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7E61909" w14:textId="77777777" w:rsidR="007277C5" w:rsidRPr="00ED5CBC" w:rsidRDefault="007277C5" w:rsidP="007277C5">
      <w:pPr>
        <w:jc w:val="center"/>
      </w:pPr>
      <w:r>
        <w:rPr>
          <w:noProof/>
          <w:lang w:eastAsia="fr-FR"/>
        </w:rPr>
        <w:drawing>
          <wp:inline distT="0" distB="0" distL="0" distR="0" wp14:anchorId="77B27949" wp14:editId="14E3D790">
            <wp:extent cx="2148837" cy="1409350"/>
            <wp:effectExtent l="0" t="0" r="4445" b="635"/>
            <wp:docPr id="2050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B554662A-3E24-42B2-8C33-4A8CFDB885B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>
                      <a:extLst>
                        <a:ext uri="{FF2B5EF4-FFF2-40B4-BE49-F238E27FC236}">
                          <a16:creationId xmlns:a16="http://schemas.microsoft.com/office/drawing/2014/main" id="{B554662A-3E24-42B2-8C33-4A8CFDB885B1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7633" cy="1415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5B221F" w14:textId="77777777" w:rsidR="007277C5" w:rsidRDefault="007277C5" w:rsidP="007277C5">
      <w:pPr>
        <w:spacing w:after="0"/>
        <w:jc w:val="center"/>
        <w:rPr>
          <w:rFonts w:ascii="Avenir Next LT Pro" w:hAnsi="Avenir Next LT Pro" w:cs="Arial"/>
        </w:rPr>
      </w:pPr>
    </w:p>
    <w:p w14:paraId="4038CD6A" w14:textId="77777777" w:rsidR="007277C5" w:rsidRPr="00815B40" w:rsidRDefault="007277C5" w:rsidP="007277C5">
      <w:pPr>
        <w:spacing w:after="0"/>
        <w:jc w:val="center"/>
        <w:rPr>
          <w:rFonts w:ascii="Avenir Next LT Pro" w:hAnsi="Avenir Next LT Pro" w:cs="Arial"/>
        </w:rPr>
      </w:pPr>
      <w:r w:rsidRPr="00815B40">
        <w:rPr>
          <w:rFonts w:ascii="Avenir Next LT Pro" w:hAnsi="Avenir Next LT Pro" w:cs="Arial"/>
        </w:rPr>
        <w:t>Pôle Direction Investissements</w:t>
      </w:r>
    </w:p>
    <w:p w14:paraId="5E2D204A" w14:textId="77777777" w:rsidR="007277C5" w:rsidRPr="00815B40" w:rsidRDefault="007277C5" w:rsidP="007277C5">
      <w:pPr>
        <w:spacing w:after="0"/>
        <w:jc w:val="center"/>
        <w:rPr>
          <w:rFonts w:ascii="Avenir Next LT Pro" w:hAnsi="Avenir Next LT Pro" w:cs="Arial"/>
        </w:rPr>
      </w:pPr>
      <w:r w:rsidRPr="00815B40">
        <w:rPr>
          <w:rFonts w:ascii="Avenir Next LT Pro" w:hAnsi="Avenir Next LT Pro" w:cs="Arial"/>
          <w:b/>
          <w:bCs/>
        </w:rPr>
        <w:t>Direction des Travaux et de l’Architecture</w:t>
      </w:r>
    </w:p>
    <w:p w14:paraId="043CAD59" w14:textId="77777777" w:rsidR="007277C5" w:rsidRPr="00815B40" w:rsidRDefault="007277C5" w:rsidP="007277C5">
      <w:pPr>
        <w:jc w:val="center"/>
        <w:rPr>
          <w:rFonts w:ascii="Avenir Next LT Pro" w:hAnsi="Avenir Next LT Pro" w:cs="Arial"/>
        </w:rPr>
      </w:pPr>
    </w:p>
    <w:p w14:paraId="26D2E97A" w14:textId="77777777" w:rsidR="007277C5" w:rsidRDefault="007277C5" w:rsidP="007277C5">
      <w:pPr>
        <w:jc w:val="center"/>
        <w:rPr>
          <w:rFonts w:ascii="Avenir Next LT Pro" w:hAnsi="Avenir Next LT Pro" w:cs="Arial"/>
        </w:rPr>
      </w:pPr>
    </w:p>
    <w:p w14:paraId="0453C55D" w14:textId="77777777" w:rsidR="007277C5" w:rsidRDefault="007277C5" w:rsidP="007277C5">
      <w:pPr>
        <w:jc w:val="center"/>
        <w:rPr>
          <w:rFonts w:ascii="Avenir Next LT Pro" w:hAnsi="Avenir Next LT Pro" w:cs="Arial"/>
        </w:rPr>
      </w:pPr>
    </w:p>
    <w:p w14:paraId="1CC744AC" w14:textId="77777777" w:rsidR="007277C5" w:rsidRPr="00815B40" w:rsidRDefault="007277C5" w:rsidP="007277C5">
      <w:pPr>
        <w:jc w:val="center"/>
        <w:rPr>
          <w:rFonts w:ascii="Avenir Next LT Pro" w:hAnsi="Avenir Next LT Pro" w:cs="Arial"/>
        </w:rPr>
      </w:pPr>
    </w:p>
    <w:p w14:paraId="23A243B1" w14:textId="77777777" w:rsidR="007277C5" w:rsidRPr="00815B40" w:rsidRDefault="007277C5" w:rsidP="007277C5">
      <w:pPr>
        <w:spacing w:before="60" w:after="60"/>
        <w:jc w:val="center"/>
        <w:rPr>
          <w:rFonts w:ascii="Avenir Next LT Pro" w:hAnsi="Avenir Next LT Pro" w:cs="Arial"/>
          <w:b/>
          <w:color w:val="FF0000"/>
          <w:sz w:val="36"/>
          <w:szCs w:val="36"/>
        </w:rPr>
      </w:pPr>
      <w:r w:rsidRPr="00815B40">
        <w:rPr>
          <w:rFonts w:ascii="Avenir Next LT Pro" w:hAnsi="Avenir Next LT Pro" w:cs="Arial"/>
          <w:b/>
          <w:color w:val="FF0000"/>
          <w:sz w:val="36"/>
          <w:szCs w:val="36"/>
        </w:rPr>
        <w:t>ENTRETIEN DES ESPACES VERTS</w:t>
      </w:r>
    </w:p>
    <w:p w14:paraId="230BA289" w14:textId="77777777" w:rsidR="007277C5" w:rsidRDefault="007277C5" w:rsidP="007277C5">
      <w:pPr>
        <w:spacing w:before="60" w:after="60"/>
        <w:jc w:val="center"/>
        <w:rPr>
          <w:rFonts w:ascii="Avenir Next LT Pro" w:hAnsi="Avenir Next LT Pro" w:cs="Arial"/>
          <w:b/>
          <w:color w:val="FF0000"/>
          <w:sz w:val="36"/>
          <w:szCs w:val="36"/>
        </w:rPr>
      </w:pPr>
      <w:r w:rsidRPr="00815B40">
        <w:rPr>
          <w:rFonts w:ascii="Avenir Next LT Pro" w:hAnsi="Avenir Next LT Pro" w:cs="Arial"/>
          <w:b/>
          <w:color w:val="FF0000"/>
          <w:sz w:val="36"/>
          <w:szCs w:val="36"/>
        </w:rPr>
        <w:t>DU CHRU DE BREST</w:t>
      </w:r>
      <w:r>
        <w:rPr>
          <w:rFonts w:ascii="Avenir Next LT Pro" w:hAnsi="Avenir Next LT Pro" w:cs="Arial"/>
          <w:b/>
          <w:color w:val="FF0000"/>
          <w:sz w:val="36"/>
          <w:szCs w:val="36"/>
        </w:rPr>
        <w:t xml:space="preserve"> </w:t>
      </w:r>
    </w:p>
    <w:p w14:paraId="10673551" w14:textId="77777777" w:rsidR="007277C5" w:rsidRPr="00F95529" w:rsidRDefault="007277C5" w:rsidP="007277C5">
      <w:pPr>
        <w:spacing w:before="60" w:after="60"/>
        <w:jc w:val="center"/>
        <w:rPr>
          <w:rFonts w:ascii="Avenir Next LT Pro" w:hAnsi="Avenir Next LT Pro" w:cs="Arial"/>
          <w:bCs/>
          <w:color w:val="FF0000"/>
          <w:sz w:val="36"/>
          <w:szCs w:val="36"/>
        </w:rPr>
      </w:pPr>
      <w:r w:rsidRPr="00F95529">
        <w:rPr>
          <w:rFonts w:ascii="Avenir Next LT Pro" w:hAnsi="Avenir Next LT Pro" w:cs="Arial"/>
          <w:bCs/>
          <w:color w:val="FF0000"/>
          <w:sz w:val="36"/>
          <w:szCs w:val="36"/>
        </w:rPr>
        <w:t>ET D’AUTRES SITES DU GHT DE BRETAGNE OCCIDENTALE</w:t>
      </w:r>
    </w:p>
    <w:p w14:paraId="62752C35" w14:textId="77777777" w:rsidR="007277C5" w:rsidRDefault="007277C5" w:rsidP="007277C5">
      <w:pPr>
        <w:jc w:val="center"/>
        <w:rPr>
          <w:rFonts w:ascii="Avenir Next LT Pro" w:hAnsi="Avenir Next LT Pro" w:cs="Arial"/>
        </w:rPr>
      </w:pPr>
    </w:p>
    <w:p w14:paraId="442DC78B" w14:textId="77777777" w:rsidR="007277C5" w:rsidRPr="00815B40" w:rsidRDefault="007277C5" w:rsidP="007277C5">
      <w:pPr>
        <w:jc w:val="center"/>
        <w:rPr>
          <w:rFonts w:ascii="Avenir Next LT Pro" w:hAnsi="Avenir Next LT Pro" w:cs="Arial"/>
        </w:rPr>
      </w:pPr>
    </w:p>
    <w:p w14:paraId="2B4CF49E" w14:textId="77777777" w:rsidR="007277C5" w:rsidRPr="00815B40" w:rsidRDefault="007277C5" w:rsidP="007277C5">
      <w:pPr>
        <w:jc w:val="center"/>
        <w:rPr>
          <w:rFonts w:ascii="Avenir Next LT Pro" w:hAnsi="Avenir Next LT Pro" w:cs="Arial"/>
        </w:rPr>
      </w:pPr>
    </w:p>
    <w:p w14:paraId="42511210" w14:textId="77777777" w:rsidR="007277C5" w:rsidRPr="00815B40" w:rsidRDefault="007277C5" w:rsidP="007277C5">
      <w:pPr>
        <w:pStyle w:val="En-tte"/>
        <w:tabs>
          <w:tab w:val="clear" w:pos="4536"/>
          <w:tab w:val="clear" w:pos="9072"/>
          <w:tab w:val="left" w:pos="10773"/>
        </w:tabs>
        <w:spacing w:line="360" w:lineRule="auto"/>
        <w:ind w:left="284"/>
        <w:jc w:val="center"/>
        <w:rPr>
          <w:rFonts w:ascii="Avenir Next LT Pro" w:hAnsi="Avenir Next LT Pro"/>
          <w:b/>
          <w:bCs/>
          <w:caps/>
          <w:color w:val="5B9BD5" w:themeColor="accent5"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815B40">
        <w:rPr>
          <w:rFonts w:ascii="Avenir Next LT Pro" w:hAnsi="Avenir Next LT Pro"/>
          <w:b/>
          <w:bCs/>
          <w:caps/>
          <w:color w:val="5B9BD5" w:themeColor="accent5"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Marché public de Services</w:t>
      </w:r>
    </w:p>
    <w:p w14:paraId="3B2EC049" w14:textId="77777777" w:rsidR="007277C5" w:rsidRPr="00815B40" w:rsidRDefault="007277C5" w:rsidP="007277C5">
      <w:pPr>
        <w:pStyle w:val="En-tte"/>
        <w:tabs>
          <w:tab w:val="clear" w:pos="4536"/>
          <w:tab w:val="clear" w:pos="9072"/>
          <w:tab w:val="left" w:pos="10773"/>
        </w:tabs>
        <w:spacing w:line="360" w:lineRule="auto"/>
        <w:ind w:left="284"/>
        <w:rPr>
          <w:rFonts w:ascii="Avenir Next LT Pro" w:hAnsi="Avenir Next LT Pro"/>
          <w:sz w:val="28"/>
          <w:szCs w:val="28"/>
        </w:rPr>
      </w:pPr>
    </w:p>
    <w:p w14:paraId="0B938D82" w14:textId="77777777" w:rsidR="007277C5" w:rsidRPr="00815B40" w:rsidRDefault="007277C5" w:rsidP="007277C5">
      <w:pPr>
        <w:pStyle w:val="En-tte"/>
        <w:tabs>
          <w:tab w:val="clear" w:pos="4536"/>
          <w:tab w:val="clear" w:pos="9072"/>
          <w:tab w:val="left" w:pos="10773"/>
        </w:tabs>
        <w:spacing w:line="360" w:lineRule="auto"/>
        <w:ind w:left="284"/>
        <w:jc w:val="center"/>
        <w:rPr>
          <w:rFonts w:ascii="Avenir Next LT Pro" w:hAnsi="Avenir Next LT Pro"/>
          <w:b/>
          <w:bCs/>
          <w:smallCaps/>
          <w:color w:val="2F5496" w:themeColor="accent1" w:themeShade="BF"/>
          <w:sz w:val="28"/>
          <w:szCs w:val="28"/>
        </w:rPr>
      </w:pPr>
      <w:r>
        <w:rPr>
          <w:rFonts w:ascii="Avenir Next LT Pro" w:hAnsi="Avenir Next LT Pro"/>
          <w:b/>
          <w:bCs/>
          <w:smallCaps/>
          <w:color w:val="2F5496" w:themeColor="accent1" w:themeShade="BF"/>
          <w:sz w:val="28"/>
          <w:szCs w:val="28"/>
        </w:rPr>
        <w:t>Fiche de Description des espaces</w:t>
      </w:r>
    </w:p>
    <w:p w14:paraId="36A877AA" w14:textId="0369F4E0" w:rsidR="007277C5" w:rsidRPr="002F3F13" w:rsidRDefault="007277C5" w:rsidP="007277C5">
      <w:pPr>
        <w:jc w:val="center"/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</w:rPr>
      </w:pPr>
      <w:r w:rsidRPr="002F3F13"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</w:rPr>
        <w:t>Site de</w:t>
      </w:r>
      <w:r w:rsidR="00A976E3" w:rsidRPr="002F3F13"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</w:rPr>
        <w:t xml:space="preserve"> la</w:t>
      </w:r>
      <w:r w:rsidRPr="002F3F13"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</w:rPr>
        <w:t xml:space="preserve"> </w:t>
      </w:r>
      <w:r w:rsidR="00A976E3" w:rsidRPr="002F3F13"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</w:rPr>
        <w:t>Cavale Blanche</w:t>
      </w:r>
    </w:p>
    <w:p w14:paraId="78037A83" w14:textId="77777777" w:rsidR="007277C5" w:rsidRPr="002F3F13" w:rsidRDefault="007277C5" w:rsidP="007277C5">
      <w:pPr>
        <w:jc w:val="center"/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</w:rPr>
      </w:pPr>
    </w:p>
    <w:p w14:paraId="387FF7EA" w14:textId="4EC74994" w:rsidR="007277C5" w:rsidRPr="002F3F13" w:rsidRDefault="007277C5" w:rsidP="007277C5">
      <w:pPr>
        <w:jc w:val="center"/>
        <w:rPr>
          <w:rFonts w:ascii="Avenir Next LT Pro" w:hAnsi="Avenir Next LT Pro" w:cs="Arial"/>
          <w:smallCaps/>
          <w:color w:val="FF0000"/>
          <w:sz w:val="28"/>
          <w:szCs w:val="28"/>
        </w:rPr>
      </w:pPr>
      <w:r w:rsidRPr="002F3F13">
        <w:rPr>
          <w:rFonts w:ascii="Avenir Next LT Pro" w:hAnsi="Avenir Next LT Pro" w:cs="Arial"/>
          <w:smallCaps/>
          <w:color w:val="FF0000"/>
          <w:sz w:val="28"/>
          <w:szCs w:val="28"/>
        </w:rPr>
        <w:t xml:space="preserve">LOT </w:t>
      </w:r>
      <w:r w:rsidR="00A976E3" w:rsidRPr="002F3F13">
        <w:rPr>
          <w:rFonts w:ascii="Avenir Next LT Pro" w:hAnsi="Avenir Next LT Pro" w:cs="Arial"/>
          <w:smallCaps/>
          <w:color w:val="FF0000"/>
          <w:sz w:val="28"/>
          <w:szCs w:val="28"/>
        </w:rPr>
        <w:t>1</w:t>
      </w:r>
    </w:p>
    <w:p w14:paraId="20569D75" w14:textId="77777777" w:rsidR="007277C5" w:rsidRPr="00815B40" w:rsidRDefault="007277C5" w:rsidP="007277C5">
      <w:pPr>
        <w:jc w:val="center"/>
        <w:rPr>
          <w:rFonts w:ascii="Avenir Next LT Pro" w:hAnsi="Avenir Next LT Pro" w:cs="Arial"/>
        </w:rPr>
      </w:pPr>
    </w:p>
    <w:p w14:paraId="35E355FD" w14:textId="77777777" w:rsidR="007277C5" w:rsidRDefault="007277C5" w:rsidP="007277C5">
      <w:pPr>
        <w:rPr>
          <w:rFonts w:ascii="Avenir Next LT Pro" w:hAnsi="Avenir Next LT Pro" w:cs="Arial"/>
        </w:rPr>
      </w:pPr>
    </w:p>
    <w:p w14:paraId="6D66A57F" w14:textId="77777777" w:rsidR="007277C5" w:rsidRPr="00815B40" w:rsidRDefault="007277C5" w:rsidP="007277C5">
      <w:pPr>
        <w:rPr>
          <w:rFonts w:ascii="Avenir Next LT Pro" w:hAnsi="Avenir Next LT Pro" w:cs="Arial"/>
        </w:rPr>
      </w:pPr>
    </w:p>
    <w:p w14:paraId="15E7EA22" w14:textId="7AD11958" w:rsidR="007277C5" w:rsidRPr="00815B40" w:rsidRDefault="007277C5" w:rsidP="007277C5">
      <w:pPr>
        <w:spacing w:after="0"/>
        <w:jc w:val="center"/>
        <w:rPr>
          <w:rFonts w:ascii="Avenir Next LT Pro" w:hAnsi="Avenir Next LT Pro" w:cs="Arial"/>
        </w:rPr>
      </w:pPr>
      <w:r w:rsidRPr="00815B40">
        <w:rPr>
          <w:rFonts w:ascii="Avenir Next LT Pro" w:hAnsi="Avenir Next LT Pro" w:cs="Arial"/>
        </w:rPr>
        <w:t>Date :</w:t>
      </w:r>
      <w:r w:rsidR="00E01BA2">
        <w:rPr>
          <w:rFonts w:ascii="Avenir Next LT Pro" w:hAnsi="Avenir Next LT Pro" w:cs="Arial"/>
        </w:rPr>
        <w:t xml:space="preserve"> /06/2002</w:t>
      </w:r>
    </w:p>
    <w:p w14:paraId="7D0DCA87" w14:textId="77777777" w:rsidR="007277C5" w:rsidRPr="00815B40" w:rsidRDefault="007277C5" w:rsidP="007277C5">
      <w:pPr>
        <w:spacing w:after="0"/>
        <w:jc w:val="center"/>
        <w:rPr>
          <w:rFonts w:ascii="Avenir Next LT Pro" w:hAnsi="Avenir Next LT Pro" w:cs="Arial"/>
        </w:rPr>
      </w:pPr>
      <w:r w:rsidRPr="00815B40">
        <w:rPr>
          <w:rFonts w:ascii="Avenir Next LT Pro" w:hAnsi="Avenir Next LT Pro" w:cs="Arial"/>
        </w:rPr>
        <w:t>Référence :</w:t>
      </w:r>
    </w:p>
    <w:p w14:paraId="151F9561" w14:textId="77777777" w:rsidR="007277C5" w:rsidRPr="00AD4732" w:rsidRDefault="007277C5" w:rsidP="007277C5">
      <w:pPr>
        <w:spacing w:after="0"/>
        <w:jc w:val="center"/>
        <w:rPr>
          <w:rFonts w:ascii="Avenir Next LT Pro" w:hAnsi="Avenir Next LT Pro" w:cs="Arial"/>
        </w:rPr>
      </w:pPr>
      <w:r w:rsidRPr="00815B40">
        <w:rPr>
          <w:rFonts w:ascii="Avenir Next LT Pro" w:hAnsi="Avenir Next LT Pro" w:cs="Arial"/>
        </w:rPr>
        <w:t>Rédaction : Clara DEVOUASSOUX</w:t>
      </w:r>
    </w:p>
    <w:p w14:paraId="2A4BEC03" w14:textId="77777777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1</w:t>
      </w:r>
    </w:p>
    <w:p w14:paraId="3DA9E989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A70FA52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1B3FF58E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</w:p>
    <w:p w14:paraId="7FBC1349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F3496E">
        <w:rPr>
          <w:rFonts w:ascii="Avenir Next LT Pro" w:hAnsi="Avenir Next LT Pro" w:cs="Arial"/>
          <w:sz w:val="28"/>
          <w:szCs w:val="28"/>
        </w:rPr>
        <w:t>Entrée principale</w:t>
      </w:r>
    </w:p>
    <w:p w14:paraId="6D3CDB64" w14:textId="356989D2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27B02">
        <w:rPr>
          <w:rFonts w:ascii="Avenir Next LT Pro" w:hAnsi="Avenir Next LT Pro" w:cs="Arial"/>
          <w:sz w:val="28"/>
          <w:szCs w:val="28"/>
        </w:rPr>
        <w:t>1 600</w:t>
      </w:r>
      <w:r w:rsidR="00502BB7">
        <w:rPr>
          <w:rFonts w:ascii="Avenir Next LT Pro" w:hAnsi="Avenir Next LT Pro" w:cs="Arial"/>
          <w:sz w:val="28"/>
          <w:szCs w:val="28"/>
        </w:rPr>
        <w:t xml:space="preserve"> m</w:t>
      </w:r>
      <w:r w:rsidR="00727B02">
        <w:rPr>
          <w:rFonts w:ascii="Avenir Next LT Pro" w:hAnsi="Avenir Next LT Pro" w:cs="Arial"/>
          <w:sz w:val="28"/>
          <w:szCs w:val="28"/>
        </w:rPr>
        <w:t>²</w:t>
      </w:r>
    </w:p>
    <w:p w14:paraId="52B97F8B" w14:textId="783F3282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</w:t>
      </w:r>
      <w:r w:rsidR="00727B02">
        <w:rPr>
          <w:rFonts w:ascii="Avenir Next LT Pro" w:hAnsi="Avenir Next LT Pro" w:cs="Arial"/>
          <w:sz w:val="28"/>
          <w:szCs w:val="28"/>
        </w:rPr>
        <w:t xml:space="preserve"> </w:t>
      </w:r>
      <w:r w:rsidR="0010201D">
        <w:rPr>
          <w:rFonts w:ascii="Avenir Next LT Pro" w:hAnsi="Avenir Next LT Pro" w:cs="Arial"/>
          <w:sz w:val="28"/>
          <w:szCs w:val="28"/>
        </w:rPr>
        <w:t xml:space="preserve">/ </w:t>
      </w:r>
      <w:r>
        <w:rPr>
          <w:rFonts w:ascii="Avenir Next LT Pro" w:hAnsi="Avenir Next LT Pro" w:cs="Arial"/>
          <w:sz w:val="28"/>
          <w:szCs w:val="28"/>
        </w:rPr>
        <w:t>arbres</w:t>
      </w:r>
    </w:p>
    <w:p w14:paraId="315EC6D9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BFF3406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87B7EB5" w14:textId="601DF06B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24B8A5E5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AC10840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A6652B9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51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00"/>
      </w:tblGrid>
      <w:tr w:rsidR="0010201D" w:rsidRPr="0010201D" w14:paraId="3BF5722E" w14:textId="77777777" w:rsidTr="0010201D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CAE665" w14:textId="77777777" w:rsidR="0010201D" w:rsidRPr="0010201D" w:rsidRDefault="0010201D" w:rsidP="001020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10201D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  <w:tr w:rsidR="0010201D" w:rsidRPr="0010201D" w14:paraId="34F84B31" w14:textId="77777777" w:rsidTr="0010201D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2A1F1C" w14:textId="77777777" w:rsidR="0010201D" w:rsidRPr="0010201D" w:rsidRDefault="0010201D" w:rsidP="001020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10201D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massifs.</w:t>
            </w:r>
          </w:p>
        </w:tc>
      </w:tr>
      <w:tr w:rsidR="0010201D" w:rsidRPr="0010201D" w14:paraId="4955B4CE" w14:textId="77777777" w:rsidTr="0010201D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695E5C" w14:textId="77777777" w:rsidR="0010201D" w:rsidRPr="0010201D" w:rsidRDefault="0010201D" w:rsidP="001020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10201D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0DBE523B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59654FD1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1EB3E01E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5A9948B" w14:textId="77777777" w:rsidR="00763B37" w:rsidRDefault="00763B37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Grande étendue de pelouse très nivelée avec arbustes et arbres </w:t>
      </w:r>
    </w:p>
    <w:p w14:paraId="05B49ACD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Une quinzaine d’arbres, présence de roches</w:t>
      </w:r>
    </w:p>
    <w:p w14:paraId="7CA35926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>Pente</w:t>
      </w:r>
      <w:r>
        <w:rPr>
          <w:rFonts w:ascii="Avenir Next LT Pro" w:hAnsi="Avenir Next LT Pro"/>
          <w:lang w:eastAsia="fr-FR"/>
        </w:rPr>
        <w:t xml:space="preserve"> irrégulière</w:t>
      </w:r>
      <w:r w:rsidRPr="002A2C9F">
        <w:rPr>
          <w:rFonts w:ascii="Avenir Next LT Pro" w:hAnsi="Avenir Next LT Pro"/>
          <w:lang w:eastAsia="fr-FR"/>
        </w:rPr>
        <w:t xml:space="preserve"> : </w:t>
      </w:r>
      <w:r>
        <w:rPr>
          <w:rFonts w:ascii="Avenir Next LT Pro" w:hAnsi="Avenir Next LT Pro"/>
          <w:lang w:eastAsia="fr-FR"/>
        </w:rPr>
        <w:t>0 à 20</w:t>
      </w:r>
      <w:r w:rsidRPr="002A2C9F">
        <w:rPr>
          <w:rFonts w:ascii="Avenir Next LT Pro" w:hAnsi="Avenir Next LT Pro"/>
          <w:lang w:eastAsia="fr-FR"/>
        </w:rPr>
        <w:t>°</w:t>
      </w:r>
    </w:p>
    <w:p w14:paraId="227A851F" w14:textId="77777777" w:rsidR="00763B37" w:rsidRDefault="00763B37" w:rsidP="00763B37">
      <w:pPr>
        <w:rPr>
          <w:lang w:eastAsia="fr-FR"/>
        </w:rPr>
      </w:pPr>
    </w:p>
    <w:p w14:paraId="5151AC22" w14:textId="77777777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6CA8F1F7" w14:textId="0DA4C0AD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8577B6E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F26F79D" w14:textId="6C2EF908" w:rsidR="00763B37" w:rsidRDefault="004B3D1A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pict w14:anchorId="7C9DA84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4.9pt;height:161.15pt">
            <v:imagedata r:id="rId12" o:title="IMG_20250211_160614"/>
          </v:shape>
        </w:pict>
      </w:r>
    </w:p>
    <w:p w14:paraId="54F614E8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B4F4DFA" w14:textId="0FD7DF62" w:rsidR="00763B37" w:rsidRPr="00727B02" w:rsidRDefault="00E01BA2" w:rsidP="00727B02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2C6F71A3" w14:textId="5D498EFA" w:rsidR="00763B37" w:rsidRDefault="00727B02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2</w:t>
      </w:r>
    </w:p>
    <w:p w14:paraId="4A67352F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470240A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0D2376EB" w14:textId="5A407042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27B02">
        <w:rPr>
          <w:rFonts w:ascii="Avenir Next LT Pro" w:hAnsi="Avenir Next LT Pro" w:cs="Arial"/>
          <w:sz w:val="28"/>
          <w:szCs w:val="28"/>
        </w:rPr>
        <w:t>2</w:t>
      </w:r>
    </w:p>
    <w:p w14:paraId="2495BC69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Entrée principale</w:t>
      </w:r>
    </w:p>
    <w:p w14:paraId="1F69D3F9" w14:textId="61D262EA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22414">
        <w:rPr>
          <w:rFonts w:ascii="Avenir Next LT Pro" w:hAnsi="Avenir Next LT Pro" w:cs="Arial"/>
          <w:sz w:val="28"/>
          <w:szCs w:val="28"/>
        </w:rPr>
        <w:t>125</w:t>
      </w:r>
      <w:r w:rsidR="00FC068A">
        <w:rPr>
          <w:rFonts w:ascii="Avenir Next LT Pro" w:hAnsi="Avenir Next LT Pro" w:cs="Arial"/>
          <w:sz w:val="28"/>
          <w:szCs w:val="28"/>
        </w:rPr>
        <w:t xml:space="preserve"> m²</w:t>
      </w:r>
    </w:p>
    <w:p w14:paraId="39F5CA67" w14:textId="793691CC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27B02">
        <w:rPr>
          <w:rFonts w:ascii="Avenir Next LT Pro" w:hAnsi="Avenir Next LT Pro" w:cs="Arial"/>
          <w:sz w:val="28"/>
          <w:szCs w:val="28"/>
        </w:rPr>
        <w:t>Massif</w:t>
      </w:r>
    </w:p>
    <w:p w14:paraId="65B4DF6E" w14:textId="77777777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66EC5BCC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48A7CF9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FE92A76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6FB12B0B" w14:textId="2FFAC7BB" w:rsidR="00763B37" w:rsidRPr="002A2C9F" w:rsidRDefault="00C22414" w:rsidP="00763B37">
      <w:pPr>
        <w:rPr>
          <w:rFonts w:ascii="Avenir Next LT Pro" w:hAnsi="Avenir Next LT Pro"/>
          <w:lang w:eastAsia="fr-FR"/>
        </w:rPr>
      </w:pPr>
      <w:r w:rsidRPr="0010201D">
        <w:rPr>
          <w:rFonts w:ascii="Calibri" w:eastAsia="Times New Roman" w:hAnsi="Calibri" w:cs="Calibri"/>
          <w:color w:val="000000"/>
          <w:lang w:eastAsia="fr-FR"/>
        </w:rPr>
        <w:t>Entretien des massifs.</w:t>
      </w:r>
    </w:p>
    <w:p w14:paraId="7ACD4A71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0ADCC9C" w14:textId="77777777" w:rsidR="00763B37" w:rsidRDefault="00763B37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Surélevé de 10 cm</w:t>
      </w:r>
    </w:p>
    <w:p w14:paraId="3B6B1730" w14:textId="1AB6029D" w:rsidR="00763B37" w:rsidRPr="005E2448" w:rsidRDefault="00763B37" w:rsidP="00763B37">
      <w:pPr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 xml:space="preserve">Pente : </w:t>
      </w:r>
      <w:r>
        <w:rPr>
          <w:rFonts w:ascii="Avenir Next LT Pro" w:hAnsi="Avenir Next LT Pro"/>
          <w:lang w:eastAsia="fr-FR"/>
        </w:rPr>
        <w:t>5 à 10</w:t>
      </w:r>
      <w:r w:rsidRPr="002A2C9F">
        <w:rPr>
          <w:rFonts w:ascii="Avenir Next LT Pro" w:hAnsi="Avenir Next LT Pro"/>
          <w:lang w:eastAsia="fr-FR"/>
        </w:rPr>
        <w:t>°</w:t>
      </w:r>
    </w:p>
    <w:p w14:paraId="16657318" w14:textId="25D47822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4CFD0D5A" w14:textId="2457CC7A" w:rsidR="00763B37" w:rsidRDefault="00727B02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727B02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inline distT="0" distB="0" distL="0" distR="0" wp14:anchorId="51911E96" wp14:editId="2985A493">
            <wp:extent cx="4133786" cy="3101009"/>
            <wp:effectExtent l="0" t="0" r="635" b="4445"/>
            <wp:docPr id="4" name="Image 4" descr="\\chu-brest\Public\DPTST\Privé\5-MAINTENANCE ENTRETIEN\1-MAINTENANCE\2022-ESPACES VERTS GHT\03-EXECUTION\AVENANTS\Lot 1 Cavale Blanche\Photos\IMG_20250211_1604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chu-brest\Public\DPTST\Privé\5-MAINTENANCE ENTRETIEN\1-MAINTENANCE\2022-ESPACES VERTS GHT\03-EXECUTION\AVENANTS\Lot 1 Cavale Blanche\Photos\IMG_20250211_16045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6357" cy="3117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F600ED" w14:textId="7069D203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EAAC359" w14:textId="35FFD079" w:rsidR="00FC068A" w:rsidRDefault="00FC068A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7133BC3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7E879BC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A83519F" w14:textId="77777777" w:rsidR="00727B02" w:rsidRDefault="00727B02">
      <w:pP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caps/>
          <w:color w:val="2F5496" w:themeColor="accent1" w:themeShade="BF"/>
          <w:sz w:val="28"/>
          <w:szCs w:val="28"/>
        </w:rPr>
        <w:br w:type="page"/>
      </w:r>
    </w:p>
    <w:p w14:paraId="20C9FC15" w14:textId="0017C0DF" w:rsidR="00763B37" w:rsidRDefault="00C22414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3</w:t>
      </w:r>
    </w:p>
    <w:p w14:paraId="7FD87E80" w14:textId="60DF8051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F7A02A4" w14:textId="20B0F374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76C41714" w14:textId="146903C2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22414">
        <w:rPr>
          <w:rFonts w:ascii="Avenir Next LT Pro" w:hAnsi="Avenir Next LT Pro" w:cs="Arial"/>
          <w:sz w:val="28"/>
          <w:szCs w:val="28"/>
        </w:rPr>
        <w:t>3</w:t>
      </w:r>
    </w:p>
    <w:p w14:paraId="5BB661BC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Entrée principale</w:t>
      </w:r>
    </w:p>
    <w:p w14:paraId="7ED052B8" w14:textId="6FE2D805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22414">
        <w:rPr>
          <w:rFonts w:ascii="Avenir Next LT Pro" w:hAnsi="Avenir Next LT Pro" w:cs="Arial"/>
          <w:sz w:val="28"/>
          <w:szCs w:val="28"/>
        </w:rPr>
        <w:t>25 m²</w:t>
      </w:r>
    </w:p>
    <w:p w14:paraId="19024C7D" w14:textId="77777777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</w:t>
      </w:r>
    </w:p>
    <w:p w14:paraId="2C91CD34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07A03CD" w14:textId="110C3BE9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13F0CD5B" w14:textId="14713715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802D588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FC68218" w14:textId="6FD506A6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7C032A10" w14:textId="621D7040" w:rsidR="00763B37" w:rsidRPr="002A2C9F" w:rsidRDefault="00C22414" w:rsidP="00763B37">
      <w:pPr>
        <w:rPr>
          <w:rFonts w:ascii="Avenir Next LT Pro" w:hAnsi="Avenir Next LT Pro"/>
          <w:lang w:eastAsia="fr-FR"/>
        </w:rPr>
      </w:pPr>
      <w:r w:rsidRPr="0010201D">
        <w:rPr>
          <w:rFonts w:ascii="Calibri" w:eastAsia="Times New Roman" w:hAnsi="Calibri" w:cs="Calibri"/>
          <w:color w:val="000000"/>
          <w:lang w:eastAsia="fr-FR"/>
        </w:rPr>
        <w:t>Entretien des massifs.</w:t>
      </w:r>
    </w:p>
    <w:p w14:paraId="20719B5B" w14:textId="501B1FBB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42B06352" w14:textId="1E606D88" w:rsidR="00763B37" w:rsidRPr="005E2448" w:rsidRDefault="00763B37" w:rsidP="00763B37">
      <w:pPr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>Pente</w:t>
      </w:r>
      <w:r>
        <w:rPr>
          <w:rFonts w:ascii="Avenir Next LT Pro" w:hAnsi="Avenir Next LT Pro"/>
          <w:lang w:eastAsia="fr-FR"/>
        </w:rPr>
        <w:t xml:space="preserve"> irrégulière</w:t>
      </w:r>
      <w:r w:rsidRPr="002A2C9F">
        <w:rPr>
          <w:rFonts w:ascii="Avenir Next LT Pro" w:hAnsi="Avenir Next LT Pro"/>
          <w:lang w:eastAsia="fr-FR"/>
        </w:rPr>
        <w:t xml:space="preserve"> : </w:t>
      </w:r>
      <w:r>
        <w:rPr>
          <w:rFonts w:ascii="Avenir Next LT Pro" w:hAnsi="Avenir Next LT Pro"/>
          <w:lang w:eastAsia="fr-FR"/>
        </w:rPr>
        <w:t>0 à 10</w:t>
      </w:r>
      <w:r w:rsidRPr="002A2C9F">
        <w:rPr>
          <w:rFonts w:ascii="Avenir Next LT Pro" w:hAnsi="Avenir Next LT Pro"/>
          <w:lang w:eastAsia="fr-FR"/>
        </w:rPr>
        <w:t>°</w:t>
      </w:r>
    </w:p>
    <w:p w14:paraId="03DF1576" w14:textId="370E5FC9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5177EAC1" w14:textId="05FB5522" w:rsidR="00763B37" w:rsidRDefault="00C22414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C22414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inline distT="0" distB="0" distL="0" distR="0" wp14:anchorId="58A0B641" wp14:editId="282FC916">
            <wp:extent cx="2421696" cy="3228229"/>
            <wp:effectExtent l="0" t="0" r="0" b="0"/>
            <wp:docPr id="2048" name="Image 2048" descr="\\chu-brest\Public\DPTST\Privé\5-MAINTENANCE ENTRETIEN\1-MAINTENANCE\2022-ESPACES VERTS GHT\03-EXECUTION\AVENANTS\Lot 1 Cavale Blanche\Photos\IMG_20250211_1604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chu-brest\Public\DPTST\Privé\5-MAINTENANCE ENTRETIEN\1-MAINTENANCE\2022-ESPACES VERTS GHT\03-EXECUTION\AVENANTS\Lot 1 Cavale Blanche\Photos\IMG_20250211_16043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609" cy="32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75C6AF" w14:textId="6D86A41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C28E9FC" w14:textId="77777777" w:rsidR="00C22414" w:rsidRDefault="00C22414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4153CF83" w14:textId="130520CB" w:rsidR="00763B37" w:rsidRDefault="00E703A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4</w:t>
      </w:r>
    </w:p>
    <w:p w14:paraId="474CA750" w14:textId="4E5B9D1E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2BB7B62" w14:textId="09605B82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4D7937D7" w14:textId="2117DE32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703A7">
        <w:rPr>
          <w:rFonts w:ascii="Avenir Next LT Pro" w:hAnsi="Avenir Next LT Pro" w:cs="Arial"/>
          <w:sz w:val="28"/>
          <w:szCs w:val="28"/>
        </w:rPr>
        <w:t>4</w:t>
      </w:r>
    </w:p>
    <w:p w14:paraId="3E6019C2" w14:textId="65BD84DB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Entrée principale (accès)</w:t>
      </w:r>
    </w:p>
    <w:p w14:paraId="07C8FB7A" w14:textId="7C78EDE2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C0750">
        <w:rPr>
          <w:rFonts w:ascii="Avenir Next LT Pro" w:hAnsi="Avenir Next LT Pro" w:cs="Arial"/>
          <w:sz w:val="28"/>
          <w:szCs w:val="28"/>
        </w:rPr>
        <w:t>1 700</w:t>
      </w:r>
      <w:r w:rsidR="004464EB">
        <w:rPr>
          <w:rFonts w:ascii="Avenir Next LT Pro" w:hAnsi="Avenir Next LT Pro" w:cs="Arial"/>
          <w:sz w:val="28"/>
          <w:szCs w:val="28"/>
        </w:rPr>
        <w:t xml:space="preserve"> m²</w:t>
      </w:r>
      <w:r w:rsidR="007C0750">
        <w:rPr>
          <w:rFonts w:ascii="Avenir Next LT Pro" w:hAnsi="Avenir Next LT Pro" w:cs="Arial"/>
          <w:sz w:val="28"/>
          <w:szCs w:val="28"/>
        </w:rPr>
        <w:t xml:space="preserve"> / 720 m²</w:t>
      </w:r>
    </w:p>
    <w:p w14:paraId="44641C2F" w14:textId="3C842E8D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C0750">
        <w:rPr>
          <w:rFonts w:ascii="Avenir Next LT Pro" w:hAnsi="Avenir Next LT Pro" w:cs="Arial"/>
          <w:sz w:val="28"/>
          <w:szCs w:val="28"/>
        </w:rPr>
        <w:t>Pelouse / Massifs</w:t>
      </w:r>
    </w:p>
    <w:p w14:paraId="4F9A1F00" w14:textId="294DBAEB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6A41A5D" w14:textId="7C22ECA8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0945A0C" w14:textId="4E202A1E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164F464B" w14:textId="302F25DC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A486D1B" w14:textId="248E89D6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6FBA8F1D" w14:textId="77777777" w:rsidR="007C0750" w:rsidRDefault="007C0750" w:rsidP="004464EB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</w:p>
    <w:p w14:paraId="7F1B2F0E" w14:textId="77777777" w:rsidR="007C0750" w:rsidRPr="00553E6D" w:rsidRDefault="007C0750" w:rsidP="007C0750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553E6D">
        <w:rPr>
          <w:rFonts w:ascii="Calibri" w:eastAsia="Times New Roman" w:hAnsi="Calibri" w:cs="Calibri"/>
          <w:color w:val="000000"/>
          <w:lang w:eastAsia="fr-FR"/>
        </w:rPr>
        <w:t>Tonte</w:t>
      </w:r>
    </w:p>
    <w:p w14:paraId="49A3F370" w14:textId="77777777" w:rsidR="007C0750" w:rsidRDefault="007C0750" w:rsidP="004464EB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</w:p>
    <w:p w14:paraId="1F3877BD" w14:textId="11000A9D" w:rsidR="004464EB" w:rsidRPr="004464EB" w:rsidRDefault="004464EB" w:rsidP="004464EB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4464EB">
        <w:rPr>
          <w:rFonts w:ascii="Calibri" w:eastAsia="Times New Roman" w:hAnsi="Calibri" w:cs="Calibri"/>
          <w:color w:val="000000"/>
          <w:lang w:eastAsia="fr-FR"/>
        </w:rPr>
        <w:t>Entretien des massifs.</w:t>
      </w:r>
    </w:p>
    <w:p w14:paraId="478E980C" w14:textId="65D59C66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446BEC49" w14:textId="2E9E2009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7B5483E2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4546D5C" w14:textId="009DB5E4" w:rsidR="00763B37" w:rsidRPr="00647AD7" w:rsidRDefault="00763B37" w:rsidP="00763B37">
      <w:pPr>
        <w:rPr>
          <w:rFonts w:ascii="Avenir Next LT Pro" w:hAnsi="Avenir Next LT Pro"/>
          <w:lang w:eastAsia="fr-FR"/>
        </w:rPr>
      </w:pPr>
      <w:r w:rsidRPr="00647AD7">
        <w:rPr>
          <w:rFonts w:ascii="Avenir Next LT Pro" w:hAnsi="Avenir Next LT Pro"/>
          <w:lang w:eastAsia="fr-FR"/>
        </w:rPr>
        <w:t>Arbustes le long de la route et du chemin piéton</w:t>
      </w:r>
    </w:p>
    <w:p w14:paraId="65F450CA" w14:textId="77777777" w:rsidR="00763B37" w:rsidRPr="00647AD7" w:rsidRDefault="00763B37" w:rsidP="00763B37">
      <w:pPr>
        <w:rPr>
          <w:rFonts w:ascii="Avenir Next LT Pro" w:hAnsi="Avenir Next LT Pro"/>
          <w:lang w:eastAsia="fr-FR"/>
        </w:rPr>
      </w:pPr>
      <w:r w:rsidRPr="00647AD7">
        <w:rPr>
          <w:rFonts w:ascii="Avenir Next LT Pro" w:hAnsi="Avenir Next LT Pro"/>
          <w:lang w:eastAsia="fr-FR"/>
        </w:rPr>
        <w:t>Côté route, une vingtaine d’arbustes sont isolés les uns des autres</w:t>
      </w:r>
    </w:p>
    <w:p w14:paraId="68CC44A6" w14:textId="2BFECCDA" w:rsidR="00763B37" w:rsidRPr="00647AD7" w:rsidRDefault="00763B37" w:rsidP="00763B37">
      <w:pPr>
        <w:rPr>
          <w:rFonts w:ascii="Avenir Next LT Pro" w:hAnsi="Avenir Next LT Pro"/>
          <w:lang w:eastAsia="fr-FR"/>
        </w:rPr>
      </w:pPr>
      <w:r w:rsidRPr="00647AD7">
        <w:rPr>
          <w:rFonts w:ascii="Avenir Next LT Pro" w:hAnsi="Avenir Next LT Pro"/>
          <w:lang w:eastAsia="fr-FR"/>
        </w:rPr>
        <w:t>Côté parking/chemin piétons, les arbustes sont en haie sur environ 25 m</w:t>
      </w:r>
    </w:p>
    <w:p w14:paraId="7F728A63" w14:textId="136399C3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2EB6771C" w14:textId="64248D3C" w:rsidR="008F46B2" w:rsidRDefault="00E703A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t xml:space="preserve">   </w:t>
      </w:r>
      <w:r>
        <w:rPr>
          <w:noProof/>
          <w:lang w:eastAsia="fr-FR"/>
        </w:rPr>
        <w:drawing>
          <wp:inline distT="0" distB="0" distL="0" distR="0" wp14:anchorId="7D4621D7" wp14:editId="7F369323">
            <wp:extent cx="1547969" cy="1160891"/>
            <wp:effectExtent l="0" t="0" r="0" b="1270"/>
            <wp:docPr id="2049" name="Image 2049" descr="C:\Users\0147017A\AppData\Local\Microsoft\Windows\INetCache\Content.Word\IMG_20250211_1608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0147017A\AppData\Local\Microsoft\Windows\INetCache\Content.Word\IMG_20250211_1608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366" cy="1161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t xml:space="preserve">     </w:t>
      </w:r>
      <w:r>
        <w:rPr>
          <w:noProof/>
          <w:lang w:eastAsia="fr-FR"/>
        </w:rPr>
        <w:drawing>
          <wp:inline distT="0" distB="0" distL="0" distR="0" wp14:anchorId="1424A5A7" wp14:editId="588556C8">
            <wp:extent cx="1547842" cy="1160796"/>
            <wp:effectExtent l="0" t="0" r="0" b="1270"/>
            <wp:docPr id="2051" name="Image 2051" descr="C:\Users\0147017A\AppData\Local\Microsoft\Windows\INetCache\Content.Word\IMG_20250211_1606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0147017A\AppData\Local\Microsoft\Windows\INetCache\Content.Word\IMG_20250211_16065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261" cy="116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t xml:space="preserve">    </w:t>
      </w:r>
      <w:r>
        <w:rPr>
          <w:noProof/>
          <w:lang w:eastAsia="fr-FR"/>
        </w:rPr>
        <w:drawing>
          <wp:inline distT="0" distB="0" distL="0" distR="0" wp14:anchorId="7EB93218" wp14:editId="63CA700D">
            <wp:extent cx="1611583" cy="1208598"/>
            <wp:effectExtent l="0" t="0" r="8255" b="0"/>
            <wp:docPr id="2052" name="Image 2052" descr="C:\Users\0147017A\AppData\Local\Microsoft\Windows\INetCache\Content.Word\IMG_20250211_1606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0147017A\AppData\Local\Microsoft\Windows\INetCache\Content.Word\IMG_20250211_16065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961" cy="1209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1CF2AF" w14:textId="77777777" w:rsidR="008F46B2" w:rsidRDefault="008F46B2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6770A7" w14:textId="77777777" w:rsidR="00E703A7" w:rsidRDefault="00E703A7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64CF62B8" w14:textId="653E0AB7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10</w:t>
      </w:r>
    </w:p>
    <w:p w14:paraId="030B270E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DE60160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5BCFB00B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>
        <w:rPr>
          <w:rFonts w:ascii="Avenir Next LT Pro" w:hAnsi="Avenir Next LT Pro" w:cs="Arial"/>
          <w:sz w:val="28"/>
          <w:szCs w:val="28"/>
        </w:rPr>
        <w:t>0</w:t>
      </w:r>
    </w:p>
    <w:p w14:paraId="49A1839E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Route entrée</w:t>
      </w:r>
    </w:p>
    <w:p w14:paraId="54431445" w14:textId="2D33EB99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A0A54">
        <w:rPr>
          <w:rFonts w:ascii="Avenir Next LT Pro" w:hAnsi="Avenir Next LT Pro" w:cs="Arial"/>
          <w:sz w:val="28"/>
          <w:szCs w:val="28"/>
        </w:rPr>
        <w:t>786 m²</w:t>
      </w:r>
    </w:p>
    <w:p w14:paraId="2C6D8D09" w14:textId="77777777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</w:t>
      </w:r>
    </w:p>
    <w:p w14:paraId="01C85050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CBDCFD2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8DAA56D" w14:textId="36DBF4A1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17091400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2510FD4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AD90AF7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43865C21" w14:textId="7CA4E890" w:rsidR="00763B37" w:rsidRPr="002A2C9F" w:rsidRDefault="00FA0A54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Tonte</w:t>
      </w:r>
    </w:p>
    <w:p w14:paraId="148932E3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6E71DA38" w14:textId="7D54C39E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20CD998C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0A884570" w14:textId="524BCAFD" w:rsidR="00763B37" w:rsidRPr="00620170" w:rsidRDefault="00763B37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Zone partagée avec un espace qui n’appartient pas au CHU</w:t>
      </w:r>
    </w:p>
    <w:p w14:paraId="28DC884B" w14:textId="5BFFCFB4" w:rsidR="00763B37" w:rsidRDefault="00763B37" w:rsidP="00763B37">
      <w:pPr>
        <w:rPr>
          <w:lang w:eastAsia="fr-FR"/>
        </w:rPr>
      </w:pPr>
    </w:p>
    <w:p w14:paraId="2F657E56" w14:textId="77777777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63AC81F5" w14:textId="3FE9D3AD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C02703D" w14:textId="37E18CEB" w:rsidR="00763B37" w:rsidRDefault="00F450E3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773952" behindDoc="0" locked="0" layoutInCell="1" allowOverlap="1" wp14:anchorId="0782CE40" wp14:editId="402F1C28">
            <wp:simplePos x="0" y="0"/>
            <wp:positionH relativeFrom="margin">
              <wp:posOffset>0</wp:posOffset>
            </wp:positionH>
            <wp:positionV relativeFrom="paragraph">
              <wp:posOffset>233045</wp:posOffset>
            </wp:positionV>
            <wp:extent cx="1823933" cy="1368000"/>
            <wp:effectExtent l="0" t="0" r="5080" b="3810"/>
            <wp:wrapSquare wrapText="bothSides"/>
            <wp:docPr id="336" name="Image 336" descr="Une image contenant ciel, extérieur, herbe, terrai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Image 336" descr="Une image contenant ciel, extérieur, herbe, terrai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933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774976" behindDoc="0" locked="0" layoutInCell="1" allowOverlap="1" wp14:anchorId="6A57F921" wp14:editId="4BFD5595">
            <wp:simplePos x="0" y="0"/>
            <wp:positionH relativeFrom="margin">
              <wp:posOffset>1965960</wp:posOffset>
            </wp:positionH>
            <wp:positionV relativeFrom="paragraph">
              <wp:posOffset>236220</wp:posOffset>
            </wp:positionV>
            <wp:extent cx="1823720" cy="1367790"/>
            <wp:effectExtent l="0" t="0" r="5080" b="3810"/>
            <wp:wrapSquare wrapText="bothSides"/>
            <wp:docPr id="337" name="Image 337" descr="Une image contenant herbe, ciel, extérieur, jo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" name="Image 337" descr="Une image contenant herbe, ciel, extérieur, jo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72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776000" behindDoc="0" locked="0" layoutInCell="1" allowOverlap="1" wp14:anchorId="50C912DD" wp14:editId="4CE58B0A">
            <wp:simplePos x="0" y="0"/>
            <wp:positionH relativeFrom="margin">
              <wp:posOffset>0</wp:posOffset>
            </wp:positionH>
            <wp:positionV relativeFrom="paragraph">
              <wp:posOffset>1761490</wp:posOffset>
            </wp:positionV>
            <wp:extent cx="1823720" cy="1367790"/>
            <wp:effectExtent l="0" t="0" r="5080" b="3810"/>
            <wp:wrapSquare wrapText="bothSides"/>
            <wp:docPr id="338" name="Image 338" descr="Une image contenant herbe, ciel, extérieur, champ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" name="Image 338" descr="Une image contenant herbe, ciel, extérieur, champ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72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138AF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777024" behindDoc="0" locked="0" layoutInCell="1" allowOverlap="1" wp14:anchorId="1D13E7E9" wp14:editId="3535124B">
            <wp:simplePos x="0" y="0"/>
            <wp:positionH relativeFrom="margin">
              <wp:posOffset>1965960</wp:posOffset>
            </wp:positionH>
            <wp:positionV relativeFrom="paragraph">
              <wp:posOffset>1762760</wp:posOffset>
            </wp:positionV>
            <wp:extent cx="1823720" cy="1367790"/>
            <wp:effectExtent l="0" t="0" r="5080" b="3810"/>
            <wp:wrapSquare wrapText="bothSides"/>
            <wp:docPr id="339" name="Image 339" descr="Une image contenant herbe, ciel, extérieur, champ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" name="Image 339" descr="Une image contenant herbe, ciel, extérieur, champ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72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778048" behindDoc="0" locked="0" layoutInCell="1" allowOverlap="1" wp14:anchorId="6D2B0E5A" wp14:editId="6B27D13B">
            <wp:simplePos x="0" y="0"/>
            <wp:positionH relativeFrom="margin">
              <wp:posOffset>3931920</wp:posOffset>
            </wp:positionH>
            <wp:positionV relativeFrom="paragraph">
              <wp:posOffset>234315</wp:posOffset>
            </wp:positionV>
            <wp:extent cx="1823720" cy="1367790"/>
            <wp:effectExtent l="0" t="0" r="5080" b="3810"/>
            <wp:wrapSquare wrapText="bothSides"/>
            <wp:docPr id="340" name="Image 340" descr="Une image contenant herbe, ciel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Image 340" descr="Une image contenant herbe, ciel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720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98C501" w14:textId="511AEDE4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3CA801E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AA1E70C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29A3A1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8774363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260F605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CCAFB79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21E531C" w14:textId="77777777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11</w:t>
      </w:r>
    </w:p>
    <w:p w14:paraId="20672048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F4E2C18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64FE6890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>
        <w:rPr>
          <w:rFonts w:ascii="Avenir Next LT Pro" w:hAnsi="Avenir Next LT Pro" w:cs="Arial"/>
          <w:sz w:val="28"/>
          <w:szCs w:val="28"/>
        </w:rPr>
        <w:t>1</w:t>
      </w:r>
    </w:p>
    <w:p w14:paraId="0EFE3FF8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Route entrée</w:t>
      </w:r>
    </w:p>
    <w:p w14:paraId="4AE8D6E6" w14:textId="501CD83C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C155D">
        <w:rPr>
          <w:rFonts w:ascii="Avenir Next LT Pro" w:hAnsi="Avenir Next LT Pro" w:cs="Arial"/>
          <w:sz w:val="28"/>
          <w:szCs w:val="28"/>
        </w:rPr>
        <w:t>279 m²</w:t>
      </w:r>
    </w:p>
    <w:p w14:paraId="61890C2C" w14:textId="77777777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</w:t>
      </w:r>
    </w:p>
    <w:p w14:paraId="61A4CCEC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A566AE1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04EF7DB" w14:textId="77777777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60875649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3062488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DB45277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69CC8FFF" w14:textId="24DD77DD" w:rsidR="00763B37" w:rsidRPr="002A2C9F" w:rsidRDefault="00AC155D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Tonte</w:t>
      </w:r>
    </w:p>
    <w:p w14:paraId="67BD11A3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5B5A788C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38CF8700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0C7AD34F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En chantier actuellement, très peu visible par les visiteurs</w:t>
      </w:r>
    </w:p>
    <w:p w14:paraId="5F093C0A" w14:textId="77777777" w:rsidR="00763B37" w:rsidRDefault="00763B37" w:rsidP="00763B37">
      <w:pPr>
        <w:rPr>
          <w:lang w:eastAsia="fr-FR"/>
        </w:rPr>
      </w:pPr>
    </w:p>
    <w:p w14:paraId="00512A45" w14:textId="77777777" w:rsidR="00763B37" w:rsidRDefault="00763B37" w:rsidP="00763B37">
      <w:pPr>
        <w:rPr>
          <w:lang w:eastAsia="fr-FR"/>
        </w:rPr>
      </w:pPr>
    </w:p>
    <w:p w14:paraId="44CF5C5A" w14:textId="77777777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6216C6E1" w14:textId="035BF89E" w:rsidR="00763B37" w:rsidRDefault="00F450E3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inline distT="0" distB="0" distL="0" distR="0" wp14:anchorId="7A5D8203" wp14:editId="7051AB44">
            <wp:extent cx="3023325" cy="2267577"/>
            <wp:effectExtent l="0" t="2857" r="2857" b="2858"/>
            <wp:docPr id="341" name="Image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26927" cy="2270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0C553E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92F24D5" w14:textId="77777777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12</w:t>
      </w:r>
    </w:p>
    <w:p w14:paraId="50A4DC37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FA105D7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3F69FD78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>
        <w:rPr>
          <w:rFonts w:ascii="Avenir Next LT Pro" w:hAnsi="Avenir Next LT Pro" w:cs="Arial"/>
          <w:sz w:val="28"/>
          <w:szCs w:val="28"/>
        </w:rPr>
        <w:t>2</w:t>
      </w:r>
    </w:p>
    <w:p w14:paraId="602DC1CE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Parking 6</w:t>
      </w:r>
    </w:p>
    <w:p w14:paraId="5670D42D" w14:textId="6D4B336F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85AAF">
        <w:rPr>
          <w:rFonts w:ascii="Avenir Next LT Pro" w:hAnsi="Avenir Next LT Pro" w:cs="Arial"/>
          <w:sz w:val="28"/>
          <w:szCs w:val="28"/>
        </w:rPr>
        <w:t>345</w:t>
      </w:r>
      <w:r w:rsidR="00AC155D">
        <w:rPr>
          <w:rFonts w:ascii="Avenir Next LT Pro" w:hAnsi="Avenir Next LT Pro" w:cs="Arial"/>
          <w:sz w:val="28"/>
          <w:szCs w:val="28"/>
        </w:rPr>
        <w:t xml:space="preserve"> m²</w:t>
      </w:r>
      <w:r w:rsidR="00485AAF">
        <w:rPr>
          <w:rFonts w:ascii="Avenir Next LT Pro" w:hAnsi="Avenir Next LT Pro" w:cs="Arial"/>
          <w:sz w:val="28"/>
          <w:szCs w:val="28"/>
        </w:rPr>
        <w:t> / 1064 m²</w:t>
      </w:r>
    </w:p>
    <w:p w14:paraId="4188A21B" w14:textId="77777777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 / Végétation sauvage</w:t>
      </w:r>
    </w:p>
    <w:p w14:paraId="31BFC4E5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4F14BED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7FA888E" w14:textId="77777777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41559809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BB6730E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689522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51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00"/>
      </w:tblGrid>
      <w:tr w:rsidR="002559BA" w:rsidRPr="002559BA" w14:paraId="1938591F" w14:textId="77777777" w:rsidTr="002559BA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0EDCC6" w14:textId="77777777" w:rsidR="002559BA" w:rsidRPr="002559BA" w:rsidRDefault="002559BA" w:rsidP="002559BA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2559BA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  <w:tr w:rsidR="002559BA" w:rsidRPr="002559BA" w14:paraId="51A13B85" w14:textId="77777777" w:rsidTr="002559BA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BFAECA" w14:textId="77777777" w:rsidR="002559BA" w:rsidRPr="002559BA" w:rsidRDefault="002559BA" w:rsidP="002559BA">
            <w:pPr>
              <w:spacing w:after="0" w:line="240" w:lineRule="auto"/>
              <w:ind w:firstLineChars="100" w:firstLine="220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2559BA">
              <w:rPr>
                <w:rFonts w:ascii="Calibri" w:eastAsia="Times New Roman" w:hAnsi="Calibri" w:cs="Calibri"/>
                <w:color w:val="000000"/>
                <w:lang w:eastAsia="fr-FR"/>
              </w:rPr>
              <w:t>Fauchage végétation sauvage 6 fois par an</w:t>
            </w:r>
          </w:p>
        </w:tc>
      </w:tr>
    </w:tbl>
    <w:p w14:paraId="6576118A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7D8BCBE5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71A1E8D" w14:textId="77777777" w:rsidR="00763B37" w:rsidRDefault="00763B37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Très peu d’entretien nécessaire</w:t>
      </w:r>
    </w:p>
    <w:p w14:paraId="40130BEC" w14:textId="77777777" w:rsidR="00763B37" w:rsidRDefault="00763B37" w:rsidP="00763B37">
      <w:pPr>
        <w:rPr>
          <w:lang w:eastAsia="fr-FR"/>
        </w:rPr>
      </w:pPr>
    </w:p>
    <w:p w14:paraId="35BD2A96" w14:textId="77777777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35178BC4" w14:textId="4735C918" w:rsidR="00763B37" w:rsidRDefault="0024158D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E26978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785216" behindDoc="0" locked="0" layoutInCell="1" allowOverlap="1" wp14:anchorId="1C03046B" wp14:editId="007D864E">
            <wp:simplePos x="0" y="0"/>
            <wp:positionH relativeFrom="column">
              <wp:posOffset>1452880</wp:posOffset>
            </wp:positionH>
            <wp:positionV relativeFrom="paragraph">
              <wp:posOffset>1337945</wp:posOffset>
            </wp:positionV>
            <wp:extent cx="1391920" cy="1043940"/>
            <wp:effectExtent l="0" t="0" r="0" b="3810"/>
            <wp:wrapSquare wrapText="bothSides"/>
            <wp:docPr id="347" name="Image 347" descr="Une image contenant herbe, extérieur, ciel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" name="Image 347" descr="Une image contenant herbe, extérieur, ciel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92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26978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788288" behindDoc="0" locked="0" layoutInCell="1" allowOverlap="1" wp14:anchorId="3A120855" wp14:editId="757072C2">
            <wp:simplePos x="0" y="0"/>
            <wp:positionH relativeFrom="margin">
              <wp:posOffset>2912745</wp:posOffset>
            </wp:positionH>
            <wp:positionV relativeFrom="paragraph">
              <wp:posOffset>1348105</wp:posOffset>
            </wp:positionV>
            <wp:extent cx="1391920" cy="1043940"/>
            <wp:effectExtent l="0" t="0" r="0" b="3810"/>
            <wp:wrapSquare wrapText="bothSides"/>
            <wp:docPr id="350" name="Image 350" descr="Une image contenant extérieur, herbe, arbre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" name="Image 350" descr="Une image contenant extérieur, herbe, arbre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92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26978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786240" behindDoc="0" locked="0" layoutInCell="1" allowOverlap="1" wp14:anchorId="6F487B08" wp14:editId="44FC7D32">
            <wp:simplePos x="0" y="0"/>
            <wp:positionH relativeFrom="column">
              <wp:posOffset>2910840</wp:posOffset>
            </wp:positionH>
            <wp:positionV relativeFrom="paragraph">
              <wp:posOffset>233680</wp:posOffset>
            </wp:positionV>
            <wp:extent cx="1391920" cy="1043940"/>
            <wp:effectExtent l="0" t="0" r="0" b="3810"/>
            <wp:wrapSquare wrapText="bothSides"/>
            <wp:docPr id="348" name="Image 348" descr="Une image contenant extérieur, herbe, voiture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" name="Image 348" descr="Une image contenant extérieur, herbe, voiture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92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26978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781120" behindDoc="0" locked="0" layoutInCell="1" allowOverlap="1" wp14:anchorId="7CE2ED94" wp14:editId="041FA0FF">
            <wp:simplePos x="0" y="0"/>
            <wp:positionH relativeFrom="margin">
              <wp:posOffset>1457960</wp:posOffset>
            </wp:positionH>
            <wp:positionV relativeFrom="paragraph">
              <wp:posOffset>233680</wp:posOffset>
            </wp:positionV>
            <wp:extent cx="1391285" cy="1043940"/>
            <wp:effectExtent l="0" t="0" r="0" b="3810"/>
            <wp:wrapSquare wrapText="bothSides"/>
            <wp:docPr id="343" name="Image 343" descr="Une image contenant extérieur, ciel, arbre, herb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" name="Image 343" descr="Une image contenant extérieur, ciel, arbre, herb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28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50E3" w:rsidRPr="00E26978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780096" behindDoc="0" locked="0" layoutInCell="1" allowOverlap="1" wp14:anchorId="1345BE50" wp14:editId="34219993">
            <wp:simplePos x="0" y="0"/>
            <wp:positionH relativeFrom="margin">
              <wp:posOffset>635</wp:posOffset>
            </wp:positionH>
            <wp:positionV relativeFrom="paragraph">
              <wp:posOffset>233680</wp:posOffset>
            </wp:positionV>
            <wp:extent cx="1391920" cy="1043940"/>
            <wp:effectExtent l="0" t="0" r="0" b="3810"/>
            <wp:wrapSquare wrapText="bothSides"/>
            <wp:docPr id="342" name="Image 342" descr="Une image contenant extérieur, ciel, herbe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" name="Image 342" descr="Une image contenant extérieur, ciel, herbe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92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50E3" w:rsidRPr="00E26978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782144" behindDoc="0" locked="0" layoutInCell="1" allowOverlap="1" wp14:anchorId="1A5663A3" wp14:editId="7F391836">
            <wp:simplePos x="0" y="0"/>
            <wp:positionH relativeFrom="margin">
              <wp:posOffset>0</wp:posOffset>
            </wp:positionH>
            <wp:positionV relativeFrom="paragraph">
              <wp:posOffset>2437765</wp:posOffset>
            </wp:positionV>
            <wp:extent cx="1391920" cy="1043940"/>
            <wp:effectExtent l="0" t="0" r="0" b="3810"/>
            <wp:wrapSquare wrapText="bothSides"/>
            <wp:docPr id="344" name="Image 344" descr="Une image contenant texte, herbe, ciel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" name="Image 344" descr="Une image contenant texte, herbe, ciel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92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50E3" w:rsidRPr="00E26978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783168" behindDoc="0" locked="0" layoutInCell="1" allowOverlap="1" wp14:anchorId="4C62D211" wp14:editId="0621B929">
            <wp:simplePos x="0" y="0"/>
            <wp:positionH relativeFrom="margin">
              <wp:posOffset>4369435</wp:posOffset>
            </wp:positionH>
            <wp:positionV relativeFrom="paragraph">
              <wp:posOffset>1344930</wp:posOffset>
            </wp:positionV>
            <wp:extent cx="1392000" cy="1044000"/>
            <wp:effectExtent l="0" t="0" r="0" b="3810"/>
            <wp:wrapSquare wrapText="bothSides"/>
            <wp:docPr id="345" name="Image 345" descr="Une image contenant herbe, ciel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" name="Image 345" descr="Une image contenant herbe, ciel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000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50E3" w:rsidRPr="00E26978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787264" behindDoc="0" locked="0" layoutInCell="1" allowOverlap="1" wp14:anchorId="3215E2D6" wp14:editId="586C0BD7">
            <wp:simplePos x="0" y="0"/>
            <wp:positionH relativeFrom="margin">
              <wp:posOffset>635</wp:posOffset>
            </wp:positionH>
            <wp:positionV relativeFrom="paragraph">
              <wp:posOffset>1335405</wp:posOffset>
            </wp:positionV>
            <wp:extent cx="1392000" cy="1044000"/>
            <wp:effectExtent l="0" t="0" r="0" b="3810"/>
            <wp:wrapSquare wrapText="bothSides"/>
            <wp:docPr id="349" name="Image 349" descr="Une image contenant herbe, extérieur, ciel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" name="Image 349" descr="Une image contenant herbe, extérieur, ciel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000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450E3" w:rsidRPr="00E26978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789312" behindDoc="0" locked="0" layoutInCell="1" allowOverlap="1" wp14:anchorId="2088C1DA" wp14:editId="39819A05">
            <wp:simplePos x="0" y="0"/>
            <wp:positionH relativeFrom="margin">
              <wp:posOffset>4369435</wp:posOffset>
            </wp:positionH>
            <wp:positionV relativeFrom="paragraph">
              <wp:posOffset>233680</wp:posOffset>
            </wp:positionV>
            <wp:extent cx="1391920" cy="1043940"/>
            <wp:effectExtent l="0" t="0" r="0" b="3810"/>
            <wp:wrapSquare wrapText="bothSides"/>
            <wp:docPr id="351" name="Image 351" descr="Une image contenant extérieur, ciel, arbre, terrai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1" name="Image 351" descr="Une image contenant extérieur, ciel, arbre, terrai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92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59BEC9" w14:textId="0FF8D766" w:rsidR="00763B37" w:rsidRDefault="0024158D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E26978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784192" behindDoc="0" locked="0" layoutInCell="1" allowOverlap="1" wp14:anchorId="56C90B59" wp14:editId="1BC80424">
            <wp:simplePos x="0" y="0"/>
            <wp:positionH relativeFrom="column">
              <wp:posOffset>1453083</wp:posOffset>
            </wp:positionH>
            <wp:positionV relativeFrom="paragraph">
              <wp:posOffset>2205355</wp:posOffset>
            </wp:positionV>
            <wp:extent cx="1391285" cy="1043940"/>
            <wp:effectExtent l="0" t="0" r="0" b="3810"/>
            <wp:wrapSquare wrapText="bothSides"/>
            <wp:docPr id="346" name="Image 346" descr="Une image contenant herb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" name="Image 346" descr="Une image contenant herb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28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F90408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1C66AB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9B9E11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5385C93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E4456D6" w14:textId="77777777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13</w:t>
      </w:r>
    </w:p>
    <w:p w14:paraId="6EC404B7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0F5CA6D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2063B1CF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>
        <w:rPr>
          <w:rFonts w:ascii="Avenir Next LT Pro" w:hAnsi="Avenir Next LT Pro" w:cs="Arial"/>
          <w:sz w:val="28"/>
          <w:szCs w:val="28"/>
        </w:rPr>
        <w:t>3</w:t>
      </w:r>
    </w:p>
    <w:p w14:paraId="2BA90F91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Parking UPC</w:t>
      </w:r>
    </w:p>
    <w:p w14:paraId="0FC6FE74" w14:textId="3A98F7B4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559BA">
        <w:rPr>
          <w:rFonts w:ascii="Avenir Next LT Pro" w:hAnsi="Avenir Next LT Pro" w:cs="Arial"/>
          <w:sz w:val="28"/>
          <w:szCs w:val="28"/>
        </w:rPr>
        <w:t>147 m²</w:t>
      </w:r>
    </w:p>
    <w:p w14:paraId="601C5446" w14:textId="77777777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</w:t>
      </w:r>
    </w:p>
    <w:p w14:paraId="39D9DABF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5A998A4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651C1D2" w14:textId="77777777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09853AAF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728F130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8B99F52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6421E14E" w14:textId="7C71BED0" w:rsidR="00763B37" w:rsidRPr="002A2C9F" w:rsidRDefault="002559BA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Tonte</w:t>
      </w:r>
    </w:p>
    <w:p w14:paraId="02CD6959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1D4F200D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7F8D4659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69D0BAF1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Présence d’arbres, de plots de sécurité, de petits arbustes… qui rendent le passage de la tondeuse </w:t>
      </w:r>
      <w:proofErr w:type="spellStart"/>
      <w:r>
        <w:rPr>
          <w:rFonts w:ascii="Avenir Next LT Pro" w:hAnsi="Avenir Next LT Pro"/>
          <w:lang w:eastAsia="fr-FR"/>
        </w:rPr>
        <w:t>auto-portée</w:t>
      </w:r>
      <w:proofErr w:type="spellEnd"/>
      <w:r>
        <w:rPr>
          <w:rFonts w:ascii="Avenir Next LT Pro" w:hAnsi="Avenir Next LT Pro"/>
          <w:lang w:eastAsia="fr-FR"/>
        </w:rPr>
        <w:t xml:space="preserve"> difficile</w:t>
      </w:r>
    </w:p>
    <w:p w14:paraId="07A09E13" w14:textId="77777777" w:rsidR="00763B37" w:rsidRDefault="00763B37" w:rsidP="00763B37">
      <w:pPr>
        <w:rPr>
          <w:lang w:eastAsia="fr-FR"/>
        </w:rPr>
      </w:pPr>
    </w:p>
    <w:p w14:paraId="37DCEF4F" w14:textId="77777777" w:rsidR="00763B37" w:rsidRDefault="00763B37" w:rsidP="00763B37">
      <w:pPr>
        <w:rPr>
          <w:lang w:eastAsia="fr-FR"/>
        </w:rPr>
      </w:pPr>
    </w:p>
    <w:p w14:paraId="31D56A37" w14:textId="6DAA7A61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63588284" w14:textId="039ACCBC" w:rsidR="00763B37" w:rsidRDefault="00F450E3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791360" behindDoc="0" locked="0" layoutInCell="1" allowOverlap="1" wp14:anchorId="64ACF254" wp14:editId="59D97CE5">
            <wp:simplePos x="0" y="0"/>
            <wp:positionH relativeFrom="margin">
              <wp:posOffset>1965960</wp:posOffset>
            </wp:positionH>
            <wp:positionV relativeFrom="paragraph">
              <wp:posOffset>233045</wp:posOffset>
            </wp:positionV>
            <wp:extent cx="1824268" cy="1368000"/>
            <wp:effectExtent l="0" t="0" r="5080" b="3810"/>
            <wp:wrapSquare wrapText="bothSides"/>
            <wp:docPr id="353" name="Image 353" descr="Une image contenant texte, ciel, extérieur, voitu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" name="Image 353" descr="Une image contenant texte, ciel, extérieur, voitu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4268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792384" behindDoc="0" locked="0" layoutInCell="1" allowOverlap="1" wp14:anchorId="07994B1D" wp14:editId="1EE35CEC">
            <wp:simplePos x="0" y="0"/>
            <wp:positionH relativeFrom="margin">
              <wp:posOffset>0</wp:posOffset>
            </wp:positionH>
            <wp:positionV relativeFrom="paragraph">
              <wp:posOffset>242570</wp:posOffset>
            </wp:positionV>
            <wp:extent cx="1823933" cy="1368000"/>
            <wp:effectExtent l="0" t="0" r="5080" b="3810"/>
            <wp:wrapSquare wrapText="bothSides"/>
            <wp:docPr id="354" name="Image 354" descr="Une image contenant texte, extérieur, herbe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" name="Image 354" descr="Une image contenant texte, extérieur, herbe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933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venir Next LT Pro" w:hAnsi="Avenir Next LT Pro" w:cs="Arial"/>
          <w:noProof/>
          <w:sz w:val="28"/>
          <w:szCs w:val="28"/>
          <w:lang w:eastAsia="fr-FR"/>
        </w:rPr>
        <w:drawing>
          <wp:anchor distT="0" distB="0" distL="114300" distR="114300" simplePos="0" relativeHeight="251793408" behindDoc="0" locked="0" layoutInCell="1" allowOverlap="1" wp14:anchorId="137084DB" wp14:editId="5EA58519">
            <wp:simplePos x="0" y="0"/>
            <wp:positionH relativeFrom="margin">
              <wp:posOffset>3931920</wp:posOffset>
            </wp:positionH>
            <wp:positionV relativeFrom="paragraph">
              <wp:posOffset>239395</wp:posOffset>
            </wp:positionV>
            <wp:extent cx="1823933" cy="1368000"/>
            <wp:effectExtent l="0" t="0" r="5080" b="3810"/>
            <wp:wrapSquare wrapText="bothSides"/>
            <wp:docPr id="352" name="Image 352" descr="Une image contenant texte, herb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" name="Image 352" descr="Une image contenant texte, herb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933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93E72E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618B8C3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D74DDA5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767BD63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1D94C84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490D61D" w14:textId="77777777" w:rsidR="00C138AF" w:rsidRDefault="00C138AF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18593DB8" w14:textId="24E8DDC7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14</w:t>
      </w:r>
    </w:p>
    <w:p w14:paraId="32A1868C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9B3865E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7736B85C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>
        <w:rPr>
          <w:rFonts w:ascii="Avenir Next LT Pro" w:hAnsi="Avenir Next LT Pro" w:cs="Arial"/>
          <w:sz w:val="28"/>
          <w:szCs w:val="28"/>
        </w:rPr>
        <w:t>4</w:t>
      </w:r>
    </w:p>
    <w:p w14:paraId="094B9723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Derrière l’UPC</w:t>
      </w:r>
    </w:p>
    <w:p w14:paraId="33F1DAFA" w14:textId="350ACA79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52061">
        <w:rPr>
          <w:rFonts w:ascii="Avenir Next LT Pro" w:hAnsi="Avenir Next LT Pro" w:cs="Arial"/>
          <w:sz w:val="28"/>
          <w:szCs w:val="28"/>
        </w:rPr>
        <w:t>84 m² / 81 m²</w:t>
      </w:r>
    </w:p>
    <w:p w14:paraId="606A8AAD" w14:textId="336A0F44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 / Massifs</w:t>
      </w:r>
    </w:p>
    <w:p w14:paraId="7256F13A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C712ADF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C865698" w14:textId="77777777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78B4FE26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286FE9A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FE22B18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51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00"/>
      </w:tblGrid>
      <w:tr w:rsidR="006F3EC6" w:rsidRPr="006F3EC6" w14:paraId="20AED26B" w14:textId="77777777" w:rsidTr="006F3EC6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42406F" w14:textId="77777777" w:rsidR="006F3EC6" w:rsidRPr="006F3EC6" w:rsidRDefault="006F3EC6" w:rsidP="006F3EC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6F3EC6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massifs.</w:t>
            </w:r>
          </w:p>
        </w:tc>
      </w:tr>
      <w:tr w:rsidR="006F3EC6" w:rsidRPr="006F3EC6" w14:paraId="24F82561" w14:textId="77777777" w:rsidTr="006F3EC6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CB2284" w14:textId="77777777" w:rsidR="006F3EC6" w:rsidRPr="006F3EC6" w:rsidRDefault="006F3EC6" w:rsidP="006F3EC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6F3EC6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</w:tbl>
    <w:p w14:paraId="4A23EF01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5F94DDFE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6D1530F0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Terrain plat, peu visible du public</w:t>
      </w:r>
    </w:p>
    <w:p w14:paraId="610354F5" w14:textId="77777777" w:rsidR="00763B37" w:rsidRDefault="00763B37" w:rsidP="00763B37">
      <w:pPr>
        <w:rPr>
          <w:lang w:eastAsia="fr-FR"/>
        </w:rPr>
      </w:pPr>
    </w:p>
    <w:p w14:paraId="57DF18E3" w14:textId="77777777" w:rsidR="00763B37" w:rsidRDefault="00763B37" w:rsidP="00763B37">
      <w:pPr>
        <w:rPr>
          <w:lang w:eastAsia="fr-FR"/>
        </w:rPr>
      </w:pPr>
    </w:p>
    <w:p w14:paraId="24CAAD29" w14:textId="77777777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0E61B891" w14:textId="7DA4496F" w:rsidR="00763B37" w:rsidRDefault="00F450E3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795456" behindDoc="0" locked="0" layoutInCell="1" allowOverlap="1" wp14:anchorId="6408B851" wp14:editId="379C1689">
            <wp:simplePos x="0" y="0"/>
            <wp:positionH relativeFrom="margin">
              <wp:posOffset>2922905</wp:posOffset>
            </wp:positionH>
            <wp:positionV relativeFrom="paragraph">
              <wp:posOffset>222453</wp:posOffset>
            </wp:positionV>
            <wp:extent cx="2832100" cy="2123440"/>
            <wp:effectExtent l="0" t="0" r="6350" b="0"/>
            <wp:wrapSquare wrapText="bothSides"/>
            <wp:docPr id="355" name="Image 355" descr="Une image contenant herbe,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" name="Image 355" descr="Une image contenant herbe,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100" cy="212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796480" behindDoc="0" locked="0" layoutInCell="1" allowOverlap="1" wp14:anchorId="6F5A55FB" wp14:editId="22A22F19">
            <wp:simplePos x="0" y="0"/>
            <wp:positionH relativeFrom="margin">
              <wp:posOffset>0</wp:posOffset>
            </wp:positionH>
            <wp:positionV relativeFrom="paragraph">
              <wp:posOffset>223520</wp:posOffset>
            </wp:positionV>
            <wp:extent cx="2832100" cy="2123440"/>
            <wp:effectExtent l="0" t="0" r="6350" b="0"/>
            <wp:wrapSquare wrapText="bothSides"/>
            <wp:docPr id="356" name="Image 356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" name="Image 356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100" cy="212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F24EC4" w14:textId="7A19640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B1F4DB7" w14:textId="02A0DEB2" w:rsidR="00F450E3" w:rsidRDefault="00F450E3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08BF2BB" w14:textId="77777777" w:rsidR="006F3EC6" w:rsidRDefault="006F3EC6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F5446F1" w14:textId="77777777" w:rsidR="00C138AF" w:rsidRDefault="00C138AF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4BC4A8F8" w14:textId="4A42CA36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15</w:t>
      </w:r>
    </w:p>
    <w:p w14:paraId="5292FDEC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C2419AD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3FFA04F9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>
        <w:rPr>
          <w:rFonts w:ascii="Avenir Next LT Pro" w:hAnsi="Avenir Next LT Pro" w:cs="Arial"/>
          <w:sz w:val="28"/>
          <w:szCs w:val="28"/>
        </w:rPr>
        <w:t>5</w:t>
      </w:r>
    </w:p>
    <w:p w14:paraId="759D997F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Parking de la jument</w:t>
      </w:r>
    </w:p>
    <w:p w14:paraId="3A16A38F" w14:textId="14B0CBA2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F3EC6">
        <w:rPr>
          <w:rFonts w:ascii="Avenir Next LT Pro" w:hAnsi="Avenir Next LT Pro" w:cs="Arial"/>
          <w:sz w:val="28"/>
          <w:szCs w:val="28"/>
        </w:rPr>
        <w:t>267 m²</w:t>
      </w:r>
    </w:p>
    <w:p w14:paraId="118D79B2" w14:textId="77777777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</w:t>
      </w:r>
    </w:p>
    <w:p w14:paraId="513737D5" w14:textId="7E49D4A4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30DF5244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263CFAD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3C5DB424" w14:textId="71CA770B" w:rsidR="00763B37" w:rsidRDefault="006F3EC6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Tonte</w:t>
      </w:r>
    </w:p>
    <w:p w14:paraId="141A3CDF" w14:textId="77777777" w:rsidR="00E774E9" w:rsidRPr="002A2C9F" w:rsidRDefault="00E774E9" w:rsidP="00763B37">
      <w:pPr>
        <w:rPr>
          <w:rFonts w:ascii="Avenir Next LT Pro" w:hAnsi="Avenir Next LT Pro"/>
          <w:lang w:eastAsia="fr-FR"/>
        </w:rPr>
      </w:pPr>
    </w:p>
    <w:p w14:paraId="71D48A7D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68BA1E07" w14:textId="174DDEE7" w:rsidR="00763B37" w:rsidRPr="00E774E9" w:rsidRDefault="00763B37" w:rsidP="00763B37">
      <w:pPr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 xml:space="preserve">Pente : </w:t>
      </w:r>
      <w:r>
        <w:rPr>
          <w:rFonts w:ascii="Avenir Next LT Pro" w:hAnsi="Avenir Next LT Pro"/>
          <w:lang w:eastAsia="fr-FR"/>
        </w:rPr>
        <w:t>5 à 15</w:t>
      </w:r>
      <w:r w:rsidRPr="002A2C9F">
        <w:rPr>
          <w:rFonts w:ascii="Avenir Next LT Pro" w:hAnsi="Avenir Next LT Pro"/>
          <w:lang w:eastAsia="fr-FR"/>
        </w:rPr>
        <w:t>°</w:t>
      </w:r>
    </w:p>
    <w:p w14:paraId="471EE017" w14:textId="77777777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0687B244" w14:textId="41C9BD37" w:rsidR="00763B37" w:rsidRDefault="00E774E9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798528" behindDoc="0" locked="0" layoutInCell="1" allowOverlap="1" wp14:anchorId="736CCAA2" wp14:editId="7326D48C">
            <wp:simplePos x="0" y="0"/>
            <wp:positionH relativeFrom="margin">
              <wp:posOffset>635</wp:posOffset>
            </wp:positionH>
            <wp:positionV relativeFrom="paragraph">
              <wp:posOffset>233045</wp:posOffset>
            </wp:positionV>
            <wp:extent cx="1392283" cy="1044000"/>
            <wp:effectExtent l="0" t="0" r="0" b="3810"/>
            <wp:wrapSquare wrapText="bothSides"/>
            <wp:docPr id="23" name="Image 23" descr="Une image contenant ciel, extérieur, terrain, passag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 descr="Une image contenant ciel, extérieur, terrain, passag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283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99552" behindDoc="0" locked="0" layoutInCell="1" allowOverlap="1" wp14:anchorId="25492B83" wp14:editId="33B4FB2B">
            <wp:simplePos x="0" y="0"/>
            <wp:positionH relativeFrom="margin">
              <wp:posOffset>4369435</wp:posOffset>
            </wp:positionH>
            <wp:positionV relativeFrom="paragraph">
              <wp:posOffset>2446020</wp:posOffset>
            </wp:positionV>
            <wp:extent cx="1391920" cy="1043940"/>
            <wp:effectExtent l="0" t="0" r="0" b="3810"/>
            <wp:wrapSquare wrapText="bothSides"/>
            <wp:docPr id="24" name="Image 24" descr="Une image contenant ciel, extérieur, herbe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 descr="Une image contenant ciel, extérieur, herbe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92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00576" behindDoc="0" locked="0" layoutInCell="1" allowOverlap="1" wp14:anchorId="2386D760" wp14:editId="41146149">
            <wp:simplePos x="0" y="0"/>
            <wp:positionH relativeFrom="margin">
              <wp:posOffset>0</wp:posOffset>
            </wp:positionH>
            <wp:positionV relativeFrom="paragraph">
              <wp:posOffset>2444115</wp:posOffset>
            </wp:positionV>
            <wp:extent cx="1391285" cy="1043940"/>
            <wp:effectExtent l="0" t="0" r="0" b="3810"/>
            <wp:wrapSquare wrapText="bothSides"/>
            <wp:docPr id="25" name="Image 25" descr="Une image contenant texte, herbe, ciel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 descr="Une image contenant texte, herbe, ciel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28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01600" behindDoc="0" locked="0" layoutInCell="1" allowOverlap="1" wp14:anchorId="5575BF5C" wp14:editId="45E4FDFE">
            <wp:simplePos x="0" y="0"/>
            <wp:positionH relativeFrom="margin">
              <wp:posOffset>2917825</wp:posOffset>
            </wp:positionH>
            <wp:positionV relativeFrom="paragraph">
              <wp:posOffset>2443480</wp:posOffset>
            </wp:positionV>
            <wp:extent cx="1391920" cy="1043940"/>
            <wp:effectExtent l="0" t="0" r="0" b="3810"/>
            <wp:wrapSquare wrapText="bothSides"/>
            <wp:docPr id="26" name="Image 26" descr="Une image contenant herbe, ciel, extérieur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 descr="Une image contenant herbe, ciel, extérieur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92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02624" behindDoc="0" locked="0" layoutInCell="1" allowOverlap="1" wp14:anchorId="70328C98" wp14:editId="7CF0D642">
            <wp:simplePos x="0" y="0"/>
            <wp:positionH relativeFrom="margin">
              <wp:posOffset>1468120</wp:posOffset>
            </wp:positionH>
            <wp:positionV relativeFrom="paragraph">
              <wp:posOffset>2442845</wp:posOffset>
            </wp:positionV>
            <wp:extent cx="1391285" cy="1043940"/>
            <wp:effectExtent l="0" t="0" r="0" b="3810"/>
            <wp:wrapSquare wrapText="bothSides"/>
            <wp:docPr id="27" name="Image 27" descr="Une image contenant ciel, extérieur, herbe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 descr="Une image contenant ciel, extérieur, herbe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28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03648" behindDoc="0" locked="0" layoutInCell="1" allowOverlap="1" wp14:anchorId="247B6EEE" wp14:editId="3E588BC7">
            <wp:simplePos x="0" y="0"/>
            <wp:positionH relativeFrom="margin">
              <wp:posOffset>2917825</wp:posOffset>
            </wp:positionH>
            <wp:positionV relativeFrom="paragraph">
              <wp:posOffset>233045</wp:posOffset>
            </wp:positionV>
            <wp:extent cx="1391842" cy="1044000"/>
            <wp:effectExtent l="0" t="0" r="0" b="3810"/>
            <wp:wrapSquare wrapText="bothSides"/>
            <wp:docPr id="28" name="Image 28" descr="Une image contenant herb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 descr="Une image contenant herb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842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04672" behindDoc="0" locked="0" layoutInCell="1" allowOverlap="1" wp14:anchorId="046D24CC" wp14:editId="65F7170D">
            <wp:simplePos x="0" y="0"/>
            <wp:positionH relativeFrom="margin">
              <wp:posOffset>4370070</wp:posOffset>
            </wp:positionH>
            <wp:positionV relativeFrom="paragraph">
              <wp:posOffset>1334135</wp:posOffset>
            </wp:positionV>
            <wp:extent cx="1391285" cy="1043940"/>
            <wp:effectExtent l="0" t="0" r="0" b="3810"/>
            <wp:wrapSquare wrapText="bothSides"/>
            <wp:docPr id="29" name="Image 29" descr="Une image contenant herbe, ciel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 descr="Une image contenant herbe, ciel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28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05696" behindDoc="0" locked="0" layoutInCell="1" allowOverlap="1" wp14:anchorId="509DB2CF" wp14:editId="533C2BAF">
            <wp:simplePos x="0" y="0"/>
            <wp:positionH relativeFrom="margin">
              <wp:posOffset>4370070</wp:posOffset>
            </wp:positionH>
            <wp:positionV relativeFrom="paragraph">
              <wp:posOffset>233045</wp:posOffset>
            </wp:positionV>
            <wp:extent cx="1391909" cy="1044000"/>
            <wp:effectExtent l="0" t="0" r="0" b="3810"/>
            <wp:wrapSquare wrapText="bothSides"/>
            <wp:docPr id="30" name="Image 30" descr="Une image contenant extérieur, ciel, herbe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 descr="Une image contenant extérieur, ciel, herbe, bât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909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06720" behindDoc="0" locked="0" layoutInCell="1" allowOverlap="1" wp14:anchorId="03B1F20A" wp14:editId="4664A9DF">
            <wp:simplePos x="0" y="0"/>
            <wp:positionH relativeFrom="margin">
              <wp:posOffset>2917190</wp:posOffset>
            </wp:positionH>
            <wp:positionV relativeFrom="paragraph">
              <wp:posOffset>1334135</wp:posOffset>
            </wp:positionV>
            <wp:extent cx="1391920" cy="1043940"/>
            <wp:effectExtent l="0" t="0" r="0" b="3810"/>
            <wp:wrapSquare wrapText="bothSides"/>
            <wp:docPr id="31" name="Image 31" descr="Une image contenant texte, ciel, extérieur, herb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 descr="Une image contenant texte, ciel, extérieur, herb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92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07744" behindDoc="0" locked="0" layoutInCell="1" allowOverlap="1" wp14:anchorId="61B90F7C" wp14:editId="1ED5ACED">
            <wp:simplePos x="0" y="0"/>
            <wp:positionH relativeFrom="margin">
              <wp:posOffset>1467485</wp:posOffset>
            </wp:positionH>
            <wp:positionV relativeFrom="paragraph">
              <wp:posOffset>1333500</wp:posOffset>
            </wp:positionV>
            <wp:extent cx="1391920" cy="1043940"/>
            <wp:effectExtent l="0" t="0" r="0" b="3810"/>
            <wp:wrapSquare wrapText="bothSides"/>
            <wp:docPr id="32" name="Image 32" descr="Une image contenant herbe, ciel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32" descr="Une image contenant herbe, ciel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92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08768" behindDoc="0" locked="0" layoutInCell="1" allowOverlap="1" wp14:anchorId="2EC5CB2D" wp14:editId="0657BC92">
            <wp:simplePos x="0" y="0"/>
            <wp:positionH relativeFrom="margin">
              <wp:posOffset>0</wp:posOffset>
            </wp:positionH>
            <wp:positionV relativeFrom="paragraph">
              <wp:posOffset>1324610</wp:posOffset>
            </wp:positionV>
            <wp:extent cx="1391920" cy="1043940"/>
            <wp:effectExtent l="0" t="0" r="0" b="3810"/>
            <wp:wrapSquare wrapText="bothSides"/>
            <wp:docPr id="33" name="Image 33" descr="Une image contenant texte, herb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 descr="Une image contenant texte, herb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92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809792" behindDoc="0" locked="0" layoutInCell="1" allowOverlap="1" wp14:anchorId="0DBFCBB1" wp14:editId="6EE9D08D">
            <wp:simplePos x="0" y="0"/>
            <wp:positionH relativeFrom="margin">
              <wp:posOffset>1450340</wp:posOffset>
            </wp:positionH>
            <wp:positionV relativeFrom="paragraph">
              <wp:posOffset>233045</wp:posOffset>
            </wp:positionV>
            <wp:extent cx="1391920" cy="1043940"/>
            <wp:effectExtent l="0" t="0" r="0" b="3810"/>
            <wp:wrapSquare wrapText="bothSides"/>
            <wp:docPr id="34" name="Image 34" descr="Une image contenant texte, extérieur, ciel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34" descr="Une image contenant texte, extérieur, ciel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92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CEA15D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8112B46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384267B" w14:textId="2E924A21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971538F" w14:textId="77777777" w:rsidR="007B6305" w:rsidRDefault="007B6305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2FC52296" w14:textId="665080FD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16</w:t>
      </w:r>
    </w:p>
    <w:p w14:paraId="38CCAF88" w14:textId="471B023B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F76C27C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2A0FCCDD" w14:textId="4CEA6EED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>
        <w:rPr>
          <w:rFonts w:ascii="Avenir Next LT Pro" w:hAnsi="Avenir Next LT Pro" w:cs="Arial"/>
          <w:sz w:val="28"/>
          <w:szCs w:val="28"/>
        </w:rPr>
        <w:t>6</w:t>
      </w:r>
    </w:p>
    <w:p w14:paraId="3B330E81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Autour de la pharmacie</w:t>
      </w:r>
    </w:p>
    <w:p w14:paraId="30C04AFF" w14:textId="2BE7EE98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C16F4">
        <w:rPr>
          <w:rFonts w:ascii="Avenir Next LT Pro" w:hAnsi="Avenir Next LT Pro" w:cs="Arial"/>
          <w:sz w:val="28"/>
          <w:szCs w:val="28"/>
        </w:rPr>
        <w:t>124 m²</w:t>
      </w:r>
    </w:p>
    <w:p w14:paraId="25018426" w14:textId="3D321789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B6305">
        <w:rPr>
          <w:rFonts w:ascii="Avenir Next LT Pro" w:hAnsi="Avenir Next LT Pro" w:cs="Arial"/>
          <w:sz w:val="28"/>
          <w:szCs w:val="28"/>
        </w:rPr>
        <w:t>Pelouse</w:t>
      </w:r>
    </w:p>
    <w:p w14:paraId="46377CA6" w14:textId="30A43FED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59B5B3C9" w14:textId="50658BDC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ABF0ACD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E0E19B5" w14:textId="7CEABF89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7DFD40A4" w14:textId="5B1D9F86" w:rsidR="00763B37" w:rsidRPr="002A2C9F" w:rsidRDefault="000C16F4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Tonte</w:t>
      </w:r>
    </w:p>
    <w:p w14:paraId="77A5D893" w14:textId="795B1468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30726921" w14:textId="0107AF28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3037D5DB" w14:textId="12DC8F89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6913F53E" w14:textId="0152E8F6" w:rsidR="00763B37" w:rsidRDefault="00763B37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Une parcelle de cailloux sépare la pelouse et le bâtiment, ce qui rend la tonte plus facile</w:t>
      </w:r>
    </w:p>
    <w:p w14:paraId="3DB43EB0" w14:textId="08CC6864" w:rsidR="00763B37" w:rsidRPr="002A2C9F" w:rsidRDefault="00763B37" w:rsidP="00763B37">
      <w:pPr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>Pente </w:t>
      </w:r>
      <w:r>
        <w:rPr>
          <w:rFonts w:ascii="Avenir Next LT Pro" w:hAnsi="Avenir Next LT Pro"/>
          <w:lang w:eastAsia="fr-FR"/>
        </w:rPr>
        <w:t xml:space="preserve">vers le bâtiment </w:t>
      </w:r>
      <w:r w:rsidRPr="002A2C9F">
        <w:rPr>
          <w:rFonts w:ascii="Avenir Next LT Pro" w:hAnsi="Avenir Next LT Pro"/>
          <w:lang w:eastAsia="fr-FR"/>
        </w:rPr>
        <w:t xml:space="preserve">: </w:t>
      </w:r>
      <w:r>
        <w:rPr>
          <w:rFonts w:ascii="Avenir Next LT Pro" w:hAnsi="Avenir Next LT Pro"/>
          <w:lang w:eastAsia="fr-FR"/>
        </w:rPr>
        <w:t>15 à 20</w:t>
      </w:r>
      <w:r w:rsidRPr="002A2C9F">
        <w:rPr>
          <w:rFonts w:ascii="Avenir Next LT Pro" w:hAnsi="Avenir Next LT Pro"/>
          <w:lang w:eastAsia="fr-FR"/>
        </w:rPr>
        <w:t>°</w:t>
      </w:r>
    </w:p>
    <w:p w14:paraId="46D5C6BF" w14:textId="1BB8492E" w:rsidR="00763B37" w:rsidRDefault="00763B37" w:rsidP="00763B37">
      <w:pPr>
        <w:rPr>
          <w:lang w:eastAsia="fr-FR"/>
        </w:rPr>
      </w:pPr>
    </w:p>
    <w:p w14:paraId="12365AF1" w14:textId="0AED27FA" w:rsidR="00763B37" w:rsidRDefault="00763B37" w:rsidP="00763B37">
      <w:pPr>
        <w:rPr>
          <w:lang w:eastAsia="fr-FR"/>
        </w:rPr>
      </w:pPr>
    </w:p>
    <w:p w14:paraId="4A4B82F4" w14:textId="3C7E9C03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4DEB9558" w14:textId="0BA9791E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1CD2E7A" w14:textId="2F9ABADD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77CF289" w14:textId="4142417B" w:rsidR="00763B37" w:rsidRDefault="00CD568C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11840" behindDoc="0" locked="0" layoutInCell="1" allowOverlap="1" wp14:anchorId="4DE22C3A" wp14:editId="0612FF8F">
            <wp:simplePos x="0" y="0"/>
            <wp:positionH relativeFrom="margin">
              <wp:posOffset>2620010</wp:posOffset>
            </wp:positionH>
            <wp:positionV relativeFrom="paragraph">
              <wp:posOffset>137795</wp:posOffset>
            </wp:positionV>
            <wp:extent cx="2735580" cy="2051685"/>
            <wp:effectExtent l="0" t="953" r="6668" b="6667"/>
            <wp:wrapSquare wrapText="bothSides"/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35580" cy="205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10816" behindDoc="0" locked="0" layoutInCell="1" allowOverlap="1" wp14:anchorId="5C52A0DB" wp14:editId="2E26157C">
            <wp:simplePos x="0" y="0"/>
            <wp:positionH relativeFrom="margin">
              <wp:posOffset>398780</wp:posOffset>
            </wp:positionH>
            <wp:positionV relativeFrom="paragraph">
              <wp:posOffset>136525</wp:posOffset>
            </wp:positionV>
            <wp:extent cx="2736215" cy="2051685"/>
            <wp:effectExtent l="0" t="635" r="6350" b="6350"/>
            <wp:wrapSquare wrapText="bothSides"/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36215" cy="205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71410C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6D92395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336C3C6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5CFBD66" w14:textId="77777777" w:rsidR="007B6305" w:rsidRDefault="007B6305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1701690F" w14:textId="71250F7A" w:rsidR="00763B37" w:rsidRDefault="00763B37" w:rsidP="00763B37">
      <w:pPr>
        <w:pStyle w:val="Titre1"/>
        <w:numPr>
          <w:ilvl w:val="0"/>
          <w:numId w:val="0"/>
        </w:numPr>
      </w:pPr>
      <w:bookmarkStart w:id="0" w:name="_GoBack"/>
      <w:bookmarkEnd w:id="0"/>
      <w:r>
        <w:lastRenderedPageBreak/>
        <w:t>CAVALE BLANCHE</w:t>
      </w:r>
      <w:r>
        <w:tab/>
        <w:t>-</w:t>
      </w:r>
      <w:r>
        <w:tab/>
        <w:t>17</w:t>
      </w:r>
    </w:p>
    <w:p w14:paraId="2C282E1B" w14:textId="3661F3A1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C7D8A7E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1736BE98" w14:textId="1598D76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>
        <w:rPr>
          <w:rFonts w:ascii="Avenir Next LT Pro" w:hAnsi="Avenir Next LT Pro" w:cs="Arial"/>
          <w:sz w:val="28"/>
          <w:szCs w:val="28"/>
        </w:rPr>
        <w:t>7</w:t>
      </w:r>
    </w:p>
    <w:p w14:paraId="2A3A9740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Parc à vélo derrière la pharmacie</w:t>
      </w:r>
    </w:p>
    <w:p w14:paraId="24C93769" w14:textId="4EA99052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C16F4">
        <w:rPr>
          <w:rFonts w:ascii="Avenir Next LT Pro" w:hAnsi="Avenir Next LT Pro" w:cs="Arial"/>
          <w:sz w:val="28"/>
          <w:szCs w:val="28"/>
        </w:rPr>
        <w:t>90 m²</w:t>
      </w:r>
    </w:p>
    <w:p w14:paraId="565F83B8" w14:textId="77777777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</w:t>
      </w:r>
    </w:p>
    <w:p w14:paraId="294D1C1C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E3C3817" w14:textId="0F6FF3BE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7407CA2" w14:textId="24DBFE52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3FFA281F" w14:textId="497DEB31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AE1FBDC" w14:textId="435DCAEC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A881584" w14:textId="7DD0DA22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61AE46B0" w14:textId="779C8D91" w:rsidR="00763B37" w:rsidRPr="002A2C9F" w:rsidRDefault="000C16F4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Tonte</w:t>
      </w:r>
    </w:p>
    <w:p w14:paraId="75DAB0B1" w14:textId="17C86422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61B95F93" w14:textId="1C09D498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1F946C30" w14:textId="189D918C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1C07227D" w14:textId="5E548AAC" w:rsidR="00763B37" w:rsidRDefault="00763B37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2 parcelles de pelouse</w:t>
      </w:r>
    </w:p>
    <w:p w14:paraId="5228446E" w14:textId="3231C2E8" w:rsidR="00763B37" w:rsidRDefault="00763B37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Proche du local de produits dangereux</w:t>
      </w:r>
    </w:p>
    <w:p w14:paraId="7CD45BFC" w14:textId="4743DF1C" w:rsidR="001D799E" w:rsidRPr="001D799E" w:rsidRDefault="001D799E" w:rsidP="00763B37">
      <w:pPr>
        <w:rPr>
          <w:rFonts w:ascii="Avenir Next LT Pro" w:hAnsi="Avenir Next LT Pro"/>
          <w:lang w:eastAsia="fr-FR"/>
        </w:rPr>
      </w:pPr>
    </w:p>
    <w:p w14:paraId="6DD5FE7C" w14:textId="1C0EEF9C" w:rsidR="00763B37" w:rsidRPr="00A936E6" w:rsidRDefault="00401F1C" w:rsidP="00763B37">
      <w:pPr>
        <w:pStyle w:val="Titre2"/>
        <w:numPr>
          <w:ilvl w:val="0"/>
          <w:numId w:val="0"/>
        </w:numPr>
        <w:ind w:left="578" w:hanging="578"/>
      </w:pPr>
      <w:r>
        <w:rPr>
          <w:noProof/>
        </w:rPr>
        <w:drawing>
          <wp:anchor distT="0" distB="0" distL="114300" distR="114300" simplePos="0" relativeHeight="251813888" behindDoc="0" locked="0" layoutInCell="1" allowOverlap="1" wp14:anchorId="5A82E7D1" wp14:editId="367228BC">
            <wp:simplePos x="0" y="0"/>
            <wp:positionH relativeFrom="margin">
              <wp:posOffset>4368800</wp:posOffset>
            </wp:positionH>
            <wp:positionV relativeFrom="paragraph">
              <wp:posOffset>245313</wp:posOffset>
            </wp:positionV>
            <wp:extent cx="1391920" cy="1043940"/>
            <wp:effectExtent l="0" t="0" r="0" b="3810"/>
            <wp:wrapSquare wrapText="bothSides"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92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 w:val="0"/>
          <w:bCs/>
          <w:noProof/>
          <w:color w:val="2F5496" w:themeColor="accent1" w:themeShade="BF"/>
          <w:sz w:val="28"/>
          <w:szCs w:val="28"/>
        </w:rPr>
        <w:drawing>
          <wp:anchor distT="0" distB="0" distL="114300" distR="114300" simplePos="0" relativeHeight="251814912" behindDoc="0" locked="0" layoutInCell="1" allowOverlap="1" wp14:anchorId="20F6D3A9" wp14:editId="2CF284E1">
            <wp:simplePos x="0" y="0"/>
            <wp:positionH relativeFrom="column">
              <wp:posOffset>2922270</wp:posOffset>
            </wp:positionH>
            <wp:positionV relativeFrom="paragraph">
              <wp:posOffset>258877</wp:posOffset>
            </wp:positionV>
            <wp:extent cx="1391949" cy="1044000"/>
            <wp:effectExtent l="0" t="0" r="0" b="3810"/>
            <wp:wrapSquare wrapText="bothSides"/>
            <wp:docPr id="39" name="Imag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949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63B37">
        <w:t>Photos</w:t>
      </w:r>
    </w:p>
    <w:p w14:paraId="4590C2AC" w14:textId="1295E8C1" w:rsidR="00763B37" w:rsidRDefault="00401F1C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15936" behindDoc="0" locked="0" layoutInCell="1" allowOverlap="1" wp14:anchorId="6A1D2283" wp14:editId="657A3CB2">
            <wp:simplePos x="0" y="0"/>
            <wp:positionH relativeFrom="margin">
              <wp:posOffset>1458359</wp:posOffset>
            </wp:positionH>
            <wp:positionV relativeFrom="paragraph">
              <wp:posOffset>7796</wp:posOffset>
            </wp:positionV>
            <wp:extent cx="1391925" cy="1044000"/>
            <wp:effectExtent l="0" t="0" r="0" b="3810"/>
            <wp:wrapSquare wrapText="bothSides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925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D799E">
        <w:rPr>
          <w:rFonts w:ascii="Avenir Next LT Pro" w:hAnsi="Avenir Next LT Pro"/>
          <w:noProof/>
          <w:lang w:eastAsia="fr-FR"/>
        </w:rPr>
        <w:drawing>
          <wp:anchor distT="0" distB="0" distL="114300" distR="114300" simplePos="0" relativeHeight="251812864" behindDoc="0" locked="0" layoutInCell="1" allowOverlap="1" wp14:anchorId="4366EF3E" wp14:editId="530A5045">
            <wp:simplePos x="0" y="0"/>
            <wp:positionH relativeFrom="margin">
              <wp:align>left</wp:align>
            </wp:positionH>
            <wp:positionV relativeFrom="paragraph">
              <wp:posOffset>7864</wp:posOffset>
            </wp:positionV>
            <wp:extent cx="1392000" cy="1044000"/>
            <wp:effectExtent l="0" t="0" r="0" b="3810"/>
            <wp:wrapSquare wrapText="bothSides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000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89226A" w14:textId="1E92F834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0FA25DB" w14:textId="48E1F40B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78B2B3C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1066D32" w14:textId="51C2FC03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E97ED2F" w14:textId="3A687443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72EBA2" w14:textId="12BCA11D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4C66B3B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8545AA6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726633B" w14:textId="77777777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18</w:t>
      </w:r>
    </w:p>
    <w:p w14:paraId="36B98881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6B68DF1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246FF832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>
        <w:rPr>
          <w:rFonts w:ascii="Avenir Next LT Pro" w:hAnsi="Avenir Next LT Pro" w:cs="Arial"/>
          <w:sz w:val="28"/>
          <w:szCs w:val="28"/>
        </w:rPr>
        <w:t>8</w:t>
      </w:r>
    </w:p>
    <w:p w14:paraId="76915EFE" w14:textId="42847F25" w:rsidR="00763B37" w:rsidRDefault="00763B37" w:rsidP="00E312B2">
      <w:pPr>
        <w:spacing w:after="0"/>
        <w:ind w:left="2124" w:hanging="2124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C4351">
        <w:rPr>
          <w:rFonts w:ascii="Avenir Next LT Pro" w:hAnsi="Avenir Next LT Pro" w:cs="Arial"/>
          <w:sz w:val="28"/>
          <w:szCs w:val="28"/>
        </w:rPr>
        <w:t xml:space="preserve">Devant le laboratoire de </w:t>
      </w:r>
      <w:r w:rsidR="00E312B2">
        <w:rPr>
          <w:rFonts w:ascii="Avenir Next LT Pro" w:hAnsi="Avenir Next LT Pro" w:cs="Arial"/>
          <w:sz w:val="28"/>
          <w:szCs w:val="28"/>
        </w:rPr>
        <w:t>biologie et le bâtiment de cuisine UPS</w:t>
      </w:r>
    </w:p>
    <w:p w14:paraId="41F62564" w14:textId="43B14EA1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C6BA2">
        <w:rPr>
          <w:rFonts w:ascii="Avenir Next LT Pro" w:hAnsi="Avenir Next LT Pro" w:cs="Arial"/>
          <w:sz w:val="28"/>
          <w:szCs w:val="28"/>
        </w:rPr>
        <w:t>1171 m²</w:t>
      </w:r>
    </w:p>
    <w:p w14:paraId="1B05558E" w14:textId="6E820B92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312B2">
        <w:rPr>
          <w:rFonts w:ascii="Avenir Next LT Pro" w:hAnsi="Avenir Next LT Pro" w:cs="Arial"/>
          <w:sz w:val="28"/>
          <w:szCs w:val="28"/>
        </w:rPr>
        <w:t>Pelouse</w:t>
      </w:r>
    </w:p>
    <w:p w14:paraId="36AFF577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76897A5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28E5E60" w14:textId="1F7B5B09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4AC73CA6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86E99D9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611091A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7696FA2A" w14:textId="5DCF9D5A" w:rsidR="00763B37" w:rsidRPr="002A2C9F" w:rsidRDefault="00AC6BA2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Tonte</w:t>
      </w:r>
    </w:p>
    <w:p w14:paraId="190827A7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68E5F806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5968ED86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564D906B" w14:textId="0498F82F" w:rsidR="00763B37" w:rsidRPr="002A2C9F" w:rsidRDefault="00763B37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Obstacles :</w:t>
      </w:r>
      <w:r w:rsidR="0070522E">
        <w:rPr>
          <w:rFonts w:ascii="Avenir Next LT Pro" w:hAnsi="Avenir Next LT Pro"/>
          <w:lang w:eastAsia="fr-FR"/>
        </w:rPr>
        <w:t xml:space="preserve"> Panneaux, extincteurs, lampadaires, plots lumineux (près des bordures)</w:t>
      </w:r>
    </w:p>
    <w:p w14:paraId="374820AF" w14:textId="44B63F51" w:rsidR="00763B37" w:rsidRPr="004E4ED9" w:rsidRDefault="00763B37" w:rsidP="00763B37">
      <w:pPr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 xml:space="preserve">Pente : </w:t>
      </w:r>
      <w:r w:rsidR="006D4A61">
        <w:rPr>
          <w:rFonts w:ascii="Avenir Next LT Pro" w:hAnsi="Avenir Next LT Pro"/>
          <w:lang w:eastAsia="fr-FR"/>
        </w:rPr>
        <w:t>0 à 12</w:t>
      </w:r>
      <w:r w:rsidRPr="002A2C9F">
        <w:rPr>
          <w:rFonts w:ascii="Avenir Next LT Pro" w:hAnsi="Avenir Next LT Pro"/>
          <w:lang w:eastAsia="fr-FR"/>
        </w:rPr>
        <w:t>°</w:t>
      </w:r>
    </w:p>
    <w:p w14:paraId="651A9FEE" w14:textId="77777777" w:rsidR="00763B37" w:rsidRDefault="00763B37" w:rsidP="00763B37">
      <w:pPr>
        <w:rPr>
          <w:lang w:eastAsia="fr-FR"/>
        </w:rPr>
      </w:pPr>
    </w:p>
    <w:p w14:paraId="49765CCE" w14:textId="77777777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5CD32187" w14:textId="2EA07A55" w:rsidR="00763B37" w:rsidRDefault="00F6473F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F6473F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22080" behindDoc="0" locked="0" layoutInCell="1" allowOverlap="1" wp14:anchorId="33CB3468" wp14:editId="03807049">
            <wp:simplePos x="0" y="0"/>
            <wp:positionH relativeFrom="margin">
              <wp:posOffset>774065</wp:posOffset>
            </wp:positionH>
            <wp:positionV relativeFrom="paragraph">
              <wp:posOffset>434340</wp:posOffset>
            </wp:positionV>
            <wp:extent cx="1079500" cy="808990"/>
            <wp:effectExtent l="1905" t="0" r="8255" b="8255"/>
            <wp:wrapSquare wrapText="bothSides"/>
            <wp:docPr id="45" name="Imag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79500" cy="80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6473F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21056" behindDoc="0" locked="0" layoutInCell="1" allowOverlap="1" wp14:anchorId="463993E1" wp14:editId="598CA41A">
            <wp:simplePos x="0" y="0"/>
            <wp:positionH relativeFrom="margin">
              <wp:posOffset>4311015</wp:posOffset>
            </wp:positionH>
            <wp:positionV relativeFrom="paragraph">
              <wp:posOffset>299085</wp:posOffset>
            </wp:positionV>
            <wp:extent cx="1440815" cy="1079500"/>
            <wp:effectExtent l="0" t="0" r="6985" b="6350"/>
            <wp:wrapSquare wrapText="bothSides"/>
            <wp:docPr id="44" name="Image 44" descr="Une image contenant texte, herbe, extérieur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 44" descr="Une image contenant texte, herbe, extérieur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81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6473F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20032" behindDoc="0" locked="0" layoutInCell="1" allowOverlap="1" wp14:anchorId="2C7A1A9B" wp14:editId="410E3824">
            <wp:simplePos x="0" y="0"/>
            <wp:positionH relativeFrom="column">
              <wp:posOffset>2745105</wp:posOffset>
            </wp:positionH>
            <wp:positionV relativeFrom="paragraph">
              <wp:posOffset>299085</wp:posOffset>
            </wp:positionV>
            <wp:extent cx="1441450" cy="1079500"/>
            <wp:effectExtent l="0" t="0" r="6350" b="6350"/>
            <wp:wrapSquare wrapText="bothSides"/>
            <wp:docPr id="43" name="Image 43" descr="Une image contenant herbe, ciel, extérieur, champ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 43" descr="Une image contenant herbe, ciel, extérieur, champ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45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6473F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19008" behindDoc="0" locked="0" layoutInCell="1" allowOverlap="1" wp14:anchorId="02596655" wp14:editId="0C15F2BF">
            <wp:simplePos x="0" y="0"/>
            <wp:positionH relativeFrom="margin">
              <wp:posOffset>-135255</wp:posOffset>
            </wp:positionH>
            <wp:positionV relativeFrom="paragraph">
              <wp:posOffset>434340</wp:posOffset>
            </wp:positionV>
            <wp:extent cx="1079500" cy="808990"/>
            <wp:effectExtent l="1905" t="0" r="8255" b="8255"/>
            <wp:wrapSquare wrapText="bothSides"/>
            <wp:docPr id="42" name="Imag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79500" cy="80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6473F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17984" behindDoc="0" locked="0" layoutInCell="1" allowOverlap="1" wp14:anchorId="7E89FAF1" wp14:editId="21C48B05">
            <wp:simplePos x="0" y="0"/>
            <wp:positionH relativeFrom="margin">
              <wp:posOffset>1691640</wp:posOffset>
            </wp:positionH>
            <wp:positionV relativeFrom="paragraph">
              <wp:posOffset>435610</wp:posOffset>
            </wp:positionV>
            <wp:extent cx="1079500" cy="808990"/>
            <wp:effectExtent l="1905" t="0" r="8255" b="8255"/>
            <wp:wrapSquare wrapText="bothSides"/>
            <wp:docPr id="41" name="Image 41" descr="Une image contenant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 41" descr="Une image contenant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79500" cy="80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BA17F4" w14:textId="78950642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035B24C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705F276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A338570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592FB18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2B7A6A8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1CB6AD5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3CE4C76" w14:textId="77777777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19</w:t>
      </w:r>
    </w:p>
    <w:p w14:paraId="2C5837F7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F67C430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5ADE4DE3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436E9F">
        <w:rPr>
          <w:rFonts w:ascii="Avenir Next LT Pro" w:hAnsi="Avenir Next LT Pro" w:cs="Arial"/>
          <w:sz w:val="28"/>
          <w:szCs w:val="28"/>
        </w:rPr>
        <w:t>1</w:t>
      </w:r>
      <w:r>
        <w:rPr>
          <w:rFonts w:ascii="Avenir Next LT Pro" w:hAnsi="Avenir Next LT Pro" w:cs="Arial"/>
          <w:sz w:val="28"/>
          <w:szCs w:val="28"/>
        </w:rPr>
        <w:t>9</w:t>
      </w:r>
    </w:p>
    <w:p w14:paraId="1D5EDF40" w14:textId="3D292C8A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45D29">
        <w:rPr>
          <w:rFonts w:ascii="Avenir Next LT Pro" w:hAnsi="Avenir Next LT Pro" w:cs="Arial"/>
          <w:sz w:val="28"/>
          <w:szCs w:val="28"/>
        </w:rPr>
        <w:t>Autour de la plateforme de biologie</w:t>
      </w:r>
    </w:p>
    <w:p w14:paraId="5BA74F4C" w14:textId="1F1AEA42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 w:rsidR="002346EF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    </w:t>
      </w:r>
      <w:r w:rsidR="002346EF">
        <w:rPr>
          <w:rFonts w:ascii="Avenir Next LT Pro" w:hAnsi="Avenir Next LT Pro" w:cs="Arial"/>
          <w:sz w:val="28"/>
          <w:szCs w:val="28"/>
        </w:rPr>
        <w:t xml:space="preserve">849 m² / </w:t>
      </w:r>
      <w:r w:rsidR="00BC767D">
        <w:rPr>
          <w:rFonts w:ascii="Avenir Next LT Pro" w:hAnsi="Avenir Next LT Pro" w:cs="Arial"/>
          <w:sz w:val="28"/>
          <w:szCs w:val="28"/>
        </w:rPr>
        <w:t>103 m² / 116 m²</w:t>
      </w:r>
    </w:p>
    <w:p w14:paraId="62BBA47D" w14:textId="6F6E8056" w:rsidR="00763B37" w:rsidRPr="00842B52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17229">
        <w:rPr>
          <w:rFonts w:ascii="Avenir Next LT Pro" w:hAnsi="Avenir Next LT Pro" w:cs="Arial"/>
          <w:sz w:val="28"/>
          <w:szCs w:val="28"/>
        </w:rPr>
        <w:t xml:space="preserve">Pelouse / </w:t>
      </w:r>
      <w:r w:rsidR="00DB716E">
        <w:rPr>
          <w:rFonts w:ascii="Avenir Next LT Pro" w:hAnsi="Avenir Next LT Pro" w:cs="Arial"/>
          <w:sz w:val="28"/>
          <w:szCs w:val="28"/>
        </w:rPr>
        <w:t>Massif</w:t>
      </w:r>
      <w:r w:rsidR="00742F0B">
        <w:rPr>
          <w:rFonts w:ascii="Avenir Next LT Pro" w:hAnsi="Avenir Next LT Pro" w:cs="Arial"/>
          <w:sz w:val="28"/>
          <w:szCs w:val="28"/>
        </w:rPr>
        <w:t>s</w:t>
      </w:r>
      <w:r w:rsidR="00BC767D">
        <w:rPr>
          <w:rFonts w:ascii="Avenir Next LT Pro" w:hAnsi="Avenir Next LT Pro" w:cs="Arial"/>
          <w:sz w:val="28"/>
          <w:szCs w:val="28"/>
        </w:rPr>
        <w:t xml:space="preserve"> / Végétation sauvage</w:t>
      </w:r>
    </w:p>
    <w:p w14:paraId="1325DF1C" w14:textId="58228F0B" w:rsidR="00763B37" w:rsidRPr="00842B52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2EECEC8C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23B7340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51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00"/>
      </w:tblGrid>
      <w:tr w:rsidR="00944F67" w:rsidRPr="00944F67" w14:paraId="3DE49D8F" w14:textId="77777777" w:rsidTr="00944F67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F9EC21" w14:textId="77777777" w:rsidR="00944F67" w:rsidRPr="00944F67" w:rsidRDefault="00944F67" w:rsidP="00944F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944F67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massifs.</w:t>
            </w:r>
          </w:p>
        </w:tc>
      </w:tr>
      <w:tr w:rsidR="00944F67" w:rsidRPr="00944F67" w14:paraId="0D7D8A7E" w14:textId="77777777" w:rsidTr="00944F67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7D3C43" w14:textId="77777777" w:rsidR="00944F67" w:rsidRPr="00944F67" w:rsidRDefault="00944F67" w:rsidP="00944F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944F67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  <w:tr w:rsidR="00944F67" w:rsidRPr="00944F67" w14:paraId="648DC7FC" w14:textId="77777777" w:rsidTr="00944F67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36C770" w14:textId="77777777" w:rsidR="00944F67" w:rsidRPr="00944F67" w:rsidRDefault="00944F67" w:rsidP="00944F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944F67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  <w:tr w:rsidR="00944F67" w:rsidRPr="00944F67" w14:paraId="1C8C7BA6" w14:textId="77777777" w:rsidTr="00944F67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3E0682" w14:textId="77777777" w:rsidR="00944F67" w:rsidRPr="00944F67" w:rsidRDefault="00944F67" w:rsidP="00944F6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944F67">
              <w:rPr>
                <w:rFonts w:ascii="Calibri" w:eastAsia="Times New Roman" w:hAnsi="Calibri" w:cs="Calibri"/>
                <w:color w:val="000000"/>
                <w:lang w:eastAsia="fr-FR"/>
              </w:rPr>
              <w:t>Fauchage végétation sauvage 7 fois par an</w:t>
            </w:r>
          </w:p>
        </w:tc>
      </w:tr>
    </w:tbl>
    <w:p w14:paraId="11C4C76A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4522D5D2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4ADCFB3" w14:textId="77777777" w:rsidR="00131F49" w:rsidRDefault="00620C5C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Dans l’angle, un tal</w:t>
      </w:r>
      <w:r w:rsidR="00457C32">
        <w:rPr>
          <w:rFonts w:ascii="Avenir Next LT Pro" w:hAnsi="Avenir Next LT Pro"/>
          <w:lang w:eastAsia="fr-FR"/>
        </w:rPr>
        <w:t xml:space="preserve">us végétalisé de massif demande peu d’entretien. </w:t>
      </w:r>
    </w:p>
    <w:p w14:paraId="6471A87D" w14:textId="47344B4A" w:rsidR="00763B37" w:rsidRDefault="00457C32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Une par</w:t>
      </w:r>
      <w:r w:rsidR="00131F49">
        <w:rPr>
          <w:rFonts w:ascii="Avenir Next LT Pro" w:hAnsi="Avenir Next LT Pro"/>
          <w:lang w:eastAsia="fr-FR"/>
        </w:rPr>
        <w:t>cell</w:t>
      </w:r>
      <w:r>
        <w:rPr>
          <w:rFonts w:ascii="Avenir Next LT Pro" w:hAnsi="Avenir Next LT Pro"/>
          <w:lang w:eastAsia="fr-FR"/>
        </w:rPr>
        <w:t xml:space="preserve">e de pelouse </w:t>
      </w:r>
      <w:r w:rsidR="00131F49">
        <w:rPr>
          <w:rFonts w:ascii="Avenir Next LT Pro" w:hAnsi="Avenir Next LT Pro"/>
          <w:lang w:eastAsia="fr-FR"/>
        </w:rPr>
        <w:t xml:space="preserve">s’étend devant le bâtiment et est en pente forte </w:t>
      </w:r>
      <w:r w:rsidR="00DF57F9">
        <w:rPr>
          <w:rFonts w:ascii="Avenir Next LT Pro" w:hAnsi="Avenir Next LT Pro"/>
          <w:lang w:eastAsia="fr-FR"/>
        </w:rPr>
        <w:t xml:space="preserve">(28°) </w:t>
      </w:r>
      <w:r w:rsidR="00131F49">
        <w:rPr>
          <w:rFonts w:ascii="Avenir Next LT Pro" w:hAnsi="Avenir Next LT Pro"/>
          <w:lang w:eastAsia="fr-FR"/>
        </w:rPr>
        <w:t xml:space="preserve">entre le bâtiment et </w:t>
      </w:r>
      <w:r w:rsidR="00C101FE">
        <w:rPr>
          <w:rFonts w:ascii="Avenir Next LT Pro" w:hAnsi="Avenir Next LT Pro"/>
          <w:lang w:eastAsia="fr-FR"/>
        </w:rPr>
        <w:t>le parking.</w:t>
      </w:r>
    </w:p>
    <w:p w14:paraId="7C360686" w14:textId="490A80D0" w:rsidR="00763B37" w:rsidRPr="00DF57F9" w:rsidRDefault="00C101FE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Sur le parking, </w:t>
      </w:r>
      <w:r w:rsidR="00992D0C">
        <w:rPr>
          <w:rFonts w:ascii="Avenir Next LT Pro" w:hAnsi="Avenir Next LT Pro"/>
          <w:lang w:eastAsia="fr-FR"/>
        </w:rPr>
        <w:t>des parcelles d’herbe et de massif</w:t>
      </w:r>
      <w:r w:rsidR="005368A9">
        <w:rPr>
          <w:rFonts w:ascii="Avenir Next LT Pro" w:hAnsi="Avenir Next LT Pro"/>
          <w:lang w:eastAsia="fr-FR"/>
        </w:rPr>
        <w:t>s demandent peu d’entr</w:t>
      </w:r>
      <w:r w:rsidR="00D86E9B">
        <w:rPr>
          <w:rFonts w:ascii="Avenir Next LT Pro" w:hAnsi="Avenir Next LT Pro"/>
          <w:lang w:eastAsia="fr-FR"/>
        </w:rPr>
        <w:t>etien.</w:t>
      </w:r>
    </w:p>
    <w:p w14:paraId="412653E2" w14:textId="0500285F" w:rsidR="00763B37" w:rsidRPr="00A936E6" w:rsidRDefault="0074363F" w:rsidP="00842B52">
      <w:pPr>
        <w:pStyle w:val="Titre2"/>
        <w:numPr>
          <w:ilvl w:val="0"/>
          <w:numId w:val="0"/>
        </w:numPr>
      </w:pPr>
      <w:r w:rsidRPr="0074363F">
        <w:rPr>
          <w:bCs/>
          <w:noProof/>
          <w:color w:val="2F5496" w:themeColor="accent1" w:themeShade="BF"/>
          <w:sz w:val="28"/>
          <w:szCs w:val="28"/>
        </w:rPr>
        <w:drawing>
          <wp:anchor distT="0" distB="0" distL="114300" distR="114300" simplePos="0" relativeHeight="251839488" behindDoc="0" locked="0" layoutInCell="1" allowOverlap="1" wp14:anchorId="67610783" wp14:editId="3D91676C">
            <wp:simplePos x="0" y="0"/>
            <wp:positionH relativeFrom="margin">
              <wp:posOffset>1797050</wp:posOffset>
            </wp:positionH>
            <wp:positionV relativeFrom="paragraph">
              <wp:posOffset>1724025</wp:posOffset>
            </wp:positionV>
            <wp:extent cx="1187450" cy="890905"/>
            <wp:effectExtent l="0" t="4128" r="8573" b="8572"/>
            <wp:wrapSquare wrapText="bothSides"/>
            <wp:docPr id="61" name="Image 61" descr="Une image contenant extérieur, herbe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 61" descr="Une image contenant extérieur, herbe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187450" cy="89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4363F">
        <w:rPr>
          <w:bCs/>
          <w:noProof/>
          <w:color w:val="2F5496" w:themeColor="accent1" w:themeShade="BF"/>
          <w:sz w:val="28"/>
          <w:szCs w:val="28"/>
        </w:rPr>
        <w:drawing>
          <wp:anchor distT="0" distB="0" distL="114300" distR="114300" simplePos="0" relativeHeight="251838464" behindDoc="0" locked="0" layoutInCell="1" allowOverlap="1" wp14:anchorId="1FD59842" wp14:editId="28FF7F8A">
            <wp:simplePos x="0" y="0"/>
            <wp:positionH relativeFrom="margin">
              <wp:posOffset>1781175</wp:posOffset>
            </wp:positionH>
            <wp:positionV relativeFrom="paragraph">
              <wp:posOffset>2994025</wp:posOffset>
            </wp:positionV>
            <wp:extent cx="1187450" cy="890905"/>
            <wp:effectExtent l="0" t="4128" r="8573" b="8572"/>
            <wp:wrapSquare wrapText="bothSides"/>
            <wp:docPr id="60" name="Image 60" descr="Une image contenant arbre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 60" descr="Une image contenant arbre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187450" cy="89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4363F">
        <w:rPr>
          <w:bCs/>
          <w:noProof/>
          <w:color w:val="2F5496" w:themeColor="accent1" w:themeShade="BF"/>
          <w:sz w:val="28"/>
          <w:szCs w:val="28"/>
        </w:rPr>
        <w:drawing>
          <wp:anchor distT="0" distB="0" distL="114300" distR="114300" simplePos="0" relativeHeight="251837440" behindDoc="0" locked="0" layoutInCell="1" allowOverlap="1" wp14:anchorId="52382D34" wp14:editId="6CCC9517">
            <wp:simplePos x="0" y="0"/>
            <wp:positionH relativeFrom="margin">
              <wp:posOffset>812165</wp:posOffset>
            </wp:positionH>
            <wp:positionV relativeFrom="paragraph">
              <wp:posOffset>2989580</wp:posOffset>
            </wp:positionV>
            <wp:extent cx="1187450" cy="890270"/>
            <wp:effectExtent l="0" t="3810" r="8890" b="8890"/>
            <wp:wrapSquare wrapText="bothSides"/>
            <wp:docPr id="59" name="Image 59" descr="Une image contenant texte,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age 59" descr="Une image contenant texte,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187450" cy="89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4363F">
        <w:rPr>
          <w:bCs/>
          <w:noProof/>
          <w:color w:val="2F5496" w:themeColor="accent1" w:themeShade="BF"/>
          <w:sz w:val="28"/>
          <w:szCs w:val="28"/>
        </w:rPr>
        <w:drawing>
          <wp:anchor distT="0" distB="0" distL="114300" distR="114300" simplePos="0" relativeHeight="251835392" behindDoc="0" locked="0" layoutInCell="1" allowOverlap="1" wp14:anchorId="68032000" wp14:editId="6CAC04F9">
            <wp:simplePos x="0" y="0"/>
            <wp:positionH relativeFrom="margin">
              <wp:posOffset>-148590</wp:posOffset>
            </wp:positionH>
            <wp:positionV relativeFrom="paragraph">
              <wp:posOffset>2987675</wp:posOffset>
            </wp:positionV>
            <wp:extent cx="1187450" cy="890905"/>
            <wp:effectExtent l="0" t="4128" r="8573" b="8572"/>
            <wp:wrapSquare wrapText="bothSides"/>
            <wp:docPr id="57" name="Image 57" descr="Une image contenant arbre, extérieur, machine agrico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ge 57" descr="Une image contenant arbre, extérieur, machine agricol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187450" cy="89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4363F">
        <w:rPr>
          <w:bCs/>
          <w:noProof/>
          <w:color w:val="2F5496" w:themeColor="accent1" w:themeShade="BF"/>
          <w:sz w:val="28"/>
          <w:szCs w:val="28"/>
        </w:rPr>
        <w:drawing>
          <wp:anchor distT="0" distB="0" distL="114300" distR="114300" simplePos="0" relativeHeight="251834368" behindDoc="0" locked="0" layoutInCell="1" allowOverlap="1" wp14:anchorId="0E5510A0" wp14:editId="2FF45F13">
            <wp:simplePos x="0" y="0"/>
            <wp:positionH relativeFrom="margin">
              <wp:posOffset>3733165</wp:posOffset>
            </wp:positionH>
            <wp:positionV relativeFrom="paragraph">
              <wp:posOffset>1710690</wp:posOffset>
            </wp:positionV>
            <wp:extent cx="1187450" cy="890270"/>
            <wp:effectExtent l="0" t="3810" r="8890" b="8890"/>
            <wp:wrapSquare wrapText="bothSides"/>
            <wp:docPr id="56" name="Image 56" descr="Une image contenant arbr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 56" descr="Une image contenant arbr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187450" cy="89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4363F">
        <w:rPr>
          <w:bCs/>
          <w:noProof/>
          <w:color w:val="2F5496" w:themeColor="accent1" w:themeShade="BF"/>
          <w:sz w:val="28"/>
          <w:szCs w:val="28"/>
        </w:rPr>
        <w:drawing>
          <wp:anchor distT="0" distB="0" distL="114300" distR="114300" simplePos="0" relativeHeight="251833344" behindDoc="0" locked="0" layoutInCell="1" allowOverlap="1" wp14:anchorId="6DA6801F" wp14:editId="4CF01EE4">
            <wp:simplePos x="0" y="0"/>
            <wp:positionH relativeFrom="margin">
              <wp:posOffset>4712335</wp:posOffset>
            </wp:positionH>
            <wp:positionV relativeFrom="paragraph">
              <wp:posOffset>1708785</wp:posOffset>
            </wp:positionV>
            <wp:extent cx="1187450" cy="890270"/>
            <wp:effectExtent l="0" t="3810" r="8890" b="8890"/>
            <wp:wrapSquare wrapText="bothSides"/>
            <wp:docPr id="55" name="Image 55" descr="Une image contenant extérieur, herbe, machine agrico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 55" descr="Une image contenant extérieur, herbe, machine agricol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187450" cy="89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4363F">
        <w:rPr>
          <w:bCs/>
          <w:noProof/>
          <w:color w:val="2F5496" w:themeColor="accent1" w:themeShade="BF"/>
          <w:sz w:val="28"/>
          <w:szCs w:val="28"/>
        </w:rPr>
        <w:drawing>
          <wp:anchor distT="0" distB="0" distL="114300" distR="114300" simplePos="0" relativeHeight="251832320" behindDoc="0" locked="0" layoutInCell="1" allowOverlap="1" wp14:anchorId="4CED978B" wp14:editId="32DDDEA4">
            <wp:simplePos x="0" y="0"/>
            <wp:positionH relativeFrom="margin">
              <wp:posOffset>2764790</wp:posOffset>
            </wp:positionH>
            <wp:positionV relativeFrom="paragraph">
              <wp:posOffset>1711325</wp:posOffset>
            </wp:positionV>
            <wp:extent cx="1187450" cy="890905"/>
            <wp:effectExtent l="0" t="4128" r="8573" b="8572"/>
            <wp:wrapSquare wrapText="bothSides"/>
            <wp:docPr id="54" name="Image 54" descr="Une image contenant arbre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 54" descr="Une image contenant arbre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187450" cy="89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4363F">
        <w:rPr>
          <w:bCs/>
          <w:noProof/>
          <w:color w:val="2F5496" w:themeColor="accent1" w:themeShade="BF"/>
          <w:sz w:val="28"/>
          <w:szCs w:val="28"/>
        </w:rPr>
        <w:drawing>
          <wp:anchor distT="0" distB="0" distL="114300" distR="114300" simplePos="0" relativeHeight="251831296" behindDoc="0" locked="0" layoutInCell="1" allowOverlap="1" wp14:anchorId="14A5CF3F" wp14:editId="04B31897">
            <wp:simplePos x="0" y="0"/>
            <wp:positionH relativeFrom="margin">
              <wp:posOffset>819785</wp:posOffset>
            </wp:positionH>
            <wp:positionV relativeFrom="paragraph">
              <wp:posOffset>1724025</wp:posOffset>
            </wp:positionV>
            <wp:extent cx="1187450" cy="890905"/>
            <wp:effectExtent l="0" t="4128" r="8573" b="8572"/>
            <wp:wrapSquare wrapText="bothSides"/>
            <wp:docPr id="53" name="Image 53" descr="Une image contenant plante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 53" descr="Une image contenant plante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187450" cy="89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4363F">
        <w:rPr>
          <w:bCs/>
          <w:noProof/>
          <w:color w:val="2F5496" w:themeColor="accent1" w:themeShade="BF"/>
          <w:sz w:val="28"/>
          <w:szCs w:val="28"/>
        </w:rPr>
        <w:drawing>
          <wp:anchor distT="0" distB="0" distL="114300" distR="114300" simplePos="0" relativeHeight="251830272" behindDoc="0" locked="0" layoutInCell="1" allowOverlap="1" wp14:anchorId="4CB0AC91" wp14:editId="65C3189E">
            <wp:simplePos x="0" y="0"/>
            <wp:positionH relativeFrom="margin">
              <wp:posOffset>-148590</wp:posOffset>
            </wp:positionH>
            <wp:positionV relativeFrom="paragraph">
              <wp:posOffset>1711960</wp:posOffset>
            </wp:positionV>
            <wp:extent cx="1187450" cy="890905"/>
            <wp:effectExtent l="0" t="4128" r="8573" b="8572"/>
            <wp:wrapSquare wrapText="bothSides"/>
            <wp:docPr id="52" name="Image 52" descr="Une image contenant herb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 52" descr="Une image contenant herb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187450" cy="89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4363F">
        <w:rPr>
          <w:bCs/>
          <w:noProof/>
          <w:color w:val="2F5496" w:themeColor="accent1" w:themeShade="BF"/>
          <w:sz w:val="28"/>
          <w:szCs w:val="28"/>
        </w:rPr>
        <w:drawing>
          <wp:anchor distT="0" distB="0" distL="114300" distR="114300" simplePos="0" relativeHeight="251829248" behindDoc="0" locked="0" layoutInCell="1" allowOverlap="1" wp14:anchorId="1DD78778" wp14:editId="08945558">
            <wp:simplePos x="0" y="0"/>
            <wp:positionH relativeFrom="column">
              <wp:posOffset>2765425</wp:posOffset>
            </wp:positionH>
            <wp:positionV relativeFrom="paragraph">
              <wp:posOffset>448310</wp:posOffset>
            </wp:positionV>
            <wp:extent cx="1187450" cy="890905"/>
            <wp:effectExtent l="0" t="4128" r="8573" b="8572"/>
            <wp:wrapSquare wrapText="bothSides"/>
            <wp:docPr id="51" name="Image 51" descr="Une image contenant arbre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 51" descr="Une image contenant arbre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187450" cy="89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4363F">
        <w:rPr>
          <w:bCs/>
          <w:noProof/>
          <w:color w:val="2F5496" w:themeColor="accent1" w:themeShade="BF"/>
          <w:sz w:val="28"/>
          <w:szCs w:val="28"/>
        </w:rPr>
        <w:drawing>
          <wp:anchor distT="0" distB="0" distL="114300" distR="114300" simplePos="0" relativeHeight="251828224" behindDoc="0" locked="0" layoutInCell="1" allowOverlap="1" wp14:anchorId="0E403AAE" wp14:editId="3D9AD2AE">
            <wp:simplePos x="0" y="0"/>
            <wp:positionH relativeFrom="column">
              <wp:posOffset>3728720</wp:posOffset>
            </wp:positionH>
            <wp:positionV relativeFrom="paragraph">
              <wp:posOffset>448310</wp:posOffset>
            </wp:positionV>
            <wp:extent cx="1187450" cy="890270"/>
            <wp:effectExtent l="0" t="3810" r="8890" b="8890"/>
            <wp:wrapSquare wrapText="bothSides"/>
            <wp:docPr id="50" name="Image 50" descr="Une image contenant arbre, herbe, plant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 50" descr="Une image contenant arbre, herbe, plant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187450" cy="89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4363F">
        <w:rPr>
          <w:bCs/>
          <w:noProof/>
          <w:color w:val="2F5496" w:themeColor="accent1" w:themeShade="BF"/>
          <w:sz w:val="28"/>
          <w:szCs w:val="28"/>
        </w:rPr>
        <w:drawing>
          <wp:anchor distT="0" distB="0" distL="114300" distR="114300" simplePos="0" relativeHeight="251827200" behindDoc="0" locked="0" layoutInCell="1" allowOverlap="1" wp14:anchorId="5BE0AA69" wp14:editId="77914283">
            <wp:simplePos x="0" y="0"/>
            <wp:positionH relativeFrom="margin">
              <wp:posOffset>4712335</wp:posOffset>
            </wp:positionH>
            <wp:positionV relativeFrom="paragraph">
              <wp:posOffset>448310</wp:posOffset>
            </wp:positionV>
            <wp:extent cx="1187450" cy="890270"/>
            <wp:effectExtent l="0" t="3810" r="8890" b="8890"/>
            <wp:wrapSquare wrapText="bothSides"/>
            <wp:docPr id="49" name="Image 49" descr="Une image contenant arbre, plante, hêtre, luxuria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 49" descr="Une image contenant arbre, plante, hêtre, luxuria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187450" cy="89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4363F">
        <w:rPr>
          <w:bCs/>
          <w:noProof/>
          <w:color w:val="2F5496" w:themeColor="accent1" w:themeShade="BF"/>
          <w:sz w:val="28"/>
          <w:szCs w:val="28"/>
        </w:rPr>
        <w:drawing>
          <wp:anchor distT="0" distB="0" distL="114300" distR="114300" simplePos="0" relativeHeight="251826176" behindDoc="0" locked="0" layoutInCell="1" allowOverlap="1" wp14:anchorId="3B23AD8D" wp14:editId="1AB18B9C">
            <wp:simplePos x="0" y="0"/>
            <wp:positionH relativeFrom="margin">
              <wp:posOffset>-148590</wp:posOffset>
            </wp:positionH>
            <wp:positionV relativeFrom="paragraph">
              <wp:posOffset>448310</wp:posOffset>
            </wp:positionV>
            <wp:extent cx="1187450" cy="890905"/>
            <wp:effectExtent l="0" t="4128" r="8573" b="8572"/>
            <wp:wrapSquare wrapText="bothSides"/>
            <wp:docPr id="48" name="Image 48" descr="Une image contenant herb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 48" descr="Une image contenant herb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187450" cy="89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4363F">
        <w:rPr>
          <w:bCs/>
          <w:noProof/>
          <w:color w:val="2F5496" w:themeColor="accent1" w:themeShade="BF"/>
          <w:sz w:val="28"/>
          <w:szCs w:val="28"/>
        </w:rPr>
        <w:drawing>
          <wp:anchor distT="0" distB="0" distL="114300" distR="114300" simplePos="0" relativeHeight="251825152" behindDoc="0" locked="0" layoutInCell="1" allowOverlap="1" wp14:anchorId="604FF7DC" wp14:editId="2845A86E">
            <wp:simplePos x="0" y="0"/>
            <wp:positionH relativeFrom="column">
              <wp:posOffset>1795145</wp:posOffset>
            </wp:positionH>
            <wp:positionV relativeFrom="paragraph">
              <wp:posOffset>448310</wp:posOffset>
            </wp:positionV>
            <wp:extent cx="1187450" cy="890905"/>
            <wp:effectExtent l="0" t="4128" r="8573" b="8572"/>
            <wp:wrapSquare wrapText="bothSides"/>
            <wp:docPr id="47" name="Image 47" descr="Une image contenant arbre, extérieur, herbe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7" descr="Une image contenant arbre, extérieur, herbe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187450" cy="89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4363F">
        <w:rPr>
          <w:bCs/>
          <w:noProof/>
          <w:color w:val="2F5496" w:themeColor="accent1" w:themeShade="BF"/>
          <w:sz w:val="28"/>
          <w:szCs w:val="28"/>
        </w:rPr>
        <w:drawing>
          <wp:anchor distT="0" distB="0" distL="114300" distR="114300" simplePos="0" relativeHeight="251824128" behindDoc="0" locked="0" layoutInCell="1" allowOverlap="1" wp14:anchorId="23E22DD7" wp14:editId="135B45C0">
            <wp:simplePos x="0" y="0"/>
            <wp:positionH relativeFrom="margin">
              <wp:posOffset>823595</wp:posOffset>
            </wp:positionH>
            <wp:positionV relativeFrom="paragraph">
              <wp:posOffset>448310</wp:posOffset>
            </wp:positionV>
            <wp:extent cx="1187450" cy="890905"/>
            <wp:effectExtent l="0" t="4128" r="8573" b="8572"/>
            <wp:wrapSquare wrapText="bothSides"/>
            <wp:docPr id="46" name="Image 46" descr="Une image contenant texte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6" descr="Une image contenant texte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187450" cy="89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63B37">
        <w:t>Photos</w:t>
      </w:r>
    </w:p>
    <w:p w14:paraId="766CD07A" w14:textId="72197F07" w:rsidR="00763B37" w:rsidRDefault="00842B52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74363F">
        <w:rPr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36416" behindDoc="0" locked="0" layoutInCell="1" allowOverlap="1" wp14:anchorId="35074664" wp14:editId="2C85EC80">
            <wp:simplePos x="0" y="0"/>
            <wp:positionH relativeFrom="margin">
              <wp:posOffset>2964815</wp:posOffset>
            </wp:positionH>
            <wp:positionV relativeFrom="paragraph">
              <wp:posOffset>2599938</wp:posOffset>
            </wp:positionV>
            <wp:extent cx="1584325" cy="1187450"/>
            <wp:effectExtent l="0" t="0" r="0" b="0"/>
            <wp:wrapSquare wrapText="bothSides"/>
            <wp:docPr id="58" name="Image 58" descr="Une image contenant extérieur, herbe, ciel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 58" descr="Une image contenant extérieur, herbe, ciel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325" cy="118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86CE2F" w14:textId="43816EAB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9A0B047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497470B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A8D541F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FFCEF3D" w14:textId="2A56B84B" w:rsidR="0074363F" w:rsidRDefault="0074363F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D4CED01" w14:textId="0CF9CFAB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20</w:t>
      </w:r>
    </w:p>
    <w:p w14:paraId="5B2CEE58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C07B89" w14:textId="6C8E0743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2450213F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20</w:t>
      </w:r>
    </w:p>
    <w:p w14:paraId="311825A2" w14:textId="60D85B7A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47E6C">
        <w:rPr>
          <w:rFonts w:ascii="Avenir Next LT Pro" w:hAnsi="Avenir Next LT Pro" w:cs="Arial"/>
          <w:sz w:val="28"/>
          <w:szCs w:val="28"/>
        </w:rPr>
        <w:t>A droite de la zone d’ambulance</w:t>
      </w:r>
    </w:p>
    <w:p w14:paraId="06689717" w14:textId="733813F1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44F67">
        <w:rPr>
          <w:rFonts w:ascii="Avenir Next LT Pro" w:hAnsi="Avenir Next LT Pro" w:cs="Arial"/>
          <w:sz w:val="28"/>
          <w:szCs w:val="28"/>
        </w:rPr>
        <w:t>59 m²</w:t>
      </w:r>
    </w:p>
    <w:p w14:paraId="7578FBA9" w14:textId="438FD930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D537B">
        <w:rPr>
          <w:rFonts w:ascii="Avenir Next LT Pro" w:hAnsi="Avenir Next LT Pro" w:cs="Arial"/>
          <w:sz w:val="28"/>
          <w:szCs w:val="28"/>
        </w:rPr>
        <w:t>Pelouse</w:t>
      </w:r>
    </w:p>
    <w:p w14:paraId="3D5B65FA" w14:textId="0C702D5E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663EABA" w14:textId="62536BB1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230E9A3" w14:textId="49ECF0FD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59800D05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0806DEE" w14:textId="6E451784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A0619A0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57120AFB" w14:textId="720302D0" w:rsidR="00763B37" w:rsidRPr="002A2C9F" w:rsidRDefault="00944F67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Tonte</w:t>
      </w:r>
    </w:p>
    <w:p w14:paraId="6A3C22C3" w14:textId="08543731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200E7C0B" w14:textId="5A9D6E74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66B9665E" w14:textId="0BCEFC3E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1992313" w14:textId="0E9D72DC" w:rsidR="00763B37" w:rsidRDefault="005F2C20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Accès facile</w:t>
      </w:r>
    </w:p>
    <w:p w14:paraId="1AE38491" w14:textId="283C0512" w:rsidR="00763B37" w:rsidRPr="002A2C9F" w:rsidRDefault="00763B37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Obstacles :</w:t>
      </w:r>
      <w:r w:rsidR="00BD537B">
        <w:rPr>
          <w:rFonts w:ascii="Avenir Next LT Pro" w:hAnsi="Avenir Next LT Pro"/>
          <w:lang w:eastAsia="fr-FR"/>
        </w:rPr>
        <w:t xml:space="preserve"> Panneaux, bordures de trottoirs, plaques d’égo</w:t>
      </w:r>
      <w:r w:rsidR="00742F0B">
        <w:rPr>
          <w:rFonts w:ascii="Avenir Next LT Pro" w:hAnsi="Avenir Next LT Pro"/>
          <w:lang w:eastAsia="fr-FR"/>
        </w:rPr>
        <w:t>u</w:t>
      </w:r>
      <w:r w:rsidR="00BD537B">
        <w:rPr>
          <w:rFonts w:ascii="Avenir Next LT Pro" w:hAnsi="Avenir Next LT Pro"/>
          <w:lang w:eastAsia="fr-FR"/>
        </w:rPr>
        <w:t>ts</w:t>
      </w:r>
    </w:p>
    <w:p w14:paraId="25618179" w14:textId="2EB327B4" w:rsidR="00763B37" w:rsidRPr="002A2C9F" w:rsidRDefault="00763B37" w:rsidP="00763B37">
      <w:pPr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 xml:space="preserve">Pente : </w:t>
      </w:r>
      <w:r w:rsidR="005F2C20">
        <w:rPr>
          <w:rFonts w:ascii="Avenir Next LT Pro" w:hAnsi="Avenir Next LT Pro"/>
          <w:lang w:eastAsia="fr-FR"/>
        </w:rPr>
        <w:t>30</w:t>
      </w:r>
      <w:r w:rsidRPr="002A2C9F">
        <w:rPr>
          <w:rFonts w:ascii="Avenir Next LT Pro" w:hAnsi="Avenir Next LT Pro"/>
          <w:lang w:eastAsia="fr-FR"/>
        </w:rPr>
        <w:t>°</w:t>
      </w:r>
    </w:p>
    <w:p w14:paraId="21D34ECB" w14:textId="475051B6" w:rsidR="00763B37" w:rsidRDefault="00763B37" w:rsidP="00763B37">
      <w:pPr>
        <w:rPr>
          <w:lang w:eastAsia="fr-FR"/>
        </w:rPr>
      </w:pPr>
    </w:p>
    <w:p w14:paraId="4282931E" w14:textId="778B2DE4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2652C9C8" w14:textId="0D4F06FA" w:rsidR="00763B37" w:rsidRDefault="0013216D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40512" behindDoc="0" locked="0" layoutInCell="1" allowOverlap="1" wp14:anchorId="4DDC4428" wp14:editId="2BCB5407">
            <wp:simplePos x="0" y="0"/>
            <wp:positionH relativeFrom="margin">
              <wp:align>center</wp:align>
            </wp:positionH>
            <wp:positionV relativeFrom="paragraph">
              <wp:posOffset>14996</wp:posOffset>
            </wp:positionV>
            <wp:extent cx="3604895" cy="2700655"/>
            <wp:effectExtent l="0" t="0" r="0" b="4445"/>
            <wp:wrapSquare wrapText="bothSides"/>
            <wp:docPr id="62" name="Imag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4895" cy="270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13B600" w14:textId="4FB27C15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C3A0E9D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A4F9D76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B589E98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1C9082E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84BBA2F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C325F02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373C9F0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C16B98D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ED94D5D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8AA17DE" w14:textId="3EDF2821" w:rsidR="006D3ECB" w:rsidRDefault="006D3ECB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41799511" w14:textId="56C758E4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21</w:t>
      </w:r>
    </w:p>
    <w:p w14:paraId="7058946D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42FEFB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523C8D84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BC61F5">
        <w:rPr>
          <w:rFonts w:ascii="Avenir Next LT Pro" w:hAnsi="Avenir Next LT Pro" w:cs="Arial"/>
          <w:sz w:val="28"/>
          <w:szCs w:val="28"/>
        </w:rPr>
        <w:t>2</w:t>
      </w:r>
      <w:r w:rsidRPr="00436E9F">
        <w:rPr>
          <w:rFonts w:ascii="Avenir Next LT Pro" w:hAnsi="Avenir Next LT Pro" w:cs="Arial"/>
          <w:sz w:val="28"/>
          <w:szCs w:val="28"/>
        </w:rPr>
        <w:t>1</w:t>
      </w:r>
    </w:p>
    <w:p w14:paraId="780DF2D7" w14:textId="0ADF1AF1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53D5F">
        <w:rPr>
          <w:rFonts w:ascii="Avenir Next LT Pro" w:hAnsi="Avenir Next LT Pro" w:cs="Arial"/>
          <w:sz w:val="28"/>
          <w:szCs w:val="28"/>
        </w:rPr>
        <w:t>Autour de la piste d’hélicoptère</w:t>
      </w:r>
    </w:p>
    <w:p w14:paraId="4A2A25E7" w14:textId="48EB31B4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25501">
        <w:rPr>
          <w:rFonts w:ascii="Avenir Next LT Pro" w:hAnsi="Avenir Next LT Pro" w:cs="Arial"/>
          <w:sz w:val="28"/>
          <w:szCs w:val="28"/>
        </w:rPr>
        <w:t>494 m² / 211 m² / 20 ml</w:t>
      </w:r>
    </w:p>
    <w:p w14:paraId="4DFCFC3D" w14:textId="7EBA546B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42F0B">
        <w:rPr>
          <w:rFonts w:ascii="Avenir Next LT Pro" w:hAnsi="Avenir Next LT Pro" w:cs="Arial"/>
          <w:sz w:val="28"/>
          <w:szCs w:val="28"/>
        </w:rPr>
        <w:t>Pelouse /</w:t>
      </w:r>
      <w:r w:rsidR="00575C09">
        <w:rPr>
          <w:rFonts w:ascii="Avenir Next LT Pro" w:hAnsi="Avenir Next LT Pro" w:cs="Arial"/>
          <w:sz w:val="28"/>
          <w:szCs w:val="28"/>
        </w:rPr>
        <w:t xml:space="preserve"> Végétation sauvage</w:t>
      </w:r>
      <w:r w:rsidR="005622C4">
        <w:rPr>
          <w:rFonts w:ascii="Avenir Next LT Pro" w:hAnsi="Avenir Next LT Pro" w:cs="Arial"/>
          <w:sz w:val="28"/>
          <w:szCs w:val="28"/>
        </w:rPr>
        <w:t xml:space="preserve"> / Haie</w:t>
      </w:r>
    </w:p>
    <w:p w14:paraId="7D658A85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B8012C4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B5CCC2F" w14:textId="0943937C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7211FEE3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76C462C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FCCDBA0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51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00"/>
      </w:tblGrid>
      <w:tr w:rsidR="00F540DA" w:rsidRPr="00F540DA" w14:paraId="6732C5AC" w14:textId="77777777" w:rsidTr="00F540DA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91FA0E" w14:textId="77777777" w:rsidR="00F540DA" w:rsidRPr="00F540DA" w:rsidRDefault="00F540DA" w:rsidP="00F540D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F540DA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  <w:tr w:rsidR="00F540DA" w:rsidRPr="00F540DA" w14:paraId="34A746DD" w14:textId="77777777" w:rsidTr="00F540DA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D6487A" w14:textId="77777777" w:rsidR="00F540DA" w:rsidRPr="00F540DA" w:rsidRDefault="00F540DA" w:rsidP="00F540D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F540DA">
              <w:rPr>
                <w:rFonts w:ascii="Calibri" w:eastAsia="Times New Roman" w:hAnsi="Calibri" w:cs="Calibri"/>
                <w:color w:val="000000"/>
                <w:lang w:eastAsia="fr-FR"/>
              </w:rPr>
              <w:t>Fauchage végétation sauvage 7 fois par an</w:t>
            </w:r>
          </w:p>
        </w:tc>
      </w:tr>
      <w:tr w:rsidR="00F540DA" w:rsidRPr="00F540DA" w14:paraId="5C6AD8E0" w14:textId="77777777" w:rsidTr="00F540DA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565E43" w14:textId="77777777" w:rsidR="00F540DA" w:rsidRPr="00F540DA" w:rsidRDefault="00F540DA" w:rsidP="00F540D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F540DA">
              <w:rPr>
                <w:rFonts w:ascii="Calibri" w:eastAsia="Times New Roman" w:hAnsi="Calibri" w:cs="Calibri"/>
                <w:color w:val="000000"/>
                <w:lang w:eastAsia="fr-FR"/>
              </w:rPr>
              <w:t>Taille des haies 1 fois par an</w:t>
            </w:r>
          </w:p>
        </w:tc>
      </w:tr>
    </w:tbl>
    <w:p w14:paraId="686C031E" w14:textId="38EC71C8" w:rsidR="00F540DA" w:rsidRPr="002A2C9F" w:rsidRDefault="00F540DA" w:rsidP="00763B37">
      <w:pPr>
        <w:rPr>
          <w:rFonts w:ascii="Avenir Next LT Pro" w:hAnsi="Avenir Next LT Pro"/>
          <w:lang w:eastAsia="fr-FR"/>
        </w:rPr>
      </w:pPr>
    </w:p>
    <w:p w14:paraId="6D55DDC2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122948CD" w14:textId="3247514B" w:rsidR="00763B37" w:rsidRDefault="00E962DE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La végétation est composée de plantes non grimpantes et </w:t>
      </w:r>
      <w:r w:rsidR="00006A38">
        <w:rPr>
          <w:rFonts w:ascii="Avenir Next LT Pro" w:hAnsi="Avenir Next LT Pro"/>
          <w:lang w:eastAsia="fr-FR"/>
        </w:rPr>
        <w:t>peu abondantes</w:t>
      </w:r>
      <w:r w:rsidR="002F672F">
        <w:rPr>
          <w:rFonts w:ascii="Avenir Next LT Pro" w:hAnsi="Avenir Next LT Pro"/>
          <w:lang w:eastAsia="fr-FR"/>
        </w:rPr>
        <w:t>.</w:t>
      </w:r>
    </w:p>
    <w:p w14:paraId="1CE65250" w14:textId="33E6A4A6" w:rsidR="00595965" w:rsidRDefault="00595965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La haie a une hauteur d’environ 2m </w:t>
      </w:r>
      <w:r w:rsidR="009612EC">
        <w:rPr>
          <w:rFonts w:ascii="Avenir Next LT Pro" w:hAnsi="Avenir Next LT Pro"/>
          <w:lang w:eastAsia="fr-FR"/>
        </w:rPr>
        <w:t xml:space="preserve">et est surélevée </w:t>
      </w:r>
      <w:r w:rsidR="004101A9">
        <w:rPr>
          <w:rFonts w:ascii="Avenir Next LT Pro" w:hAnsi="Avenir Next LT Pro"/>
          <w:lang w:eastAsia="fr-FR"/>
        </w:rPr>
        <w:t xml:space="preserve">par un </w:t>
      </w:r>
      <w:proofErr w:type="spellStart"/>
      <w:r w:rsidR="004101A9">
        <w:rPr>
          <w:rFonts w:ascii="Avenir Next LT Pro" w:hAnsi="Avenir Next LT Pro"/>
          <w:lang w:eastAsia="fr-FR"/>
        </w:rPr>
        <w:t>murée</w:t>
      </w:r>
      <w:proofErr w:type="spellEnd"/>
      <w:r w:rsidR="004101A9">
        <w:rPr>
          <w:rFonts w:ascii="Avenir Next LT Pro" w:hAnsi="Avenir Next LT Pro"/>
          <w:lang w:eastAsia="fr-FR"/>
        </w:rPr>
        <w:t xml:space="preserve"> de 1m par rapport à la voirie</w:t>
      </w:r>
      <w:r w:rsidR="002F672F">
        <w:rPr>
          <w:rFonts w:ascii="Avenir Next LT Pro" w:hAnsi="Avenir Next LT Pro"/>
          <w:lang w:eastAsia="fr-FR"/>
        </w:rPr>
        <w:t>.</w:t>
      </w:r>
    </w:p>
    <w:p w14:paraId="54DA948C" w14:textId="7D2E0C41" w:rsidR="00763B37" w:rsidRPr="002A2C9F" w:rsidRDefault="00763B37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Obstacles :</w:t>
      </w:r>
      <w:r w:rsidR="00B963B0">
        <w:rPr>
          <w:rFonts w:ascii="Avenir Next LT Pro" w:hAnsi="Avenir Next LT Pro"/>
          <w:lang w:eastAsia="fr-FR"/>
        </w:rPr>
        <w:t xml:space="preserve"> Panneaux</w:t>
      </w:r>
      <w:r w:rsidR="00E962DE">
        <w:rPr>
          <w:rFonts w:ascii="Avenir Next LT Pro" w:hAnsi="Avenir Next LT Pro"/>
          <w:lang w:eastAsia="fr-FR"/>
        </w:rPr>
        <w:t>, grillage</w:t>
      </w:r>
    </w:p>
    <w:p w14:paraId="31B378F8" w14:textId="2A52CB82" w:rsidR="00763B37" w:rsidRPr="00842B52" w:rsidRDefault="00763B37" w:rsidP="00763B37">
      <w:pPr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 xml:space="preserve">Pente : </w:t>
      </w:r>
      <w:r w:rsidR="00006A38">
        <w:rPr>
          <w:rFonts w:ascii="Avenir Next LT Pro" w:hAnsi="Avenir Next LT Pro"/>
          <w:lang w:eastAsia="fr-FR"/>
        </w:rPr>
        <w:t>30</w:t>
      </w:r>
      <w:r w:rsidRPr="002A2C9F">
        <w:rPr>
          <w:rFonts w:ascii="Avenir Next LT Pro" w:hAnsi="Avenir Next LT Pro"/>
          <w:lang w:eastAsia="fr-FR"/>
        </w:rPr>
        <w:t>°</w:t>
      </w:r>
    </w:p>
    <w:p w14:paraId="4D349809" w14:textId="77777777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75B97838" w14:textId="70F52EF3" w:rsidR="00763B37" w:rsidRDefault="008B1FBC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8B1FBC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42560" behindDoc="0" locked="0" layoutInCell="1" allowOverlap="1" wp14:anchorId="2E8D7B83" wp14:editId="19BACF5C">
            <wp:simplePos x="0" y="0"/>
            <wp:positionH relativeFrom="column">
              <wp:posOffset>0</wp:posOffset>
            </wp:positionH>
            <wp:positionV relativeFrom="paragraph">
              <wp:posOffset>234315</wp:posOffset>
            </wp:positionV>
            <wp:extent cx="1800000" cy="1348560"/>
            <wp:effectExtent l="0" t="0" r="0" b="4445"/>
            <wp:wrapSquare wrapText="bothSides"/>
            <wp:docPr id="63" name="Image 63" descr="Une image contenant herbe, extérieur, ciel, c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Image 63" descr="Une image contenant herbe, extérieur, ciel, c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348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1FBC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43584" behindDoc="0" locked="0" layoutInCell="1" allowOverlap="1" wp14:anchorId="0E7DCAB9" wp14:editId="5B1A1A79">
            <wp:simplePos x="0" y="0"/>
            <wp:positionH relativeFrom="margin">
              <wp:posOffset>1982470</wp:posOffset>
            </wp:positionH>
            <wp:positionV relativeFrom="paragraph">
              <wp:posOffset>234315</wp:posOffset>
            </wp:positionV>
            <wp:extent cx="1800000" cy="1348729"/>
            <wp:effectExtent l="0" t="0" r="0" b="4445"/>
            <wp:wrapSquare wrapText="bothSides"/>
            <wp:docPr id="256" name="Image 256" descr="Une image contenant extérieur, ciel, herbe, eau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Image 256" descr="Une image contenant extérieur, ciel, herbe, eau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348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1FBC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44608" behindDoc="0" locked="0" layoutInCell="1" allowOverlap="1" wp14:anchorId="6D39E774" wp14:editId="409ABFF2">
            <wp:simplePos x="0" y="0"/>
            <wp:positionH relativeFrom="margin">
              <wp:posOffset>3963035</wp:posOffset>
            </wp:positionH>
            <wp:positionV relativeFrom="paragraph">
              <wp:posOffset>234315</wp:posOffset>
            </wp:positionV>
            <wp:extent cx="1800000" cy="1348729"/>
            <wp:effectExtent l="0" t="0" r="0" b="4445"/>
            <wp:wrapSquare wrapText="bothSides"/>
            <wp:docPr id="257" name="Image 257" descr="Une image contenant ciel, extérieur, route, r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Image 257" descr="Une image contenant ciel, extérieur, route, ru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348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26A661" w14:textId="09170C7A" w:rsidR="008B1FBC" w:rsidRDefault="00842B52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8B1FBC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46656" behindDoc="0" locked="0" layoutInCell="1" allowOverlap="1" wp14:anchorId="6B0DAF65" wp14:editId="2EBCE838">
            <wp:simplePos x="0" y="0"/>
            <wp:positionH relativeFrom="margin">
              <wp:posOffset>1979930</wp:posOffset>
            </wp:positionH>
            <wp:positionV relativeFrom="paragraph">
              <wp:posOffset>1532890</wp:posOffset>
            </wp:positionV>
            <wp:extent cx="1799590" cy="1348105"/>
            <wp:effectExtent l="0" t="0" r="0" b="4445"/>
            <wp:wrapSquare wrapText="bothSides"/>
            <wp:docPr id="259" name="Image 259" descr="Une image contenant texte, rout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Image 259" descr="Une image contenant texte, rout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B1FBC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45632" behindDoc="0" locked="0" layoutInCell="1" allowOverlap="1" wp14:anchorId="4DC5F35C" wp14:editId="6AF9CF12">
            <wp:simplePos x="0" y="0"/>
            <wp:positionH relativeFrom="margin">
              <wp:posOffset>-470</wp:posOffset>
            </wp:positionH>
            <wp:positionV relativeFrom="paragraph">
              <wp:posOffset>1537556</wp:posOffset>
            </wp:positionV>
            <wp:extent cx="1799590" cy="1348105"/>
            <wp:effectExtent l="0" t="0" r="0" b="4445"/>
            <wp:wrapSquare wrapText="bothSides"/>
            <wp:docPr id="258" name="Image 258" descr="Une image contenant ciel, extérieur, route, r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Image 258" descr="Une image contenant ciel, extérieur, route, ru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590" cy="134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B7B122" w14:textId="31B3C434" w:rsidR="008B1FBC" w:rsidRDefault="008B1FBC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CF091E7" w14:textId="77777777" w:rsidR="00B6718A" w:rsidRDefault="00B6718A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10479BF9" w14:textId="7B5B01E8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22</w:t>
      </w:r>
    </w:p>
    <w:p w14:paraId="263747D8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1CBFFA3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7A1AE5B4" w14:textId="3F8A98FB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22</w:t>
      </w:r>
    </w:p>
    <w:p w14:paraId="74EB3441" w14:textId="1CA69602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A0DB3">
        <w:rPr>
          <w:rFonts w:ascii="Avenir Next LT Pro" w:hAnsi="Avenir Next LT Pro" w:cs="Arial"/>
          <w:sz w:val="28"/>
          <w:szCs w:val="28"/>
        </w:rPr>
        <w:t>A gauche de la piste d’hélicoptère</w:t>
      </w:r>
    </w:p>
    <w:p w14:paraId="7E40AA34" w14:textId="40268265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C69D5">
        <w:rPr>
          <w:rFonts w:ascii="Avenir Next LT Pro" w:hAnsi="Avenir Next LT Pro" w:cs="Arial"/>
          <w:sz w:val="28"/>
          <w:szCs w:val="28"/>
        </w:rPr>
        <w:t>385 m²</w:t>
      </w:r>
    </w:p>
    <w:p w14:paraId="11CE9231" w14:textId="5E7DAAD9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32388">
        <w:rPr>
          <w:rFonts w:ascii="Avenir Next LT Pro" w:hAnsi="Avenir Next LT Pro" w:cs="Arial"/>
          <w:sz w:val="28"/>
          <w:szCs w:val="28"/>
        </w:rPr>
        <w:t>Pelouse</w:t>
      </w:r>
    </w:p>
    <w:p w14:paraId="3CCB1AAC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6CB0D27" w14:textId="201D1A01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6C474BF" w14:textId="73B77756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79BFAC95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94CD13B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3039D13" w14:textId="6C3FE32C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5CADB72B" w14:textId="1DCDF6C4" w:rsidR="00763B37" w:rsidRPr="002A2C9F" w:rsidRDefault="00AC69D5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Tonte</w:t>
      </w:r>
    </w:p>
    <w:p w14:paraId="0F58E196" w14:textId="39C735F8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5FD2FFB9" w14:textId="6E5984B3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3CA939F1" w14:textId="752FBC69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4320B54E" w14:textId="2629500C" w:rsidR="00763B37" w:rsidRDefault="000413A0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Terrain bosselé</w:t>
      </w:r>
    </w:p>
    <w:p w14:paraId="58D85A9C" w14:textId="597A38C4" w:rsidR="00763B37" w:rsidRPr="002A2C9F" w:rsidRDefault="00763B37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Obstacles :</w:t>
      </w:r>
      <w:r w:rsidR="00452A5C">
        <w:rPr>
          <w:rFonts w:ascii="Avenir Next LT Pro" w:hAnsi="Avenir Next LT Pro"/>
          <w:lang w:eastAsia="fr-FR"/>
        </w:rPr>
        <w:t xml:space="preserve"> Quelques dalles méta</w:t>
      </w:r>
      <w:r w:rsidR="002F672F">
        <w:rPr>
          <w:rFonts w:ascii="Avenir Next LT Pro" w:hAnsi="Avenir Next LT Pro"/>
          <w:lang w:eastAsia="fr-FR"/>
        </w:rPr>
        <w:t>l</w:t>
      </w:r>
      <w:r w:rsidR="00452A5C">
        <w:rPr>
          <w:rFonts w:ascii="Avenir Next LT Pro" w:hAnsi="Avenir Next LT Pro"/>
          <w:lang w:eastAsia="fr-FR"/>
        </w:rPr>
        <w:t>liques</w:t>
      </w:r>
    </w:p>
    <w:p w14:paraId="7B6401AE" w14:textId="46B85ECA" w:rsidR="00763B37" w:rsidRPr="000413A0" w:rsidRDefault="00763B37" w:rsidP="00763B37">
      <w:pPr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 xml:space="preserve">Pente : </w:t>
      </w:r>
      <w:r w:rsidR="00732388">
        <w:rPr>
          <w:rFonts w:ascii="Avenir Next LT Pro" w:hAnsi="Avenir Next LT Pro"/>
          <w:lang w:eastAsia="fr-FR"/>
        </w:rPr>
        <w:t>30</w:t>
      </w:r>
      <w:r w:rsidRPr="002A2C9F">
        <w:rPr>
          <w:rFonts w:ascii="Avenir Next LT Pro" w:hAnsi="Avenir Next LT Pro"/>
          <w:lang w:eastAsia="fr-FR"/>
        </w:rPr>
        <w:t>°</w:t>
      </w:r>
    </w:p>
    <w:p w14:paraId="46A16553" w14:textId="5902D1FD" w:rsidR="00763B37" w:rsidRDefault="00763B37" w:rsidP="00763B37">
      <w:pPr>
        <w:rPr>
          <w:lang w:eastAsia="fr-FR"/>
        </w:rPr>
      </w:pPr>
    </w:p>
    <w:p w14:paraId="38B8F765" w14:textId="2983B079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2AF7BA28" w14:textId="40E0A56C" w:rsidR="00763B37" w:rsidRDefault="00D054C0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47680" behindDoc="0" locked="0" layoutInCell="1" allowOverlap="1" wp14:anchorId="4508528E" wp14:editId="0537017F">
            <wp:simplePos x="0" y="0"/>
            <wp:positionH relativeFrom="margin">
              <wp:align>center</wp:align>
            </wp:positionH>
            <wp:positionV relativeFrom="paragraph">
              <wp:posOffset>2639</wp:posOffset>
            </wp:positionV>
            <wp:extent cx="4019817" cy="3011647"/>
            <wp:effectExtent l="0" t="0" r="0" b="0"/>
            <wp:wrapSquare wrapText="bothSides"/>
            <wp:docPr id="260" name="Image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817" cy="3011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CAD498C" w14:textId="61C8D185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EEB88D5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CED085A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664EA5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BE3E3A3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0A0B9EF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109D7DF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AB5BE2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5F0A6B8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C38D4D6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B49D01D" w14:textId="77777777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23</w:t>
      </w:r>
    </w:p>
    <w:p w14:paraId="79C1AF1D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667EFC9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2C66BC6D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23</w:t>
      </w:r>
    </w:p>
    <w:p w14:paraId="7C57633B" w14:textId="5CFA73C5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04BB2">
        <w:rPr>
          <w:rFonts w:ascii="Avenir Next LT Pro" w:hAnsi="Avenir Next LT Pro" w:cs="Arial"/>
          <w:sz w:val="28"/>
          <w:szCs w:val="28"/>
        </w:rPr>
        <w:t>Parking des urgences</w:t>
      </w:r>
    </w:p>
    <w:p w14:paraId="3F86D322" w14:textId="1E7B6124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C69D5">
        <w:rPr>
          <w:rFonts w:ascii="Avenir Next LT Pro" w:hAnsi="Avenir Next LT Pro" w:cs="Arial"/>
          <w:sz w:val="28"/>
          <w:szCs w:val="28"/>
        </w:rPr>
        <w:t>1946 m²</w:t>
      </w:r>
      <w:r w:rsidR="00D7195A">
        <w:rPr>
          <w:rFonts w:ascii="Avenir Next LT Pro" w:hAnsi="Avenir Next LT Pro" w:cs="Arial"/>
          <w:sz w:val="28"/>
          <w:szCs w:val="28"/>
        </w:rPr>
        <w:t xml:space="preserve"> / 230 m²</w:t>
      </w:r>
    </w:p>
    <w:p w14:paraId="325E8D34" w14:textId="25457520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40F38">
        <w:rPr>
          <w:rFonts w:ascii="Avenir Next LT Pro" w:hAnsi="Avenir Next LT Pro" w:cs="Arial"/>
          <w:sz w:val="28"/>
          <w:szCs w:val="28"/>
        </w:rPr>
        <w:t>Pelouse / Grimpantes</w:t>
      </w:r>
    </w:p>
    <w:p w14:paraId="705BD32A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DC0D2D8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9656131" w14:textId="609ACA15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014E5B8A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61A5C3B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C510586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51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00"/>
      </w:tblGrid>
      <w:tr w:rsidR="00D7195A" w:rsidRPr="00D7195A" w14:paraId="28EDAB1B" w14:textId="77777777" w:rsidTr="00D7195A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44DD60" w14:textId="77777777" w:rsidR="00D7195A" w:rsidRPr="00D7195A" w:rsidRDefault="00D7195A" w:rsidP="00D719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D7195A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  <w:tr w:rsidR="00D7195A" w:rsidRPr="00D7195A" w14:paraId="1DD9CBBE" w14:textId="77777777" w:rsidTr="00D7195A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C9EEC5" w14:textId="77777777" w:rsidR="00D7195A" w:rsidRPr="00D7195A" w:rsidRDefault="00D7195A" w:rsidP="00D7195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D7195A">
              <w:rPr>
                <w:rFonts w:ascii="Calibri" w:eastAsia="Times New Roman" w:hAnsi="Calibri" w:cs="Calibri"/>
                <w:color w:val="000000"/>
                <w:lang w:eastAsia="fr-FR"/>
              </w:rPr>
              <w:t>Entretien des grimpantes 1 fois par an</w:t>
            </w:r>
          </w:p>
        </w:tc>
      </w:tr>
    </w:tbl>
    <w:p w14:paraId="3B4DAC90" w14:textId="517901C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4DE976F6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10859DE7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10754EC" w14:textId="0D1FB847" w:rsidR="00763B37" w:rsidRDefault="008D22E1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Les grimpantes sont de type lierre</w:t>
      </w:r>
      <w:r w:rsidR="009C2136">
        <w:rPr>
          <w:rFonts w:ascii="Avenir Next LT Pro" w:hAnsi="Avenir Next LT Pro"/>
          <w:lang w:eastAsia="fr-FR"/>
        </w:rPr>
        <w:t xml:space="preserve"> et plantes sauvages</w:t>
      </w:r>
    </w:p>
    <w:p w14:paraId="4151CFCE" w14:textId="66E32F41" w:rsidR="00763B37" w:rsidRPr="002A2C9F" w:rsidRDefault="00763B37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Obstacles :</w:t>
      </w:r>
      <w:r w:rsidR="00DA4F99">
        <w:rPr>
          <w:rFonts w:ascii="Avenir Next LT Pro" w:hAnsi="Avenir Next LT Pro"/>
          <w:lang w:eastAsia="fr-FR"/>
        </w:rPr>
        <w:t xml:space="preserve"> Panneaux, c</w:t>
      </w:r>
      <w:r w:rsidR="0027173C">
        <w:rPr>
          <w:rFonts w:ascii="Avenir Next LT Pro" w:hAnsi="Avenir Next LT Pro"/>
          <w:lang w:eastAsia="fr-FR"/>
        </w:rPr>
        <w:t>h</w:t>
      </w:r>
      <w:r w:rsidR="00DA4F99">
        <w:rPr>
          <w:rFonts w:ascii="Avenir Next LT Pro" w:hAnsi="Avenir Next LT Pro"/>
          <w:lang w:eastAsia="fr-FR"/>
        </w:rPr>
        <w:t>emin, t</w:t>
      </w:r>
      <w:r w:rsidR="009C2136">
        <w:rPr>
          <w:rFonts w:ascii="Avenir Next LT Pro" w:hAnsi="Avenir Next LT Pro"/>
          <w:lang w:eastAsia="fr-FR"/>
        </w:rPr>
        <w:t>ôl</w:t>
      </w:r>
      <w:r w:rsidR="00DA4F99">
        <w:rPr>
          <w:rFonts w:ascii="Avenir Next LT Pro" w:hAnsi="Avenir Next LT Pro"/>
          <w:lang w:eastAsia="fr-FR"/>
        </w:rPr>
        <w:t>es au sol, bloc de béton</w:t>
      </w:r>
    </w:p>
    <w:p w14:paraId="7A9DE53A" w14:textId="60270177" w:rsidR="00763B37" w:rsidRPr="002A2C9F" w:rsidRDefault="00763B37" w:rsidP="00763B37">
      <w:pPr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 xml:space="preserve">Pente : </w:t>
      </w:r>
      <w:r w:rsidR="0027173C">
        <w:rPr>
          <w:rFonts w:ascii="Avenir Next LT Pro" w:hAnsi="Avenir Next LT Pro"/>
          <w:lang w:eastAsia="fr-FR"/>
        </w:rPr>
        <w:t>une légère partie à 25</w:t>
      </w:r>
      <w:r w:rsidRPr="002A2C9F">
        <w:rPr>
          <w:rFonts w:ascii="Avenir Next LT Pro" w:hAnsi="Avenir Next LT Pro"/>
          <w:lang w:eastAsia="fr-FR"/>
        </w:rPr>
        <w:t>°</w:t>
      </w:r>
    </w:p>
    <w:p w14:paraId="166FE8A5" w14:textId="77777777" w:rsidR="00763B37" w:rsidRDefault="00763B37" w:rsidP="00763B37">
      <w:pPr>
        <w:rPr>
          <w:lang w:eastAsia="fr-FR"/>
        </w:rPr>
      </w:pPr>
    </w:p>
    <w:p w14:paraId="5E3CBE1B" w14:textId="77777777" w:rsidR="00763B37" w:rsidRDefault="00763B37" w:rsidP="00763B37">
      <w:pPr>
        <w:rPr>
          <w:lang w:eastAsia="fr-FR"/>
        </w:rPr>
      </w:pPr>
    </w:p>
    <w:p w14:paraId="5B560C8A" w14:textId="77777777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0F2BF835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4DDB636" w14:textId="14E9BE46" w:rsidR="00763B37" w:rsidRDefault="005823E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5823E7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49728" behindDoc="0" locked="0" layoutInCell="1" allowOverlap="1" wp14:anchorId="663547C3" wp14:editId="5612EE88">
            <wp:simplePos x="0" y="0"/>
            <wp:positionH relativeFrom="column">
              <wp:posOffset>1456055</wp:posOffset>
            </wp:positionH>
            <wp:positionV relativeFrom="paragraph">
              <wp:posOffset>234950</wp:posOffset>
            </wp:positionV>
            <wp:extent cx="1393190" cy="1043940"/>
            <wp:effectExtent l="0" t="0" r="0" b="3810"/>
            <wp:wrapSquare wrapText="bothSides"/>
            <wp:docPr id="261" name="Image 261" descr="Une image contenant herbe, extérieur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Image 261" descr="Une image contenant herbe, extérieur, bât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823E7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50752" behindDoc="0" locked="0" layoutInCell="1" allowOverlap="1" wp14:anchorId="4A21026E" wp14:editId="2F55B9B7">
            <wp:simplePos x="0" y="0"/>
            <wp:positionH relativeFrom="column">
              <wp:posOffset>2915920</wp:posOffset>
            </wp:positionH>
            <wp:positionV relativeFrom="paragraph">
              <wp:posOffset>234950</wp:posOffset>
            </wp:positionV>
            <wp:extent cx="1393190" cy="1043940"/>
            <wp:effectExtent l="0" t="0" r="0" b="3810"/>
            <wp:wrapSquare wrapText="bothSides"/>
            <wp:docPr id="262" name="Image 262" descr="Une image contenant extérieur, terrai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Image 262" descr="Une image contenant extérieur, terrai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823E7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51776" behindDoc="0" locked="0" layoutInCell="1" allowOverlap="1" wp14:anchorId="5F3AC420" wp14:editId="06C260F3">
            <wp:simplePos x="0" y="0"/>
            <wp:positionH relativeFrom="margin">
              <wp:posOffset>4367530</wp:posOffset>
            </wp:positionH>
            <wp:positionV relativeFrom="paragraph">
              <wp:posOffset>234950</wp:posOffset>
            </wp:positionV>
            <wp:extent cx="1393486" cy="1044000"/>
            <wp:effectExtent l="0" t="0" r="0" b="3810"/>
            <wp:wrapSquare wrapText="bothSides"/>
            <wp:docPr id="263" name="Image 263" descr="Une image contenant extérieur, route, rue, plusieurs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Image 263" descr="Une image contenant extérieur, route, rue, plusieurs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86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823E7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52800" behindDoc="0" locked="0" layoutInCell="1" allowOverlap="1" wp14:anchorId="7766C7A7" wp14:editId="6A0DF7FB">
            <wp:simplePos x="0" y="0"/>
            <wp:positionH relativeFrom="margin">
              <wp:posOffset>0</wp:posOffset>
            </wp:positionH>
            <wp:positionV relativeFrom="paragraph">
              <wp:posOffset>234950</wp:posOffset>
            </wp:positionV>
            <wp:extent cx="1393486" cy="1044000"/>
            <wp:effectExtent l="0" t="0" r="0" b="3810"/>
            <wp:wrapSquare wrapText="bothSides"/>
            <wp:docPr id="264" name="Image 264" descr="Une image contenant herbe, ciel, extérieur, champ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Image 264" descr="Une image contenant herbe, ciel, extérieur, champ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86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A40EDB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8DACE35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D25C19C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C816F57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11020E6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2CAF810" w14:textId="77777777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24</w:t>
      </w:r>
    </w:p>
    <w:p w14:paraId="5F9B55DA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397671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6881BC9E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24</w:t>
      </w:r>
    </w:p>
    <w:p w14:paraId="542DE4FF" w14:textId="642FDB53" w:rsidR="00763B37" w:rsidRDefault="00763B37" w:rsidP="004F5394">
      <w:pPr>
        <w:spacing w:after="0"/>
        <w:ind w:left="2124" w:hanging="2124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F5394">
        <w:rPr>
          <w:rFonts w:ascii="Avenir Next LT Pro" w:hAnsi="Avenir Next LT Pro" w:cs="Arial"/>
          <w:sz w:val="28"/>
          <w:szCs w:val="28"/>
        </w:rPr>
        <w:t>Parking entre la piste d’hélicoptère et le laboratoire de biologie</w:t>
      </w:r>
    </w:p>
    <w:p w14:paraId="7FB6DE2E" w14:textId="7A226DCE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7195A">
        <w:rPr>
          <w:rFonts w:ascii="Avenir Next LT Pro" w:hAnsi="Avenir Next LT Pro" w:cs="Arial"/>
          <w:sz w:val="28"/>
          <w:szCs w:val="28"/>
        </w:rPr>
        <w:t xml:space="preserve">284 m² / </w:t>
      </w:r>
      <w:r w:rsidR="00A15506">
        <w:rPr>
          <w:rFonts w:ascii="Avenir Next LT Pro" w:hAnsi="Avenir Next LT Pro" w:cs="Arial"/>
          <w:sz w:val="28"/>
          <w:szCs w:val="28"/>
        </w:rPr>
        <w:t xml:space="preserve">4 m² </w:t>
      </w:r>
    </w:p>
    <w:p w14:paraId="257678DC" w14:textId="49448AD0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65597">
        <w:rPr>
          <w:rFonts w:ascii="Avenir Next LT Pro" w:hAnsi="Avenir Next LT Pro" w:cs="Arial"/>
          <w:sz w:val="28"/>
          <w:szCs w:val="28"/>
        </w:rPr>
        <w:t>Pelouse / Massifs / Arbres</w:t>
      </w:r>
    </w:p>
    <w:p w14:paraId="4D0743FF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AC870B2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6981515" w14:textId="3ACE856F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736DBE36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42719EC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B1A59C2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51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00"/>
      </w:tblGrid>
      <w:tr w:rsidR="00CD34D4" w:rsidRPr="00CD34D4" w14:paraId="0A751E4F" w14:textId="77777777" w:rsidTr="00CD34D4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F1F5F3" w14:textId="77777777" w:rsidR="00CD34D4" w:rsidRPr="00CD34D4" w:rsidRDefault="00CD34D4" w:rsidP="00CD34D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CD34D4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massifs.</w:t>
            </w:r>
          </w:p>
        </w:tc>
      </w:tr>
      <w:tr w:rsidR="00CD34D4" w:rsidRPr="00CD34D4" w14:paraId="24D6B411" w14:textId="77777777" w:rsidTr="00CD34D4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186490" w14:textId="77777777" w:rsidR="00CD34D4" w:rsidRPr="00CD34D4" w:rsidRDefault="00CD34D4" w:rsidP="00CD34D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CD34D4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CD34D4" w:rsidRPr="00CD34D4" w14:paraId="722D050C" w14:textId="77777777" w:rsidTr="00CD34D4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C6BC27" w14:textId="77777777" w:rsidR="00CD34D4" w:rsidRPr="00CD34D4" w:rsidRDefault="00CD34D4" w:rsidP="00CD34D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CD34D4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  <w:tr w:rsidR="00CD34D4" w:rsidRPr="00CD34D4" w14:paraId="0C98518C" w14:textId="77777777" w:rsidTr="00CD34D4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0064BD8" w14:textId="77777777" w:rsidR="00CD34D4" w:rsidRPr="00CD34D4" w:rsidRDefault="00CD34D4" w:rsidP="00CD34D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</w:p>
        </w:tc>
      </w:tr>
    </w:tbl>
    <w:p w14:paraId="3F5BD723" w14:textId="77777777" w:rsidR="00300808" w:rsidRPr="002A2C9F" w:rsidRDefault="00300808" w:rsidP="00763B37">
      <w:pPr>
        <w:rPr>
          <w:rFonts w:ascii="Avenir Next LT Pro" w:hAnsi="Avenir Next LT Pro"/>
          <w:lang w:eastAsia="fr-FR"/>
        </w:rPr>
      </w:pPr>
    </w:p>
    <w:p w14:paraId="449CDC6F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1E110E02" w14:textId="77777777" w:rsidR="00300808" w:rsidRPr="002A2C9F" w:rsidRDefault="00300808" w:rsidP="00300808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Autour du parking, on trouve des parcelles végétalisées avec des petits arbustes, des arbres sous tuteur et de la pelouse.</w:t>
      </w:r>
    </w:p>
    <w:p w14:paraId="2C53719A" w14:textId="273AB805" w:rsidR="00763B37" w:rsidRPr="00300808" w:rsidRDefault="00300808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0 à 3°</w:t>
      </w:r>
    </w:p>
    <w:p w14:paraId="016B38CF" w14:textId="3AFC9FA9" w:rsidR="00763B37" w:rsidRPr="00A936E6" w:rsidRDefault="00630E9A" w:rsidP="00763B37">
      <w:pPr>
        <w:pStyle w:val="Titre2"/>
        <w:numPr>
          <w:ilvl w:val="0"/>
          <w:numId w:val="0"/>
        </w:numPr>
        <w:ind w:left="578" w:hanging="578"/>
      </w:pPr>
      <w:r w:rsidRPr="003A7BB4">
        <w:rPr>
          <w:bCs/>
          <w:noProof/>
          <w:color w:val="2F5496" w:themeColor="accent1" w:themeShade="BF"/>
          <w:sz w:val="28"/>
          <w:szCs w:val="28"/>
        </w:rPr>
        <w:drawing>
          <wp:anchor distT="0" distB="0" distL="114300" distR="114300" simplePos="0" relativeHeight="251855872" behindDoc="0" locked="0" layoutInCell="1" allowOverlap="1" wp14:anchorId="5C65C1C1" wp14:editId="0FD4BC0F">
            <wp:simplePos x="0" y="0"/>
            <wp:positionH relativeFrom="margin">
              <wp:posOffset>3300095</wp:posOffset>
            </wp:positionH>
            <wp:positionV relativeFrom="paragraph">
              <wp:posOffset>1981835</wp:posOffset>
            </wp:positionV>
            <wp:extent cx="1475740" cy="1106170"/>
            <wp:effectExtent l="0" t="5715" r="4445" b="4445"/>
            <wp:wrapSquare wrapText="bothSides"/>
            <wp:docPr id="266" name="Image 266" descr="Une image contenant extérieur, plante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Image 266" descr="Une image contenant extérieur, plante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75740" cy="110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A7BB4">
        <w:rPr>
          <w:bCs/>
          <w:noProof/>
          <w:color w:val="2F5496" w:themeColor="accent1" w:themeShade="BF"/>
          <w:sz w:val="28"/>
          <w:szCs w:val="28"/>
        </w:rPr>
        <w:drawing>
          <wp:anchor distT="0" distB="0" distL="114300" distR="114300" simplePos="0" relativeHeight="251856896" behindDoc="0" locked="0" layoutInCell="1" allowOverlap="1" wp14:anchorId="5A16D89E" wp14:editId="52DD5362">
            <wp:simplePos x="0" y="0"/>
            <wp:positionH relativeFrom="margin">
              <wp:posOffset>4465955</wp:posOffset>
            </wp:positionH>
            <wp:positionV relativeFrom="paragraph">
              <wp:posOffset>1981835</wp:posOffset>
            </wp:positionV>
            <wp:extent cx="1475740" cy="1106170"/>
            <wp:effectExtent l="0" t="5715" r="4445" b="4445"/>
            <wp:wrapSquare wrapText="bothSides"/>
            <wp:docPr id="267" name="Image 267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Image 267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75740" cy="110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A7BB4">
        <w:rPr>
          <w:bCs/>
          <w:noProof/>
          <w:color w:val="2F5496" w:themeColor="accent1" w:themeShade="BF"/>
          <w:sz w:val="28"/>
          <w:szCs w:val="28"/>
        </w:rPr>
        <w:drawing>
          <wp:anchor distT="0" distB="0" distL="114300" distR="114300" simplePos="0" relativeHeight="251857920" behindDoc="0" locked="0" layoutInCell="1" allowOverlap="1" wp14:anchorId="26C0C255" wp14:editId="0ADCC77A">
            <wp:simplePos x="0" y="0"/>
            <wp:positionH relativeFrom="margin">
              <wp:posOffset>2133600</wp:posOffset>
            </wp:positionH>
            <wp:positionV relativeFrom="paragraph">
              <wp:posOffset>1981835</wp:posOffset>
            </wp:positionV>
            <wp:extent cx="1475740" cy="1106170"/>
            <wp:effectExtent l="0" t="5715" r="4445" b="4445"/>
            <wp:wrapSquare wrapText="bothSides"/>
            <wp:docPr id="268" name="Image 268" descr="Une image contenant arbre, ciel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Image 268" descr="Une image contenant arbre, ciel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75740" cy="110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A7BB4">
        <w:rPr>
          <w:bCs/>
          <w:noProof/>
          <w:color w:val="2F5496" w:themeColor="accent1" w:themeShade="BF"/>
          <w:sz w:val="28"/>
          <w:szCs w:val="28"/>
        </w:rPr>
        <w:drawing>
          <wp:anchor distT="0" distB="0" distL="114300" distR="114300" simplePos="0" relativeHeight="251858944" behindDoc="0" locked="0" layoutInCell="1" allowOverlap="1" wp14:anchorId="363F6313" wp14:editId="6FE6F89E">
            <wp:simplePos x="0" y="0"/>
            <wp:positionH relativeFrom="margin">
              <wp:posOffset>975995</wp:posOffset>
            </wp:positionH>
            <wp:positionV relativeFrom="paragraph">
              <wp:posOffset>1981835</wp:posOffset>
            </wp:positionV>
            <wp:extent cx="1475740" cy="1106170"/>
            <wp:effectExtent l="0" t="5715" r="4445" b="4445"/>
            <wp:wrapSquare wrapText="bothSides"/>
            <wp:docPr id="269" name="Image 269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Image 269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75740" cy="110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A7BB4">
        <w:rPr>
          <w:bCs/>
          <w:noProof/>
          <w:color w:val="2F5496" w:themeColor="accent1" w:themeShade="BF"/>
          <w:sz w:val="28"/>
          <w:szCs w:val="28"/>
        </w:rPr>
        <w:drawing>
          <wp:anchor distT="0" distB="0" distL="114300" distR="114300" simplePos="0" relativeHeight="251859968" behindDoc="0" locked="0" layoutInCell="1" allowOverlap="1" wp14:anchorId="03308634" wp14:editId="4F0E3A7F">
            <wp:simplePos x="0" y="0"/>
            <wp:positionH relativeFrom="margin">
              <wp:posOffset>-189865</wp:posOffset>
            </wp:positionH>
            <wp:positionV relativeFrom="paragraph">
              <wp:posOffset>1981835</wp:posOffset>
            </wp:positionV>
            <wp:extent cx="1475740" cy="1106170"/>
            <wp:effectExtent l="0" t="5715" r="4445" b="4445"/>
            <wp:wrapSquare wrapText="bothSides"/>
            <wp:docPr id="270" name="Image 270" descr="Une image contenant arbre, extérieur, r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Image 270" descr="Une image contenant arbre, extérieur, ru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75740" cy="110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A7BB4">
        <w:rPr>
          <w:bCs/>
          <w:noProof/>
          <w:color w:val="2F5496" w:themeColor="accent1" w:themeShade="BF"/>
          <w:sz w:val="28"/>
          <w:szCs w:val="28"/>
        </w:rPr>
        <w:drawing>
          <wp:anchor distT="0" distB="0" distL="114300" distR="114300" simplePos="0" relativeHeight="251864064" behindDoc="0" locked="0" layoutInCell="1" allowOverlap="1" wp14:anchorId="302F8AEA" wp14:editId="36314541">
            <wp:simplePos x="0" y="0"/>
            <wp:positionH relativeFrom="margin">
              <wp:posOffset>969010</wp:posOffset>
            </wp:positionH>
            <wp:positionV relativeFrom="paragraph">
              <wp:posOffset>434975</wp:posOffset>
            </wp:positionV>
            <wp:extent cx="1475740" cy="1106170"/>
            <wp:effectExtent l="0" t="5715" r="4445" b="4445"/>
            <wp:wrapSquare wrapText="bothSides"/>
            <wp:docPr id="274" name="Image 274" descr="Une image contenant arbre, ciel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Image 274" descr="Une image contenant arbre, ciel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75740" cy="110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A7BB4">
        <w:rPr>
          <w:bCs/>
          <w:noProof/>
          <w:color w:val="2F5496" w:themeColor="accent1" w:themeShade="BF"/>
          <w:sz w:val="28"/>
          <w:szCs w:val="28"/>
        </w:rPr>
        <w:drawing>
          <wp:anchor distT="0" distB="0" distL="114300" distR="114300" simplePos="0" relativeHeight="251863040" behindDoc="0" locked="0" layoutInCell="1" allowOverlap="1" wp14:anchorId="2EF0B1D3" wp14:editId="1B3A9293">
            <wp:simplePos x="0" y="0"/>
            <wp:positionH relativeFrom="margin">
              <wp:posOffset>2126615</wp:posOffset>
            </wp:positionH>
            <wp:positionV relativeFrom="paragraph">
              <wp:posOffset>433705</wp:posOffset>
            </wp:positionV>
            <wp:extent cx="1475740" cy="1105535"/>
            <wp:effectExtent l="0" t="5398" r="4763" b="4762"/>
            <wp:wrapSquare wrapText="bothSides"/>
            <wp:docPr id="273" name="Image 273" descr="Une image contenant arbre, extérieur, ciel, ligné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Image 273" descr="Une image contenant arbre, extérieur, ciel, ligné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75740" cy="110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A7BB4">
        <w:rPr>
          <w:bCs/>
          <w:noProof/>
          <w:color w:val="2F5496" w:themeColor="accent1" w:themeShade="BF"/>
          <w:sz w:val="28"/>
          <w:szCs w:val="28"/>
        </w:rPr>
        <w:drawing>
          <wp:anchor distT="0" distB="0" distL="114300" distR="114300" simplePos="0" relativeHeight="251862016" behindDoc="0" locked="0" layoutInCell="1" allowOverlap="1" wp14:anchorId="36E0805A" wp14:editId="3115E194">
            <wp:simplePos x="0" y="0"/>
            <wp:positionH relativeFrom="column">
              <wp:posOffset>3301365</wp:posOffset>
            </wp:positionH>
            <wp:positionV relativeFrom="paragraph">
              <wp:posOffset>434975</wp:posOffset>
            </wp:positionV>
            <wp:extent cx="1475740" cy="1106170"/>
            <wp:effectExtent l="0" t="5715" r="4445" b="4445"/>
            <wp:wrapSquare wrapText="bothSides"/>
            <wp:docPr id="272" name="Image 272" descr="Une image contenant arbr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Image 272" descr="Une image contenant arbr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75740" cy="110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A7BB4">
        <w:rPr>
          <w:bCs/>
          <w:noProof/>
          <w:color w:val="2F5496" w:themeColor="accent1" w:themeShade="BF"/>
          <w:sz w:val="28"/>
          <w:szCs w:val="28"/>
        </w:rPr>
        <w:drawing>
          <wp:anchor distT="0" distB="0" distL="114300" distR="114300" simplePos="0" relativeHeight="251860992" behindDoc="0" locked="0" layoutInCell="1" allowOverlap="1" wp14:anchorId="48707908" wp14:editId="2F7BABE1">
            <wp:simplePos x="0" y="0"/>
            <wp:positionH relativeFrom="margin">
              <wp:posOffset>4458970</wp:posOffset>
            </wp:positionH>
            <wp:positionV relativeFrom="paragraph">
              <wp:posOffset>433705</wp:posOffset>
            </wp:positionV>
            <wp:extent cx="1475740" cy="1105535"/>
            <wp:effectExtent l="0" t="5398" r="4763" b="4762"/>
            <wp:wrapSquare wrapText="bothSides"/>
            <wp:docPr id="271" name="Image 271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Image 271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75740" cy="110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A7BB4">
        <w:rPr>
          <w:bCs/>
          <w:noProof/>
          <w:color w:val="2F5496" w:themeColor="accent1" w:themeShade="BF"/>
          <w:sz w:val="28"/>
          <w:szCs w:val="28"/>
        </w:rPr>
        <w:drawing>
          <wp:anchor distT="0" distB="0" distL="114300" distR="114300" simplePos="0" relativeHeight="251854848" behindDoc="0" locked="0" layoutInCell="1" allowOverlap="1" wp14:anchorId="4CD69469" wp14:editId="367DAAA9">
            <wp:simplePos x="0" y="0"/>
            <wp:positionH relativeFrom="margin">
              <wp:posOffset>-188595</wp:posOffset>
            </wp:positionH>
            <wp:positionV relativeFrom="paragraph">
              <wp:posOffset>434975</wp:posOffset>
            </wp:positionV>
            <wp:extent cx="1475740" cy="1106170"/>
            <wp:effectExtent l="0" t="5715" r="4445" b="4445"/>
            <wp:wrapSquare wrapText="bothSides"/>
            <wp:docPr id="265" name="Image 265" descr="Une image contenant arbr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Image 265" descr="Une image contenant arbr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75740" cy="110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14184">
        <w:t>P</w:t>
      </w:r>
      <w:r w:rsidR="00763B37">
        <w:t>hotos</w:t>
      </w:r>
    </w:p>
    <w:p w14:paraId="525576CC" w14:textId="77777777" w:rsidR="00B6718A" w:rsidRDefault="00B6718A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3F533914" w14:textId="2489B79B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25</w:t>
      </w:r>
    </w:p>
    <w:p w14:paraId="76C18616" w14:textId="0F0C1CE1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941E151" w14:textId="391C4DC6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6F6DCCD8" w14:textId="763CC102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25</w:t>
      </w:r>
    </w:p>
    <w:p w14:paraId="62587460" w14:textId="159D3D12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F7844">
        <w:rPr>
          <w:rFonts w:ascii="Avenir Next LT Pro" w:hAnsi="Avenir Next LT Pro" w:cs="Arial"/>
          <w:sz w:val="28"/>
          <w:szCs w:val="28"/>
        </w:rPr>
        <w:t>Le long du parking P9</w:t>
      </w:r>
    </w:p>
    <w:p w14:paraId="76757517" w14:textId="1277EB97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72F26">
        <w:rPr>
          <w:rFonts w:ascii="Avenir Next LT Pro" w:hAnsi="Avenir Next LT Pro" w:cs="Arial"/>
          <w:sz w:val="28"/>
          <w:szCs w:val="28"/>
        </w:rPr>
        <w:t>527 m²</w:t>
      </w:r>
    </w:p>
    <w:p w14:paraId="1319FAFB" w14:textId="2BC239DF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324F9">
        <w:rPr>
          <w:rFonts w:ascii="Avenir Next LT Pro" w:hAnsi="Avenir Next LT Pro" w:cs="Arial"/>
          <w:sz w:val="28"/>
          <w:szCs w:val="28"/>
        </w:rPr>
        <w:t>Végétation sauvage / Arbres</w:t>
      </w:r>
    </w:p>
    <w:p w14:paraId="66BE19F7" w14:textId="6EB981E3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F70E12" w14:textId="297B334D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1E38D40" w14:textId="34C45587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61AE9961" w14:textId="40FB3809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23F02DF" w14:textId="31CF039F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65DD651" w14:textId="3544BA89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51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00"/>
      </w:tblGrid>
      <w:tr w:rsidR="00472F26" w:rsidRPr="00472F26" w14:paraId="66E3E374" w14:textId="77777777" w:rsidTr="00472F26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7A322E" w14:textId="77777777" w:rsidR="00472F26" w:rsidRPr="00472F26" w:rsidRDefault="00472F26" w:rsidP="00472F2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472F26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472F26" w:rsidRPr="00472F26" w14:paraId="58F51C04" w14:textId="77777777" w:rsidTr="00472F26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99C3B0" w14:textId="77777777" w:rsidR="00472F26" w:rsidRPr="00472F26" w:rsidRDefault="00472F26" w:rsidP="00472F2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472F26">
              <w:rPr>
                <w:rFonts w:ascii="Calibri" w:eastAsia="Times New Roman" w:hAnsi="Calibri" w:cs="Calibri"/>
                <w:color w:val="000000"/>
                <w:lang w:eastAsia="fr-FR"/>
              </w:rPr>
              <w:t>Fauchage végétation sauvage 7 fois par an</w:t>
            </w:r>
          </w:p>
        </w:tc>
      </w:tr>
    </w:tbl>
    <w:p w14:paraId="18F3A8D6" w14:textId="3377EE54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75F88075" w14:textId="1EC9C9EE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5964EE7B" w14:textId="1701D639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101DC6C5" w14:textId="5B742926" w:rsidR="00763B37" w:rsidRDefault="006324F9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3 arbres de 4-6m</w:t>
      </w:r>
      <w:r w:rsidR="0023516D">
        <w:rPr>
          <w:rFonts w:ascii="Avenir Next LT Pro" w:hAnsi="Avenir Next LT Pro"/>
          <w:lang w:eastAsia="fr-FR"/>
        </w:rPr>
        <w:t xml:space="preserve">, de </w:t>
      </w:r>
      <w:r w:rsidR="004E277A">
        <w:rPr>
          <w:rFonts w:ascii="Avenir Next LT Pro" w:hAnsi="Avenir Next LT Pro"/>
          <w:lang w:eastAsia="fr-FR"/>
        </w:rPr>
        <w:t>diamètre</w:t>
      </w:r>
      <w:r w:rsidR="0023516D">
        <w:rPr>
          <w:rFonts w:ascii="Avenir Next LT Pro" w:hAnsi="Avenir Next LT Pro"/>
          <w:lang w:eastAsia="fr-FR"/>
        </w:rPr>
        <w:t xml:space="preserve"> à 1m du sol de </w:t>
      </w:r>
      <w:r w:rsidR="004E277A">
        <w:rPr>
          <w:rFonts w:ascii="Avenir Next LT Pro" w:hAnsi="Avenir Next LT Pro"/>
          <w:lang w:eastAsia="fr-FR"/>
        </w:rPr>
        <w:t>15</w:t>
      </w:r>
      <w:r w:rsidR="0023516D">
        <w:rPr>
          <w:rFonts w:ascii="Avenir Next LT Pro" w:hAnsi="Avenir Next LT Pro"/>
          <w:lang w:eastAsia="fr-FR"/>
        </w:rPr>
        <w:t xml:space="preserve"> à </w:t>
      </w:r>
      <w:r w:rsidR="004E277A">
        <w:rPr>
          <w:rFonts w:ascii="Avenir Next LT Pro" w:hAnsi="Avenir Next LT Pro"/>
          <w:lang w:eastAsia="fr-FR"/>
        </w:rPr>
        <w:t>30 c</w:t>
      </w:r>
      <w:r w:rsidR="0023516D">
        <w:rPr>
          <w:rFonts w:ascii="Avenir Next LT Pro" w:hAnsi="Avenir Next LT Pro"/>
          <w:lang w:eastAsia="fr-FR"/>
        </w:rPr>
        <w:t>m</w:t>
      </w:r>
      <w:r w:rsidR="000F7684">
        <w:rPr>
          <w:rFonts w:ascii="Avenir Next LT Pro" w:hAnsi="Avenir Next LT Pro"/>
          <w:lang w:eastAsia="fr-FR"/>
        </w:rPr>
        <w:t xml:space="preserve"> gisent sur un sol végétalisé (herbe)</w:t>
      </w:r>
      <w:r w:rsidR="0023516D">
        <w:rPr>
          <w:rFonts w:ascii="Avenir Next LT Pro" w:hAnsi="Avenir Next LT Pro"/>
          <w:lang w:eastAsia="fr-FR"/>
        </w:rPr>
        <w:t>.</w:t>
      </w:r>
    </w:p>
    <w:p w14:paraId="1ED71A86" w14:textId="79FB7E8E" w:rsidR="00763B37" w:rsidRPr="000F7684" w:rsidRDefault="00763B37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Obstacles :</w:t>
      </w:r>
      <w:r w:rsidR="000F7684">
        <w:rPr>
          <w:rFonts w:ascii="Avenir Next LT Pro" w:hAnsi="Avenir Next LT Pro"/>
          <w:lang w:eastAsia="fr-FR"/>
        </w:rPr>
        <w:t xml:space="preserve"> Panneaux</w:t>
      </w:r>
    </w:p>
    <w:p w14:paraId="3D214EB0" w14:textId="3198825D" w:rsidR="00763B37" w:rsidRDefault="00763B37" w:rsidP="00763B37">
      <w:pPr>
        <w:rPr>
          <w:lang w:eastAsia="fr-FR"/>
        </w:rPr>
      </w:pPr>
    </w:p>
    <w:p w14:paraId="41D47EC5" w14:textId="7F1DCF7E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10101453" w14:textId="31AD87C9" w:rsidR="00763B37" w:rsidRDefault="00920B41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920B41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66112" behindDoc="0" locked="0" layoutInCell="1" allowOverlap="1" wp14:anchorId="693F073A" wp14:editId="32053AC6">
            <wp:simplePos x="0" y="0"/>
            <wp:positionH relativeFrom="margin">
              <wp:posOffset>0</wp:posOffset>
            </wp:positionH>
            <wp:positionV relativeFrom="paragraph">
              <wp:posOffset>226060</wp:posOffset>
            </wp:positionV>
            <wp:extent cx="1800000" cy="1348538"/>
            <wp:effectExtent l="0" t="0" r="0" b="4445"/>
            <wp:wrapSquare wrapText="bothSides"/>
            <wp:docPr id="275" name="Image 275" descr="Une image contenant herbe, extérieur, arbre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Image 275" descr="Une image contenant herbe, extérieur, arbre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348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20B41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67136" behindDoc="0" locked="0" layoutInCell="1" allowOverlap="1" wp14:anchorId="0DAC9DB1" wp14:editId="322A4806">
            <wp:simplePos x="0" y="0"/>
            <wp:positionH relativeFrom="margin">
              <wp:posOffset>1980565</wp:posOffset>
            </wp:positionH>
            <wp:positionV relativeFrom="paragraph">
              <wp:posOffset>226060</wp:posOffset>
            </wp:positionV>
            <wp:extent cx="1800000" cy="1348559"/>
            <wp:effectExtent l="0" t="0" r="0" b="4445"/>
            <wp:wrapSquare wrapText="bothSides"/>
            <wp:docPr id="276" name="Image 276" descr="Une image contenant extérieur, ciel, ve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Image 276" descr="Une image contenant extérieur, ciel, ver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348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20B41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68160" behindDoc="0" locked="0" layoutInCell="1" allowOverlap="1" wp14:anchorId="1B19D4EA" wp14:editId="4909DA77">
            <wp:simplePos x="0" y="0"/>
            <wp:positionH relativeFrom="margin">
              <wp:posOffset>3961130</wp:posOffset>
            </wp:positionH>
            <wp:positionV relativeFrom="paragraph">
              <wp:posOffset>226060</wp:posOffset>
            </wp:positionV>
            <wp:extent cx="1800000" cy="1348559"/>
            <wp:effectExtent l="0" t="0" r="0" b="4445"/>
            <wp:wrapSquare wrapText="bothSides"/>
            <wp:docPr id="277" name="Image 277" descr="Une image contenant extérieur, ciel, arbre, ve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Image 277" descr="Une image contenant extérieur, ciel, arbre, ver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348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E875F0" w14:textId="463F03B9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8016476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877C868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64FE078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635F9D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B571408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6A8643A" w14:textId="77777777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26</w:t>
      </w:r>
    </w:p>
    <w:p w14:paraId="1519DF83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CA06149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4FC0E5F1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26</w:t>
      </w:r>
    </w:p>
    <w:p w14:paraId="36421FC6" w14:textId="5434B55F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D7D55">
        <w:rPr>
          <w:rFonts w:ascii="Avenir Next LT Pro" w:hAnsi="Avenir Next LT Pro" w:cs="Arial"/>
          <w:sz w:val="28"/>
          <w:szCs w:val="28"/>
        </w:rPr>
        <w:t>Parking interne et angle Nord-Est du chantier CCA</w:t>
      </w:r>
    </w:p>
    <w:p w14:paraId="21C9C4E0" w14:textId="2ABD3ECE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47C1F">
        <w:rPr>
          <w:rFonts w:ascii="Avenir Next LT Pro" w:hAnsi="Avenir Next LT Pro" w:cs="Arial"/>
          <w:sz w:val="28"/>
          <w:szCs w:val="28"/>
        </w:rPr>
        <w:t>126 m² / 70 m²</w:t>
      </w:r>
    </w:p>
    <w:p w14:paraId="549285F6" w14:textId="0F759587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F3E15">
        <w:rPr>
          <w:rFonts w:ascii="Avenir Next LT Pro" w:hAnsi="Avenir Next LT Pro" w:cs="Arial"/>
          <w:sz w:val="28"/>
          <w:szCs w:val="28"/>
        </w:rPr>
        <w:t>Pelouses / Jardinières / Arbres</w:t>
      </w:r>
    </w:p>
    <w:p w14:paraId="142A1E3D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ED6C4E8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04CBB59" w14:textId="2A915698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1ABBE840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5C9AB74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4C35EF4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51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00"/>
      </w:tblGrid>
      <w:tr w:rsidR="00047C1F" w:rsidRPr="00047C1F" w14:paraId="52A33F84" w14:textId="77777777" w:rsidTr="00047C1F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452B85" w14:textId="77777777" w:rsidR="00047C1F" w:rsidRPr="00047C1F" w:rsidRDefault="00047C1F" w:rsidP="00047C1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047C1F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  <w:tr w:rsidR="00047C1F" w:rsidRPr="00047C1F" w14:paraId="3AA0431F" w14:textId="77777777" w:rsidTr="00047C1F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C89F9D" w14:textId="77777777" w:rsidR="00047C1F" w:rsidRPr="00047C1F" w:rsidRDefault="00047C1F" w:rsidP="00047C1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047C1F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047C1F" w:rsidRPr="00047C1F" w14:paraId="5CDF9427" w14:textId="77777777" w:rsidTr="00047C1F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3BC41F" w14:textId="77777777" w:rsidR="00047C1F" w:rsidRPr="00047C1F" w:rsidRDefault="00047C1F" w:rsidP="00047C1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047C1F">
              <w:rPr>
                <w:rFonts w:ascii="Calibri" w:eastAsia="Times New Roman" w:hAnsi="Calibri" w:cs="Calibri"/>
                <w:color w:val="000000"/>
                <w:lang w:eastAsia="fr-FR"/>
              </w:rPr>
              <w:t>Entretien des jardinières 2 fois par an</w:t>
            </w:r>
          </w:p>
        </w:tc>
      </w:tr>
    </w:tbl>
    <w:p w14:paraId="4CBFB540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7199293F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10A87E69" w14:textId="6E808537" w:rsidR="002067BD" w:rsidRDefault="009F57BA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Plusieurs arbres de 8 à 12m de hauteur, et de </w:t>
      </w:r>
      <w:r w:rsidR="00D6216E">
        <w:rPr>
          <w:rFonts w:ascii="Avenir Next LT Pro" w:hAnsi="Avenir Next LT Pro"/>
          <w:lang w:eastAsia="fr-FR"/>
        </w:rPr>
        <w:t xml:space="preserve">diamètre </w:t>
      </w:r>
      <w:r w:rsidR="00CD43F1">
        <w:rPr>
          <w:rFonts w:ascii="Avenir Next LT Pro" w:hAnsi="Avenir Next LT Pro"/>
          <w:lang w:eastAsia="fr-FR"/>
        </w:rPr>
        <w:t>compris entre 30 et 45 cm</w:t>
      </w:r>
      <w:r w:rsidR="002067BD">
        <w:rPr>
          <w:rFonts w:ascii="Avenir Next LT Pro" w:hAnsi="Avenir Next LT Pro"/>
          <w:lang w:eastAsia="fr-FR"/>
        </w:rPr>
        <w:t>.</w:t>
      </w:r>
    </w:p>
    <w:p w14:paraId="7D88F28D" w14:textId="55E85BD5" w:rsidR="002067BD" w:rsidRDefault="002067BD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Les jardinières sont composées de </w:t>
      </w:r>
      <w:r w:rsidR="006E0663">
        <w:rPr>
          <w:rFonts w:ascii="Avenir Next LT Pro" w:hAnsi="Avenir Next LT Pro"/>
          <w:lang w:eastAsia="fr-FR"/>
        </w:rPr>
        <w:t>divers espèces (olivier, rosier du japon, oléastre épineux, ficus, fraisier en arbre…)</w:t>
      </w:r>
      <w:r w:rsidR="00252904">
        <w:rPr>
          <w:rFonts w:ascii="Avenir Next LT Pro" w:hAnsi="Avenir Next LT Pro"/>
          <w:lang w:eastAsia="fr-FR"/>
        </w:rPr>
        <w:t xml:space="preserve"> de faible hauteur. Le sol est parsemé de copeaux de bois.</w:t>
      </w:r>
    </w:p>
    <w:p w14:paraId="69CA2EEE" w14:textId="1A2823D3" w:rsidR="00763B37" w:rsidRDefault="002E55AB" w:rsidP="00763B37">
      <w:pPr>
        <w:rPr>
          <w:lang w:eastAsia="fr-FR"/>
        </w:rPr>
      </w:pPr>
      <w:r>
        <w:rPr>
          <w:rFonts w:ascii="Avenir Next LT Pro" w:hAnsi="Avenir Next LT Pro"/>
          <w:lang w:eastAsia="fr-FR"/>
        </w:rPr>
        <w:t xml:space="preserve">Une surface bosselée </w:t>
      </w:r>
      <w:r w:rsidR="00BB53B5">
        <w:rPr>
          <w:rFonts w:ascii="Avenir Next LT Pro" w:hAnsi="Avenir Next LT Pro"/>
          <w:lang w:eastAsia="fr-FR"/>
        </w:rPr>
        <w:t>à l’angle Nord du chantier CCA est couverte de pelouse.</w:t>
      </w:r>
    </w:p>
    <w:p w14:paraId="0C776157" w14:textId="77777777" w:rsidR="00763B37" w:rsidRDefault="00763B37" w:rsidP="00763B37">
      <w:pPr>
        <w:rPr>
          <w:lang w:eastAsia="fr-FR"/>
        </w:rPr>
      </w:pPr>
    </w:p>
    <w:p w14:paraId="5ADE0A44" w14:textId="77777777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133CAD5F" w14:textId="54B6D69A" w:rsidR="00763B37" w:rsidRDefault="003A61E5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3A61E5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70208" behindDoc="0" locked="0" layoutInCell="1" allowOverlap="1" wp14:anchorId="0553A472" wp14:editId="7E14DED8">
            <wp:simplePos x="0" y="0"/>
            <wp:positionH relativeFrom="column">
              <wp:posOffset>0</wp:posOffset>
            </wp:positionH>
            <wp:positionV relativeFrom="paragraph">
              <wp:posOffset>234315</wp:posOffset>
            </wp:positionV>
            <wp:extent cx="1393487" cy="1044000"/>
            <wp:effectExtent l="0" t="0" r="0" b="3810"/>
            <wp:wrapSquare wrapText="bothSides"/>
            <wp:docPr id="278" name="Image 278" descr="Une image contenant texte, arbre, voitur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Image 278" descr="Une image contenant texte, arbre, voitur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87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A61E5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71232" behindDoc="0" locked="0" layoutInCell="1" allowOverlap="1" wp14:anchorId="2B5C4968" wp14:editId="01B60E44">
            <wp:simplePos x="0" y="0"/>
            <wp:positionH relativeFrom="column">
              <wp:posOffset>2926080</wp:posOffset>
            </wp:positionH>
            <wp:positionV relativeFrom="paragraph">
              <wp:posOffset>1347470</wp:posOffset>
            </wp:positionV>
            <wp:extent cx="1393487" cy="1044000"/>
            <wp:effectExtent l="0" t="0" r="0" b="3810"/>
            <wp:wrapSquare wrapText="bothSides"/>
            <wp:docPr id="279" name="Image 279" descr="Une image contenant terrain, extérieur, ciel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Image 279" descr="Une image contenant terrain, extérieur, ciel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87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A61E5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72256" behindDoc="0" locked="0" layoutInCell="1" allowOverlap="1" wp14:anchorId="4FD1DA81" wp14:editId="404DFBAE">
            <wp:simplePos x="0" y="0"/>
            <wp:positionH relativeFrom="margin">
              <wp:posOffset>1469390</wp:posOffset>
            </wp:positionH>
            <wp:positionV relativeFrom="paragraph">
              <wp:posOffset>1346200</wp:posOffset>
            </wp:positionV>
            <wp:extent cx="1393664" cy="1044000"/>
            <wp:effectExtent l="0" t="0" r="0" b="3810"/>
            <wp:wrapSquare wrapText="bothSides"/>
            <wp:docPr id="280" name="Image 280" descr="Une image contenant herbe, extérieur, ciel, trai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Image 280" descr="Une image contenant herbe, extérieur, ciel, trai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664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A61E5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73280" behindDoc="0" locked="0" layoutInCell="1" allowOverlap="1" wp14:anchorId="7D59DFF0" wp14:editId="0ABD05CD">
            <wp:simplePos x="0" y="0"/>
            <wp:positionH relativeFrom="margin">
              <wp:posOffset>1270</wp:posOffset>
            </wp:positionH>
            <wp:positionV relativeFrom="paragraph">
              <wp:posOffset>1343025</wp:posOffset>
            </wp:positionV>
            <wp:extent cx="1393716" cy="1044000"/>
            <wp:effectExtent l="0" t="0" r="0" b="3810"/>
            <wp:wrapSquare wrapText="bothSides"/>
            <wp:docPr id="281" name="Image 281" descr="Une image contenant herbe, extérieur, ciel, herbeux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Image 281" descr="Une image contenant herbe, extérieur, ciel, herbeux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716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A61E5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74304" behindDoc="0" locked="0" layoutInCell="1" allowOverlap="1" wp14:anchorId="6552B0A0" wp14:editId="10944DCF">
            <wp:simplePos x="0" y="0"/>
            <wp:positionH relativeFrom="margin">
              <wp:posOffset>2919095</wp:posOffset>
            </wp:positionH>
            <wp:positionV relativeFrom="paragraph">
              <wp:posOffset>234315</wp:posOffset>
            </wp:positionV>
            <wp:extent cx="1393190" cy="1043940"/>
            <wp:effectExtent l="0" t="0" r="0" b="3810"/>
            <wp:wrapSquare wrapText="bothSides"/>
            <wp:docPr id="282" name="Image 282" descr="Une image contenant extérieur, arbre, ciel, jardi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Image 282" descr="Une image contenant extérieur, arbre, ciel, jardi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A61E5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75328" behindDoc="0" locked="0" layoutInCell="1" allowOverlap="1" wp14:anchorId="5E0D6F5C" wp14:editId="2479CADA">
            <wp:simplePos x="0" y="0"/>
            <wp:positionH relativeFrom="margin">
              <wp:posOffset>4369435</wp:posOffset>
            </wp:positionH>
            <wp:positionV relativeFrom="paragraph">
              <wp:posOffset>234315</wp:posOffset>
            </wp:positionV>
            <wp:extent cx="1393452" cy="1044000"/>
            <wp:effectExtent l="0" t="0" r="0" b="3810"/>
            <wp:wrapSquare wrapText="bothSides"/>
            <wp:docPr id="283" name="Image 283" descr="Une image contenant arbre, extérieur, herbe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Image 283" descr="Une image contenant arbre, extérieur, herbe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52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A61E5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76352" behindDoc="0" locked="0" layoutInCell="1" allowOverlap="1" wp14:anchorId="7E18E720" wp14:editId="6F67E010">
            <wp:simplePos x="0" y="0"/>
            <wp:positionH relativeFrom="margin">
              <wp:posOffset>1459865</wp:posOffset>
            </wp:positionH>
            <wp:positionV relativeFrom="paragraph">
              <wp:posOffset>234315</wp:posOffset>
            </wp:positionV>
            <wp:extent cx="1393190" cy="1043940"/>
            <wp:effectExtent l="0" t="0" r="0" b="3810"/>
            <wp:wrapSquare wrapText="bothSides"/>
            <wp:docPr id="284" name="Image 284" descr="Une image contenant arbre, extérieur, ciel, herb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Image 284" descr="Une image contenant arbre, extérieur, ciel, herb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9D3C0BF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B9631CE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C01A48B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6125A4F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91F859A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8CC40DF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EE16037" w14:textId="77777777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27</w:t>
      </w:r>
    </w:p>
    <w:p w14:paraId="4734D01B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208981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0B47F0B5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27</w:t>
      </w:r>
    </w:p>
    <w:p w14:paraId="61EA173C" w14:textId="3878A1B2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81DA2">
        <w:rPr>
          <w:rFonts w:ascii="Avenir Next LT Pro" w:hAnsi="Avenir Next LT Pro" w:cs="Arial"/>
          <w:sz w:val="28"/>
          <w:szCs w:val="28"/>
        </w:rPr>
        <w:t>Internat</w:t>
      </w:r>
    </w:p>
    <w:p w14:paraId="6C8A3D93" w14:textId="0FCE6FC9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5338A">
        <w:rPr>
          <w:rFonts w:ascii="Avenir Next LT Pro" w:hAnsi="Avenir Next LT Pro" w:cs="Arial"/>
          <w:sz w:val="28"/>
          <w:szCs w:val="28"/>
        </w:rPr>
        <w:t>476 m²</w:t>
      </w:r>
    </w:p>
    <w:p w14:paraId="0E691602" w14:textId="38A64AF1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B2F07">
        <w:rPr>
          <w:rFonts w:ascii="Avenir Next LT Pro" w:hAnsi="Avenir Next LT Pro" w:cs="Arial"/>
          <w:sz w:val="28"/>
          <w:szCs w:val="28"/>
        </w:rPr>
        <w:t>Jardinière</w:t>
      </w:r>
    </w:p>
    <w:p w14:paraId="707E09E3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E4E4E64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D220ECC" w14:textId="3212CD6C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6E9E71FC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F87D47F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8EFE108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36575103" w14:textId="77777777" w:rsidR="000B7C10" w:rsidRPr="000B7C10" w:rsidRDefault="000B7C10" w:rsidP="000B7C10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0B7C10">
        <w:rPr>
          <w:rFonts w:ascii="Calibri" w:eastAsia="Times New Roman" w:hAnsi="Calibri" w:cs="Calibri"/>
          <w:color w:val="000000"/>
          <w:lang w:eastAsia="fr-FR"/>
        </w:rPr>
        <w:t>Entretien des jardinières 1 fois par an</w:t>
      </w:r>
    </w:p>
    <w:p w14:paraId="1598C208" w14:textId="02E317E2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79E95C19" w14:textId="0E89BF20" w:rsidR="00763B37" w:rsidRDefault="00763B37" w:rsidP="00763B37">
      <w:pPr>
        <w:rPr>
          <w:rFonts w:ascii="Avenir Next LT Pro" w:hAnsi="Avenir Next LT Pro"/>
          <w:lang w:eastAsia="fr-FR"/>
        </w:rPr>
      </w:pPr>
    </w:p>
    <w:p w14:paraId="5575EBB1" w14:textId="77777777" w:rsidR="000B7C10" w:rsidRPr="002A2C9F" w:rsidRDefault="000B7C10" w:rsidP="00763B37">
      <w:pPr>
        <w:rPr>
          <w:rFonts w:ascii="Avenir Next LT Pro" w:hAnsi="Avenir Next LT Pro"/>
          <w:lang w:eastAsia="fr-FR"/>
        </w:rPr>
      </w:pPr>
    </w:p>
    <w:p w14:paraId="087F1F73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0C386833" w14:textId="56EF5958" w:rsidR="00763B37" w:rsidRPr="00577C99" w:rsidRDefault="004B2F07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Les plantes (type ficus, rosier du japon…) ne sont pas hautes et la jardinière est tamisée de copeaux de bois.</w:t>
      </w:r>
    </w:p>
    <w:p w14:paraId="6B022FBC" w14:textId="77777777" w:rsidR="00763B37" w:rsidRDefault="00763B37" w:rsidP="00763B37">
      <w:pPr>
        <w:rPr>
          <w:lang w:eastAsia="fr-FR"/>
        </w:rPr>
      </w:pPr>
    </w:p>
    <w:p w14:paraId="4DEE3CE0" w14:textId="77777777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47A247B3" w14:textId="54C77FE1" w:rsidR="00763B37" w:rsidRDefault="002D6D52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2D6D52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79424" behindDoc="0" locked="0" layoutInCell="1" allowOverlap="1" wp14:anchorId="47C46BAE" wp14:editId="328D4AC3">
            <wp:simplePos x="0" y="0"/>
            <wp:positionH relativeFrom="column">
              <wp:posOffset>2952115</wp:posOffset>
            </wp:positionH>
            <wp:positionV relativeFrom="paragraph">
              <wp:posOffset>208915</wp:posOffset>
            </wp:positionV>
            <wp:extent cx="2402205" cy="1799590"/>
            <wp:effectExtent l="0" t="0" r="0" b="0"/>
            <wp:wrapSquare wrapText="bothSides"/>
            <wp:docPr id="286" name="Image 286" descr="Une image contenant arbre, extérieur, ciel, jardi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Image 286" descr="Une image contenant arbre, extérieur, ciel, jardi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205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D6D52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78400" behindDoc="0" locked="0" layoutInCell="1" allowOverlap="1" wp14:anchorId="3923CAC6" wp14:editId="7179E158">
            <wp:simplePos x="0" y="0"/>
            <wp:positionH relativeFrom="column">
              <wp:posOffset>411060</wp:posOffset>
            </wp:positionH>
            <wp:positionV relativeFrom="paragraph">
              <wp:posOffset>209282</wp:posOffset>
            </wp:positionV>
            <wp:extent cx="2402563" cy="1800000"/>
            <wp:effectExtent l="0" t="0" r="0" b="0"/>
            <wp:wrapSquare wrapText="bothSides"/>
            <wp:docPr id="285" name="Image 285" descr="Une image contenant extérieur, arbre, ciel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Image 285" descr="Une image contenant extérieur, arbre, ciel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56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A56E34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818200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3653448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9398C8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558F658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0EF3E99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5414900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49A618A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19CAB1F" w14:textId="374371D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1731C06" w14:textId="77777777" w:rsidR="00577C99" w:rsidRDefault="00577C99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25DA2C0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D7B4C7B" w14:textId="77777777" w:rsidR="00B6718A" w:rsidRDefault="00B6718A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5D395519" w14:textId="08BB88C9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28</w:t>
      </w:r>
    </w:p>
    <w:p w14:paraId="7B828682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96F25AE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1805792D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28</w:t>
      </w:r>
    </w:p>
    <w:p w14:paraId="25067B95" w14:textId="46F9489D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77C99">
        <w:rPr>
          <w:rFonts w:ascii="Avenir Next LT Pro" w:hAnsi="Avenir Next LT Pro" w:cs="Arial"/>
          <w:sz w:val="28"/>
          <w:szCs w:val="28"/>
        </w:rPr>
        <w:t>Parking à gauche de l’internat</w:t>
      </w:r>
    </w:p>
    <w:p w14:paraId="04BFBA81" w14:textId="3EBB1628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46435">
        <w:rPr>
          <w:rFonts w:ascii="Avenir Next LT Pro" w:hAnsi="Avenir Next LT Pro" w:cs="Arial"/>
          <w:sz w:val="28"/>
          <w:szCs w:val="28"/>
        </w:rPr>
        <w:t>-</w:t>
      </w:r>
    </w:p>
    <w:p w14:paraId="4A62A341" w14:textId="7034CB7A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471DB">
        <w:rPr>
          <w:rFonts w:ascii="Avenir Next LT Pro" w:hAnsi="Avenir Next LT Pro" w:cs="Arial"/>
          <w:sz w:val="28"/>
          <w:szCs w:val="28"/>
        </w:rPr>
        <w:t>Arbres</w:t>
      </w:r>
    </w:p>
    <w:p w14:paraId="451DDDE3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D62F2C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4DC7F6E" w14:textId="17C5563F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3A116DA3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9A7D56A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6B31D1F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77679047" w14:textId="77777777" w:rsidR="00B46435" w:rsidRPr="00B46435" w:rsidRDefault="00B46435" w:rsidP="00B46435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B46435">
        <w:rPr>
          <w:rFonts w:ascii="Calibri" w:eastAsia="Times New Roman" w:hAnsi="Calibri" w:cs="Calibri"/>
          <w:color w:val="000000"/>
          <w:lang w:eastAsia="fr-FR"/>
        </w:rPr>
        <w:t>Entretien des arbres (élagage, étêtage, abattage)</w:t>
      </w:r>
    </w:p>
    <w:p w14:paraId="6CB50F14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791065BA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051B8D54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6A93C007" w14:textId="059714EF" w:rsidR="00763B37" w:rsidRDefault="006F230A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18 arbres de 4 à 6 m </w:t>
      </w:r>
      <w:r w:rsidR="006D3EA1">
        <w:rPr>
          <w:rFonts w:ascii="Avenir Next LT Pro" w:hAnsi="Avenir Next LT Pro"/>
          <w:lang w:eastAsia="fr-FR"/>
        </w:rPr>
        <w:t xml:space="preserve">de hauteur et de </w:t>
      </w:r>
      <w:r w:rsidR="00E45BD8">
        <w:rPr>
          <w:rFonts w:ascii="Avenir Next LT Pro" w:hAnsi="Avenir Next LT Pro"/>
          <w:lang w:eastAsia="fr-FR"/>
        </w:rPr>
        <w:t>30 à 45 cm de diamètre.</w:t>
      </w:r>
    </w:p>
    <w:p w14:paraId="7F241E43" w14:textId="10F28AD5" w:rsidR="006D3EA1" w:rsidRDefault="006D3EA1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Espèces : Aulnes blancs, Mimosa et Chênes</w:t>
      </w:r>
    </w:p>
    <w:p w14:paraId="43C4CAE5" w14:textId="632FF177" w:rsidR="007414C9" w:rsidRPr="002A2C9F" w:rsidRDefault="007414C9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Le sol est de type pelouse.</w:t>
      </w:r>
    </w:p>
    <w:p w14:paraId="413AC793" w14:textId="77777777" w:rsidR="00763B37" w:rsidRDefault="00763B37" w:rsidP="00763B37">
      <w:pPr>
        <w:rPr>
          <w:lang w:eastAsia="fr-FR"/>
        </w:rPr>
      </w:pPr>
    </w:p>
    <w:p w14:paraId="070735FC" w14:textId="77777777" w:rsidR="00763B37" w:rsidRDefault="00763B37" w:rsidP="00763B37">
      <w:pPr>
        <w:rPr>
          <w:lang w:eastAsia="fr-FR"/>
        </w:rPr>
      </w:pPr>
    </w:p>
    <w:p w14:paraId="3AAEC762" w14:textId="77777777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5E23D557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FBC432C" w14:textId="006F2470" w:rsidR="00763B37" w:rsidRDefault="00C3166F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C3166F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81472" behindDoc="1" locked="0" layoutInCell="1" allowOverlap="1" wp14:anchorId="027156E3" wp14:editId="1D479522">
            <wp:simplePos x="0" y="0"/>
            <wp:positionH relativeFrom="column">
              <wp:posOffset>393700</wp:posOffset>
            </wp:positionH>
            <wp:positionV relativeFrom="paragraph">
              <wp:posOffset>125730</wp:posOffset>
            </wp:positionV>
            <wp:extent cx="2402205" cy="1799590"/>
            <wp:effectExtent l="0" t="0" r="0" b="0"/>
            <wp:wrapTight wrapText="bothSides">
              <wp:wrapPolygon edited="0">
                <wp:start x="0" y="0"/>
                <wp:lineTo x="0" y="21265"/>
                <wp:lineTo x="21412" y="21265"/>
                <wp:lineTo x="21412" y="0"/>
                <wp:lineTo x="0" y="0"/>
              </wp:wrapPolygon>
            </wp:wrapTight>
            <wp:docPr id="287" name="Image 287" descr="Une image contenant texte, arbre, ciel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" name="Image 287" descr="Une image contenant texte, arbre, ciel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205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3166F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82496" behindDoc="1" locked="0" layoutInCell="1" allowOverlap="1" wp14:anchorId="2AA8BD6B" wp14:editId="5E30F811">
            <wp:simplePos x="0" y="0"/>
            <wp:positionH relativeFrom="column">
              <wp:posOffset>2968572</wp:posOffset>
            </wp:positionH>
            <wp:positionV relativeFrom="paragraph">
              <wp:posOffset>125893</wp:posOffset>
            </wp:positionV>
            <wp:extent cx="2402563" cy="1800000"/>
            <wp:effectExtent l="0" t="0" r="0" b="0"/>
            <wp:wrapTight wrapText="bothSides">
              <wp:wrapPolygon edited="0">
                <wp:start x="0" y="0"/>
                <wp:lineTo x="0" y="21265"/>
                <wp:lineTo x="21412" y="21265"/>
                <wp:lineTo x="21412" y="0"/>
                <wp:lineTo x="0" y="0"/>
              </wp:wrapPolygon>
            </wp:wrapTight>
            <wp:docPr id="288" name="Image 288" descr="Une image contenant arbre, extérieur, ciel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Image 288" descr="Une image contenant arbre, extérieur, ciel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56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69BD4A" w14:textId="1E0005DF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78F6C3E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4384E62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F23C07F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99C9923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7AB94C0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C767D11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8A8BDA2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7FBC21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C7312EF" w14:textId="77777777" w:rsidR="00B6718A" w:rsidRDefault="00B6718A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0B611462" w14:textId="708DD6B7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29</w:t>
      </w:r>
    </w:p>
    <w:p w14:paraId="2657B7A3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E2CBF5C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65B5E969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29</w:t>
      </w:r>
    </w:p>
    <w:p w14:paraId="0EC85BCE" w14:textId="7F08DA0E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8416E">
        <w:rPr>
          <w:rFonts w:ascii="Avenir Next LT Pro" w:hAnsi="Avenir Next LT Pro" w:cs="Arial"/>
          <w:sz w:val="28"/>
          <w:szCs w:val="28"/>
        </w:rPr>
        <w:t>Parking au Sud de l’internat</w:t>
      </w:r>
    </w:p>
    <w:p w14:paraId="3776AE93" w14:textId="5D3B8B2C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66A7F">
        <w:rPr>
          <w:rFonts w:ascii="Avenir Next LT Pro" w:hAnsi="Avenir Next LT Pro" w:cs="Arial"/>
          <w:sz w:val="28"/>
          <w:szCs w:val="28"/>
        </w:rPr>
        <w:t>120 m² / 110 m²</w:t>
      </w:r>
    </w:p>
    <w:p w14:paraId="5F1414D8" w14:textId="002C5456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F44B0">
        <w:rPr>
          <w:rFonts w:ascii="Avenir Next LT Pro" w:hAnsi="Avenir Next LT Pro" w:cs="Arial"/>
          <w:sz w:val="28"/>
          <w:szCs w:val="28"/>
        </w:rPr>
        <w:t>Pelouse / Jardinières</w:t>
      </w:r>
      <w:r w:rsidR="00666A7F">
        <w:rPr>
          <w:rFonts w:ascii="Avenir Next LT Pro" w:hAnsi="Avenir Next LT Pro" w:cs="Arial"/>
          <w:sz w:val="28"/>
          <w:szCs w:val="28"/>
        </w:rPr>
        <w:t xml:space="preserve"> / Arbres</w:t>
      </w:r>
    </w:p>
    <w:p w14:paraId="20707B56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638560E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A4A1953" w14:textId="40B87246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57BA4E82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162A466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49A85B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51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00"/>
      </w:tblGrid>
      <w:tr w:rsidR="00666A7F" w:rsidRPr="00666A7F" w14:paraId="465A16D6" w14:textId="77777777" w:rsidTr="00666A7F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B6DD72" w14:textId="77777777" w:rsidR="00666A7F" w:rsidRPr="00666A7F" w:rsidRDefault="00666A7F" w:rsidP="00666A7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666A7F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  <w:tr w:rsidR="00666A7F" w:rsidRPr="00666A7F" w14:paraId="4D0539AC" w14:textId="77777777" w:rsidTr="00666A7F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2AE0F8" w14:textId="77777777" w:rsidR="00666A7F" w:rsidRPr="00666A7F" w:rsidRDefault="00666A7F" w:rsidP="00666A7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666A7F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666A7F" w:rsidRPr="00666A7F" w14:paraId="11072C32" w14:textId="77777777" w:rsidTr="00666A7F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82626F" w14:textId="77777777" w:rsidR="00666A7F" w:rsidRPr="00666A7F" w:rsidRDefault="00666A7F" w:rsidP="00666A7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666A7F">
              <w:rPr>
                <w:rFonts w:ascii="Calibri" w:eastAsia="Times New Roman" w:hAnsi="Calibri" w:cs="Calibri"/>
                <w:color w:val="000000"/>
                <w:lang w:eastAsia="fr-FR"/>
              </w:rPr>
              <w:t>Entretien des jardinières 2 fois par an</w:t>
            </w:r>
          </w:p>
        </w:tc>
      </w:tr>
    </w:tbl>
    <w:p w14:paraId="496AEEBC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26558D12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08EEDDAB" w14:textId="0FE50DDE" w:rsidR="00763B37" w:rsidRPr="00B12873" w:rsidRDefault="00AC345C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Le parking est entouré d’arbres</w:t>
      </w:r>
      <w:r w:rsidR="00B12873">
        <w:rPr>
          <w:rFonts w:ascii="Avenir Next LT Pro" w:hAnsi="Avenir Next LT Pro"/>
          <w:lang w:eastAsia="fr-FR"/>
        </w:rPr>
        <w:t>,</w:t>
      </w:r>
      <w:r w:rsidR="008D457A">
        <w:rPr>
          <w:rFonts w:ascii="Avenir Next LT Pro" w:hAnsi="Avenir Next LT Pro"/>
          <w:lang w:eastAsia="fr-FR"/>
        </w:rPr>
        <w:t xml:space="preserve"> de pelouse</w:t>
      </w:r>
      <w:r w:rsidR="00B12873">
        <w:rPr>
          <w:rFonts w:ascii="Avenir Next LT Pro" w:hAnsi="Avenir Next LT Pro"/>
          <w:lang w:eastAsia="fr-FR"/>
        </w:rPr>
        <w:t xml:space="preserve"> et de jardinières en copeaux de bois composées </w:t>
      </w:r>
      <w:r w:rsidR="003350E6">
        <w:rPr>
          <w:rFonts w:ascii="Avenir Next LT Pro" w:hAnsi="Avenir Next LT Pro"/>
          <w:lang w:eastAsia="fr-FR"/>
        </w:rPr>
        <w:t>de ficus, d’oliviers, et de rosiers du japon (une trentaine de plants).</w:t>
      </w:r>
      <w:r w:rsidR="00DE3935">
        <w:rPr>
          <w:rFonts w:ascii="Avenir Next LT Pro" w:hAnsi="Avenir Next LT Pro"/>
          <w:lang w:eastAsia="fr-FR"/>
        </w:rPr>
        <w:t xml:space="preserve"> Des arbres de type </w:t>
      </w:r>
      <w:r w:rsidR="000F69A9">
        <w:rPr>
          <w:rFonts w:ascii="Avenir Next LT Pro" w:hAnsi="Avenir Next LT Pro"/>
          <w:lang w:eastAsia="fr-FR"/>
        </w:rPr>
        <w:t xml:space="preserve">érables, chênes, </w:t>
      </w:r>
      <w:r w:rsidR="00DE3935">
        <w:rPr>
          <w:rFonts w:ascii="Avenir Next LT Pro" w:hAnsi="Avenir Next LT Pro"/>
          <w:lang w:eastAsia="fr-FR"/>
        </w:rPr>
        <w:t>lauriers entourent le parking.</w:t>
      </w:r>
    </w:p>
    <w:p w14:paraId="4EBAA643" w14:textId="5FEE7C14" w:rsidR="00763B37" w:rsidRDefault="00763B37" w:rsidP="00763B37">
      <w:pPr>
        <w:rPr>
          <w:lang w:eastAsia="fr-FR"/>
        </w:rPr>
      </w:pPr>
    </w:p>
    <w:p w14:paraId="69893A92" w14:textId="77777777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5098D1E6" w14:textId="2845732C" w:rsidR="00763B37" w:rsidRDefault="00BD6953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BD6953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89664" behindDoc="0" locked="0" layoutInCell="1" allowOverlap="1" wp14:anchorId="6D57CB91" wp14:editId="65006032">
            <wp:simplePos x="0" y="0"/>
            <wp:positionH relativeFrom="margin">
              <wp:posOffset>1905</wp:posOffset>
            </wp:positionH>
            <wp:positionV relativeFrom="paragraph">
              <wp:posOffset>2437130</wp:posOffset>
            </wp:positionV>
            <wp:extent cx="1393190" cy="1043940"/>
            <wp:effectExtent l="0" t="0" r="0" b="3810"/>
            <wp:wrapSquare wrapText="bothSides"/>
            <wp:docPr id="318" name="Image 318" descr="Une image contenant arbre, extérieur, route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Image 318" descr="Une image contenant arbre, extérieur, route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D6953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90688" behindDoc="0" locked="0" layoutInCell="1" allowOverlap="1" wp14:anchorId="3BC2DAAE" wp14:editId="2595202F">
            <wp:simplePos x="0" y="0"/>
            <wp:positionH relativeFrom="margin">
              <wp:posOffset>1458595</wp:posOffset>
            </wp:positionH>
            <wp:positionV relativeFrom="paragraph">
              <wp:posOffset>2437130</wp:posOffset>
            </wp:positionV>
            <wp:extent cx="1393190" cy="1043940"/>
            <wp:effectExtent l="0" t="0" r="0" b="3810"/>
            <wp:wrapSquare wrapText="bothSides"/>
            <wp:docPr id="67" name="Image 67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Image 67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D6953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92736" behindDoc="0" locked="0" layoutInCell="1" allowOverlap="1" wp14:anchorId="7CBCE411" wp14:editId="3F11B68D">
            <wp:simplePos x="0" y="0"/>
            <wp:positionH relativeFrom="margin">
              <wp:posOffset>4369435</wp:posOffset>
            </wp:positionH>
            <wp:positionV relativeFrom="paragraph">
              <wp:posOffset>2437130</wp:posOffset>
            </wp:positionV>
            <wp:extent cx="1393190" cy="1043940"/>
            <wp:effectExtent l="0" t="0" r="0" b="3810"/>
            <wp:wrapSquare wrapText="bothSides"/>
            <wp:docPr id="64" name="Image 64" descr="Une image contenant herbe, arbr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 64" descr="Une image contenant herbe, arbr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D6953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93760" behindDoc="0" locked="0" layoutInCell="1" allowOverlap="1" wp14:anchorId="3F2F1AC8" wp14:editId="281E543C">
            <wp:simplePos x="0" y="0"/>
            <wp:positionH relativeFrom="margin">
              <wp:posOffset>2919095</wp:posOffset>
            </wp:positionH>
            <wp:positionV relativeFrom="paragraph">
              <wp:posOffset>2437608</wp:posOffset>
            </wp:positionV>
            <wp:extent cx="1393190" cy="1043940"/>
            <wp:effectExtent l="0" t="0" r="0" b="3810"/>
            <wp:wrapSquare wrapText="bothSides"/>
            <wp:docPr id="65" name="Image 65" descr="Une image contenant arbre, extérieur, route, passag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mage 65" descr="Une image contenant arbre, extérieur, route, passag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D6953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84544" behindDoc="0" locked="0" layoutInCell="1" allowOverlap="1" wp14:anchorId="494410EE" wp14:editId="49B84C83">
            <wp:simplePos x="0" y="0"/>
            <wp:positionH relativeFrom="column">
              <wp:posOffset>0</wp:posOffset>
            </wp:positionH>
            <wp:positionV relativeFrom="paragraph">
              <wp:posOffset>234315</wp:posOffset>
            </wp:positionV>
            <wp:extent cx="1393487" cy="1044000"/>
            <wp:effectExtent l="0" t="0" r="0" b="3810"/>
            <wp:wrapSquare wrapText="bothSides"/>
            <wp:docPr id="291" name="Image 291" descr="Une image contenant route, ciel, arbr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" name="Image 291" descr="Une image contenant route, ciel, arbr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87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D6953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85568" behindDoc="0" locked="0" layoutInCell="1" allowOverlap="1" wp14:anchorId="677C6987" wp14:editId="3E5C0BD1">
            <wp:simplePos x="0" y="0"/>
            <wp:positionH relativeFrom="column">
              <wp:posOffset>1458595</wp:posOffset>
            </wp:positionH>
            <wp:positionV relativeFrom="paragraph">
              <wp:posOffset>234315</wp:posOffset>
            </wp:positionV>
            <wp:extent cx="1393487" cy="1044000"/>
            <wp:effectExtent l="0" t="0" r="0" b="3810"/>
            <wp:wrapSquare wrapText="bothSides"/>
            <wp:docPr id="297" name="Image 297" descr="Une image contenant arbre, ciel, extérieur, herb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" name="Image 297" descr="Une image contenant arbre, ciel, extérieur, herb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87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D6953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86592" behindDoc="0" locked="0" layoutInCell="1" allowOverlap="1" wp14:anchorId="53ED9BC7" wp14:editId="6C3E1CAD">
            <wp:simplePos x="0" y="0"/>
            <wp:positionH relativeFrom="margin">
              <wp:posOffset>1905</wp:posOffset>
            </wp:positionH>
            <wp:positionV relativeFrom="paragraph">
              <wp:posOffset>1338580</wp:posOffset>
            </wp:positionV>
            <wp:extent cx="1393190" cy="1043940"/>
            <wp:effectExtent l="0" t="0" r="0" b="3810"/>
            <wp:wrapSquare wrapText="bothSides"/>
            <wp:docPr id="303" name="Image 303" descr="Une image contenant extérieur, ciel, herbe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Image 303" descr="Une image contenant extérieur, ciel, herbe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D6953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87616" behindDoc="0" locked="0" layoutInCell="1" allowOverlap="1" wp14:anchorId="44B93D4B" wp14:editId="25DF0B31">
            <wp:simplePos x="0" y="0"/>
            <wp:positionH relativeFrom="margin">
              <wp:posOffset>1469390</wp:posOffset>
            </wp:positionH>
            <wp:positionV relativeFrom="paragraph">
              <wp:posOffset>1339215</wp:posOffset>
            </wp:positionV>
            <wp:extent cx="1393190" cy="1043940"/>
            <wp:effectExtent l="0" t="0" r="0" b="3810"/>
            <wp:wrapSquare wrapText="bothSides"/>
            <wp:docPr id="309" name="Image 309" descr="Une image contenant herbe, extérieur, ciel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" name="Image 309" descr="Une image contenant herbe, extérieur, ciel,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D6953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88640" behindDoc="0" locked="0" layoutInCell="1" allowOverlap="1" wp14:anchorId="3E055C93" wp14:editId="78BD1177">
            <wp:simplePos x="0" y="0"/>
            <wp:positionH relativeFrom="margin">
              <wp:posOffset>2927985</wp:posOffset>
            </wp:positionH>
            <wp:positionV relativeFrom="paragraph">
              <wp:posOffset>1334135</wp:posOffset>
            </wp:positionV>
            <wp:extent cx="1393190" cy="1043940"/>
            <wp:effectExtent l="0" t="0" r="0" b="3810"/>
            <wp:wrapSquare wrapText="bothSides"/>
            <wp:docPr id="317" name="Image 317" descr="Une image contenant arbre, herb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" name="Image 317" descr="Une image contenant arbre, herb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D6953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91712" behindDoc="0" locked="0" layoutInCell="1" allowOverlap="1" wp14:anchorId="29F182AF" wp14:editId="08540B0E">
            <wp:simplePos x="0" y="0"/>
            <wp:positionH relativeFrom="margin">
              <wp:posOffset>4008755</wp:posOffset>
            </wp:positionH>
            <wp:positionV relativeFrom="paragraph">
              <wp:posOffset>621030</wp:posOffset>
            </wp:positionV>
            <wp:extent cx="2129155" cy="1369695"/>
            <wp:effectExtent l="0" t="1270" r="3175" b="3175"/>
            <wp:wrapSquare wrapText="bothSides"/>
            <wp:docPr id="68" name="Image 68" descr="Une image contenant arbre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 68" descr="Une image contenant arbre, plante&#10;&#10;Description générée automatiquement"/>
                    <pic:cNvPicPr>
                      <a:picLocks noChangeAspect="1" noChangeArrowheads="1"/>
                    </pic:cNvPicPr>
                  </pic:nvPicPr>
                  <pic:blipFill rotWithShape="1"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737" b="1301"/>
                    <a:stretch/>
                  </pic:blipFill>
                  <pic:spPr bwMode="auto">
                    <a:xfrm rot="5400000">
                      <a:off x="0" y="0"/>
                      <a:ext cx="2129155" cy="136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D6953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894784" behindDoc="0" locked="0" layoutInCell="1" allowOverlap="1" wp14:anchorId="1C5B1592" wp14:editId="68F025FE">
            <wp:simplePos x="0" y="0"/>
            <wp:positionH relativeFrom="column">
              <wp:posOffset>2926080</wp:posOffset>
            </wp:positionH>
            <wp:positionV relativeFrom="paragraph">
              <wp:posOffset>234315</wp:posOffset>
            </wp:positionV>
            <wp:extent cx="1393487" cy="1044000"/>
            <wp:effectExtent l="0" t="0" r="0" b="3810"/>
            <wp:wrapSquare wrapText="bothSides"/>
            <wp:docPr id="66" name="Image 66" descr="Une image contenant arbre, extérieur, route, passag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 66" descr="Une image contenant arbre, extérieur, route, passag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87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661B20" w14:textId="77777777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30</w:t>
      </w:r>
    </w:p>
    <w:p w14:paraId="602B89F8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158C5CA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45A88FED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30</w:t>
      </w:r>
    </w:p>
    <w:p w14:paraId="6EA6641E" w14:textId="63F5175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8650F">
        <w:rPr>
          <w:rFonts w:ascii="Avenir Next LT Pro" w:hAnsi="Avenir Next LT Pro" w:cs="Arial"/>
          <w:sz w:val="28"/>
          <w:szCs w:val="28"/>
        </w:rPr>
        <w:t>A gauche de l’entrée principale</w:t>
      </w:r>
    </w:p>
    <w:p w14:paraId="005BC338" w14:textId="09160527" w:rsidR="00763B37" w:rsidRPr="00BC5526" w:rsidRDefault="00842B52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Pr="00842B52">
        <w:rPr>
          <w:rFonts w:ascii="Avenir Next LT Pro" w:hAnsi="Avenir Next LT Pro" w:cs="Arial"/>
          <w:sz w:val="28"/>
          <w:szCs w:val="28"/>
        </w:rPr>
        <w:t>550 m²</w:t>
      </w:r>
      <w:r w:rsidR="00B23BD6">
        <w:rPr>
          <w:rFonts w:ascii="Avenir Next LT Pro" w:hAnsi="Avenir Next LT Pro" w:cs="Arial"/>
          <w:sz w:val="28"/>
          <w:szCs w:val="28"/>
        </w:rPr>
        <w:t xml:space="preserve"> </w:t>
      </w:r>
    </w:p>
    <w:p w14:paraId="5B5CF99C" w14:textId="156AC3C4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42B52">
        <w:rPr>
          <w:rFonts w:ascii="Avenir Next LT Pro" w:hAnsi="Avenir Next LT Pro" w:cs="Arial"/>
          <w:sz w:val="28"/>
          <w:szCs w:val="28"/>
        </w:rPr>
        <w:t>Jardinière</w:t>
      </w:r>
    </w:p>
    <w:p w14:paraId="18E0AD58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E66B865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5BCFA12" w14:textId="5CDF14D4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7DD25648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9450EE2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95897FE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51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00"/>
      </w:tblGrid>
      <w:tr w:rsidR="0077700E" w:rsidRPr="005357AB" w14:paraId="498F7302" w14:textId="77777777" w:rsidTr="00C4543E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4B5B28D" w14:textId="5C7DC405" w:rsidR="0077700E" w:rsidRPr="005357AB" w:rsidRDefault="0077700E" w:rsidP="0077700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C608D0">
              <w:rPr>
                <w:rFonts w:ascii="Calibri" w:eastAsia="Times New Roman" w:hAnsi="Calibri" w:cs="Calibri"/>
                <w:color w:val="000000"/>
                <w:lang w:eastAsia="fr-FR"/>
              </w:rPr>
              <w:t>Entretien des jardinières 1 fois par an</w:t>
            </w:r>
          </w:p>
        </w:tc>
      </w:tr>
    </w:tbl>
    <w:p w14:paraId="18CEF751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56F2ADC6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4EEEA04A" w14:textId="77777777" w:rsidR="0077700E" w:rsidRDefault="0077700E" w:rsidP="00763B37">
      <w:pPr>
        <w:rPr>
          <w:rFonts w:ascii="Avenir Next LT Pro" w:hAnsi="Avenir Next LT Pro"/>
          <w:lang w:eastAsia="fr-FR"/>
        </w:rPr>
      </w:pPr>
    </w:p>
    <w:p w14:paraId="7F888C0C" w14:textId="02A6AAAF" w:rsidR="00707A8C" w:rsidRDefault="00707A8C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Végétation sauvage le long du bâtiment et parcelle de pelouse au centre de la voirie</w:t>
      </w:r>
    </w:p>
    <w:p w14:paraId="4CAB8592" w14:textId="428685C8" w:rsidR="00763B37" w:rsidRPr="002A2C9F" w:rsidRDefault="00763B37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Obstacles :</w:t>
      </w:r>
      <w:r w:rsidR="00C736E6">
        <w:rPr>
          <w:rFonts w:ascii="Avenir Next LT Pro" w:hAnsi="Avenir Next LT Pro"/>
          <w:lang w:eastAsia="fr-FR"/>
        </w:rPr>
        <w:t xml:space="preserve"> panneaux</w:t>
      </w:r>
    </w:p>
    <w:p w14:paraId="6B30188A" w14:textId="34058C29" w:rsidR="00763B37" w:rsidRDefault="00763B37" w:rsidP="00763B37">
      <w:pPr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 xml:space="preserve">Pente : </w:t>
      </w:r>
      <w:r w:rsidR="00437E86">
        <w:rPr>
          <w:rFonts w:ascii="Avenir Next LT Pro" w:hAnsi="Avenir Next LT Pro"/>
          <w:lang w:eastAsia="fr-FR"/>
        </w:rPr>
        <w:t xml:space="preserve">30 à </w:t>
      </w:r>
      <w:r w:rsidR="00C736E6">
        <w:rPr>
          <w:rFonts w:ascii="Avenir Next LT Pro" w:hAnsi="Avenir Next LT Pro"/>
          <w:lang w:eastAsia="fr-FR"/>
        </w:rPr>
        <w:t>40</w:t>
      </w:r>
      <w:r w:rsidRPr="002A2C9F">
        <w:rPr>
          <w:rFonts w:ascii="Avenir Next LT Pro" w:hAnsi="Avenir Next LT Pro"/>
          <w:lang w:eastAsia="fr-FR"/>
        </w:rPr>
        <w:t>°</w:t>
      </w:r>
      <w:r w:rsidR="00437E86">
        <w:rPr>
          <w:rFonts w:ascii="Avenir Next LT Pro" w:hAnsi="Avenir Next LT Pro"/>
          <w:lang w:eastAsia="fr-FR"/>
        </w:rPr>
        <w:t xml:space="preserve"> - pas de pente sur la zone de voirie</w:t>
      </w:r>
    </w:p>
    <w:p w14:paraId="31EBCB30" w14:textId="77777777" w:rsidR="0077700E" w:rsidRPr="00842B52" w:rsidRDefault="0077700E" w:rsidP="00763B37">
      <w:pPr>
        <w:rPr>
          <w:rFonts w:ascii="Avenir Next LT Pro" w:hAnsi="Avenir Next LT Pro"/>
          <w:lang w:eastAsia="fr-FR"/>
        </w:rPr>
      </w:pPr>
    </w:p>
    <w:p w14:paraId="644CABC5" w14:textId="613F00E4" w:rsidR="00763B37" w:rsidRPr="00842B52" w:rsidRDefault="00763B37" w:rsidP="00842B52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36116AAA" w14:textId="2F04DE06" w:rsidR="00763B37" w:rsidRDefault="00842B52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842B52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inline distT="0" distB="0" distL="0" distR="0" wp14:anchorId="749F11A2" wp14:editId="11A85CB7">
            <wp:extent cx="1992695" cy="1494845"/>
            <wp:effectExtent l="0" t="0" r="7620" b="0"/>
            <wp:docPr id="2053" name="Image 2053" descr="\\chu-brest\Public\DPTST\Privé\5-MAINTENANCE ENTRETIEN\1-MAINTENANCE\2022-ESPACES VERTS GHT\03-EXECUTION\AVENANTS\Lot 1 Cavale Blanche\Photos\IMG_20250211_160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chu-brest\Public\DPTST\Privé\5-MAINTENANCE ENTRETIEN\1-MAINTENANCE\2022-ESPACES VERTS GHT\03-EXECUTION\AVENANTS\Lot 1 Cavale Blanche\Photos\IMG_20250211_160153.jp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025" cy="1496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61D5" w:rsidRPr="00E761D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E761D5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t xml:space="preserve">        </w:t>
      </w:r>
    </w:p>
    <w:p w14:paraId="70202989" w14:textId="77777777" w:rsidR="0077700E" w:rsidRDefault="0077700E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13293293" w14:textId="7B4062ED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31</w:t>
      </w:r>
    </w:p>
    <w:p w14:paraId="2E85E016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F265AF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4E33E588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31</w:t>
      </w:r>
    </w:p>
    <w:p w14:paraId="37F96F05" w14:textId="2AE8E52B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761D5">
        <w:rPr>
          <w:rFonts w:ascii="Avenir Next LT Pro" w:hAnsi="Avenir Next LT Pro" w:cs="Arial"/>
          <w:sz w:val="28"/>
          <w:szCs w:val="28"/>
        </w:rPr>
        <w:t>En face du pôle 1</w:t>
      </w:r>
    </w:p>
    <w:p w14:paraId="7724D9C5" w14:textId="59F91E14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761D5">
        <w:rPr>
          <w:rFonts w:ascii="Avenir Next LT Pro" w:hAnsi="Avenir Next LT Pro" w:cs="Arial"/>
          <w:sz w:val="28"/>
          <w:szCs w:val="28"/>
        </w:rPr>
        <w:t>900</w:t>
      </w:r>
      <w:r w:rsidR="001D33A3">
        <w:rPr>
          <w:rFonts w:ascii="Avenir Next LT Pro" w:hAnsi="Avenir Next LT Pro" w:cs="Arial"/>
          <w:sz w:val="28"/>
          <w:szCs w:val="28"/>
        </w:rPr>
        <w:t xml:space="preserve"> m²</w:t>
      </w:r>
      <w:r w:rsidR="00B758E8">
        <w:rPr>
          <w:rFonts w:ascii="Avenir Next LT Pro" w:hAnsi="Avenir Next LT Pro" w:cs="Arial"/>
          <w:sz w:val="28"/>
          <w:szCs w:val="28"/>
        </w:rPr>
        <w:t xml:space="preserve"> / 650 m²</w:t>
      </w:r>
    </w:p>
    <w:p w14:paraId="5BC35B4B" w14:textId="765BEACE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5384A">
        <w:rPr>
          <w:rFonts w:ascii="Avenir Next LT Pro" w:hAnsi="Avenir Next LT Pro" w:cs="Arial"/>
          <w:sz w:val="28"/>
          <w:szCs w:val="28"/>
        </w:rPr>
        <w:t xml:space="preserve">Pelouse / </w:t>
      </w:r>
      <w:r w:rsidR="00E761D5">
        <w:rPr>
          <w:rFonts w:ascii="Avenir Next LT Pro" w:hAnsi="Avenir Next LT Pro" w:cs="Arial"/>
          <w:sz w:val="28"/>
          <w:szCs w:val="28"/>
        </w:rPr>
        <w:t>Jardinière</w:t>
      </w:r>
    </w:p>
    <w:p w14:paraId="7092287B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227E787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FE9EECC" w14:textId="4441E5B9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0C7AF043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360003F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4F65CC8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51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00"/>
      </w:tblGrid>
      <w:tr w:rsidR="001D33A3" w:rsidRPr="001D33A3" w14:paraId="78184722" w14:textId="77777777" w:rsidTr="001D33A3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CB736F" w14:textId="77777777" w:rsidR="001D33A3" w:rsidRPr="001D33A3" w:rsidRDefault="001D33A3" w:rsidP="001D33A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1D33A3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  <w:tr w:rsidR="001D33A3" w:rsidRPr="001D33A3" w14:paraId="4D613721" w14:textId="77777777" w:rsidTr="001D33A3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6DCD13" w14:textId="593E8569" w:rsidR="001D33A3" w:rsidRPr="001D33A3" w:rsidRDefault="00B758E8" w:rsidP="001D33A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6C58FA">
              <w:rPr>
                <w:rFonts w:ascii="Calibri" w:eastAsia="Times New Roman" w:hAnsi="Calibri" w:cs="Calibri"/>
                <w:color w:val="000000"/>
                <w:lang w:eastAsia="fr-FR"/>
              </w:rPr>
              <w:t>Entretien des jardinières 2 fois par an</w:t>
            </w:r>
          </w:p>
        </w:tc>
      </w:tr>
    </w:tbl>
    <w:p w14:paraId="33703AA4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738661F8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0569505F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A7C1909" w14:textId="17E0EB4E" w:rsidR="00763B37" w:rsidRPr="00E761D5" w:rsidRDefault="00763B37" w:rsidP="00763B37">
      <w:pPr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 xml:space="preserve">Pente : </w:t>
      </w:r>
      <w:r w:rsidR="008640C5">
        <w:rPr>
          <w:rFonts w:ascii="Avenir Next LT Pro" w:hAnsi="Avenir Next LT Pro"/>
          <w:lang w:eastAsia="fr-FR"/>
        </w:rPr>
        <w:t>30</w:t>
      </w:r>
      <w:r w:rsidR="00E761D5">
        <w:rPr>
          <w:rFonts w:ascii="Avenir Next LT Pro" w:hAnsi="Avenir Next LT Pro"/>
          <w:lang w:eastAsia="fr-FR"/>
        </w:rPr>
        <w:t>°</w:t>
      </w:r>
    </w:p>
    <w:p w14:paraId="45D94483" w14:textId="77777777" w:rsidR="00763B37" w:rsidRDefault="00763B37" w:rsidP="00763B37">
      <w:pPr>
        <w:rPr>
          <w:lang w:eastAsia="fr-FR"/>
        </w:rPr>
      </w:pPr>
    </w:p>
    <w:p w14:paraId="3B26320D" w14:textId="77777777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435AFC1B" w14:textId="7E94354A" w:rsidR="00763B37" w:rsidRDefault="00E761D5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E761D5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inline distT="0" distB="0" distL="0" distR="0" wp14:anchorId="571595F2" wp14:editId="2BC3FF04">
            <wp:extent cx="1960898" cy="1470992"/>
            <wp:effectExtent l="0" t="0" r="1270" b="0"/>
            <wp:docPr id="2054" name="Image 2054" descr="\\chu-brest\Public\DPTST\Privé\5-MAINTENANCE ENTRETIEN\1-MAINTENANCE\2022-ESPACES VERTS GHT\03-EXECUTION\AVENANTS\Lot 1 Cavale Blanche\Photos\IMG_20250211_160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chu-brest\Public\DPTST\Privé\5-MAINTENANCE ENTRETIEN\1-MAINTENANCE\2022-ESPACES VERTS GHT\03-EXECUTION\AVENANTS\Lot 1 Cavale Blanche\Photos\IMG_20250211_160123.jp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091" cy="1474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    </w:t>
      </w:r>
      <w:r w:rsidRPr="00E761D5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inline distT="0" distB="0" distL="0" distR="0" wp14:anchorId="16CD58B0" wp14:editId="5ED014B4">
            <wp:extent cx="1960896" cy="1470991"/>
            <wp:effectExtent l="0" t="0" r="1270" b="0"/>
            <wp:docPr id="2055" name="Image 2055" descr="\\chu-brest\Public\DPTST\Privé\5-MAINTENANCE ENTRETIEN\1-MAINTENANCE\2022-ESPACES VERTS GHT\03-EXECUTION\AVENANTS\Lot 1 Cavale Blanche\Photos\IMG_20250211_160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chu-brest\Public\DPTST\Privé\5-MAINTENANCE ENTRETIEN\1-MAINTENANCE\2022-ESPACES VERTS GHT\03-EXECUTION\AVENANTS\Lot 1 Cavale Blanche\Photos\IMG_20250211_160119.jpg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323" cy="1476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867A6B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6130FD9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453BB6B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B49CB91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F57B638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4D93673" w14:textId="77777777" w:rsidR="00E761D5" w:rsidRDefault="00E761D5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62F69188" w14:textId="35742C6E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32</w:t>
      </w:r>
    </w:p>
    <w:p w14:paraId="2839ECBE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13C02CC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06443AC8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32</w:t>
      </w:r>
    </w:p>
    <w:p w14:paraId="028FC900" w14:textId="0275588C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758E8">
        <w:rPr>
          <w:rFonts w:ascii="Avenir Next LT Pro" w:hAnsi="Avenir Next LT Pro" w:cs="Arial"/>
          <w:sz w:val="28"/>
          <w:szCs w:val="28"/>
        </w:rPr>
        <w:t>En face de l’ICI</w:t>
      </w:r>
    </w:p>
    <w:p w14:paraId="611EBD45" w14:textId="7D6DC3C4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758E8">
        <w:rPr>
          <w:rFonts w:ascii="Avenir Next LT Pro" w:hAnsi="Avenir Next LT Pro" w:cs="Arial"/>
          <w:sz w:val="28"/>
          <w:szCs w:val="28"/>
        </w:rPr>
        <w:t xml:space="preserve">910 </w:t>
      </w:r>
      <w:r w:rsidR="006C58FA">
        <w:rPr>
          <w:rFonts w:ascii="Avenir Next LT Pro" w:hAnsi="Avenir Next LT Pro" w:cs="Arial"/>
          <w:sz w:val="28"/>
          <w:szCs w:val="28"/>
        </w:rPr>
        <w:t>m²</w:t>
      </w:r>
    </w:p>
    <w:p w14:paraId="734FE9B7" w14:textId="3FC78D60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71064">
        <w:rPr>
          <w:rFonts w:ascii="Avenir Next LT Pro" w:hAnsi="Avenir Next LT Pro" w:cs="Arial"/>
          <w:sz w:val="28"/>
          <w:szCs w:val="28"/>
        </w:rPr>
        <w:t>Jardinière</w:t>
      </w:r>
    </w:p>
    <w:p w14:paraId="5BC606AB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6FAAB42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988D459" w14:textId="26D0E44C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41473E36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2A7C53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9F06CC5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51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00"/>
      </w:tblGrid>
      <w:tr w:rsidR="006C58FA" w:rsidRPr="006C58FA" w14:paraId="468EF456" w14:textId="77777777" w:rsidTr="006C58FA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3EF020" w14:textId="264F867F" w:rsidR="006C58FA" w:rsidRPr="006C58FA" w:rsidRDefault="006C58FA" w:rsidP="006C58F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</w:p>
        </w:tc>
      </w:tr>
      <w:tr w:rsidR="006C58FA" w:rsidRPr="006C58FA" w14:paraId="3FAE6D43" w14:textId="77777777" w:rsidTr="006C58FA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40529E" w14:textId="77777777" w:rsidR="006C58FA" w:rsidRPr="006C58FA" w:rsidRDefault="006C58FA" w:rsidP="006C58F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6C58FA">
              <w:rPr>
                <w:rFonts w:ascii="Calibri" w:eastAsia="Times New Roman" w:hAnsi="Calibri" w:cs="Calibri"/>
                <w:color w:val="000000"/>
                <w:lang w:eastAsia="fr-FR"/>
              </w:rPr>
              <w:t>Entretien des jardinières 2 fois par an</w:t>
            </w:r>
          </w:p>
        </w:tc>
      </w:tr>
    </w:tbl>
    <w:p w14:paraId="1E069734" w14:textId="46612329" w:rsidR="00763B37" w:rsidRDefault="00763B37" w:rsidP="00763B37">
      <w:pPr>
        <w:rPr>
          <w:rFonts w:ascii="Avenir Next LT Pro" w:hAnsi="Avenir Next LT Pro"/>
          <w:lang w:eastAsia="fr-FR"/>
        </w:rPr>
      </w:pPr>
    </w:p>
    <w:p w14:paraId="178EC552" w14:textId="77777777" w:rsidR="00C4543E" w:rsidRPr="002A2C9F" w:rsidRDefault="00C4543E" w:rsidP="00763B37">
      <w:pPr>
        <w:rPr>
          <w:rFonts w:ascii="Avenir Next LT Pro" w:hAnsi="Avenir Next LT Pro"/>
          <w:lang w:eastAsia="fr-FR"/>
        </w:rPr>
      </w:pPr>
    </w:p>
    <w:p w14:paraId="7DE3753C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58C92A1" w14:textId="6E52FF52" w:rsidR="00763B37" w:rsidRDefault="00F66BFF" w:rsidP="00763B37">
      <w:pPr>
        <w:rPr>
          <w:rFonts w:ascii="Avenir Next LT Pro" w:hAnsi="Avenir Next LT Pro"/>
          <w:lang w:eastAsia="fr-FR"/>
        </w:rPr>
      </w:pPr>
      <w:proofErr w:type="gramStart"/>
      <w:r>
        <w:rPr>
          <w:rFonts w:ascii="Avenir Next LT Pro" w:hAnsi="Avenir Next LT Pro"/>
          <w:lang w:eastAsia="fr-FR"/>
        </w:rPr>
        <w:t>jardinières</w:t>
      </w:r>
      <w:proofErr w:type="gramEnd"/>
      <w:r>
        <w:rPr>
          <w:rFonts w:ascii="Avenir Next LT Pro" w:hAnsi="Avenir Next LT Pro"/>
          <w:lang w:eastAsia="fr-FR"/>
        </w:rPr>
        <w:t xml:space="preserve"> en copeaux de bois composées</w:t>
      </w:r>
    </w:p>
    <w:p w14:paraId="0119DFE2" w14:textId="0F8CA011" w:rsidR="00C4543E" w:rsidRDefault="00C4543E" w:rsidP="00763B37">
      <w:pPr>
        <w:rPr>
          <w:rFonts w:ascii="Avenir Next LT Pro" w:hAnsi="Avenir Next LT Pro"/>
          <w:lang w:eastAsia="fr-FR"/>
        </w:rPr>
      </w:pPr>
    </w:p>
    <w:p w14:paraId="20E57455" w14:textId="77777777" w:rsidR="00C4543E" w:rsidRDefault="00C4543E" w:rsidP="00763B37">
      <w:pPr>
        <w:rPr>
          <w:lang w:eastAsia="fr-FR"/>
        </w:rPr>
      </w:pPr>
    </w:p>
    <w:p w14:paraId="6CE20A9E" w14:textId="77777777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3E42B5CB" w14:textId="442CF8C5" w:rsidR="00763B37" w:rsidRDefault="00B758E8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B758E8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inline distT="0" distB="0" distL="0" distR="0" wp14:anchorId="2BC25F46" wp14:editId="3BAF710B">
            <wp:extent cx="2759103" cy="2069775"/>
            <wp:effectExtent l="0" t="0" r="3175" b="6985"/>
            <wp:docPr id="2057" name="Image 2057" descr="\\chu-brest\Public\DPTST\Privé\5-MAINTENANCE ENTRETIEN\1-MAINTENANCE\2022-ESPACES VERTS GHT\03-EXECUTION\AVENANTS\Lot 1 Cavale Blanche\Photos\IMG_20250211_16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chu-brest\Public\DPTST\Privé\5-MAINTENANCE ENTRETIEN\1-MAINTENANCE\2022-ESPACES VERTS GHT\03-EXECUTION\AVENANTS\Lot 1 Cavale Blanche\Photos\IMG_20250211_160051.jpg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571" cy="2073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FE3F59" w14:textId="77777777" w:rsidR="00F66BFF" w:rsidRDefault="00F66BFF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7F4DE2EA" w14:textId="521796BA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33</w:t>
      </w:r>
    </w:p>
    <w:p w14:paraId="6A072AFC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008E8AE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60D31A99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33</w:t>
      </w:r>
    </w:p>
    <w:p w14:paraId="1DB0530D" w14:textId="15AAC4D0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63F83">
        <w:rPr>
          <w:rFonts w:ascii="Avenir Next LT Pro" w:hAnsi="Avenir Next LT Pro" w:cs="Arial"/>
          <w:sz w:val="28"/>
          <w:szCs w:val="28"/>
        </w:rPr>
        <w:t xml:space="preserve">Derrière le </w:t>
      </w:r>
      <w:r w:rsidR="00A749B2">
        <w:rPr>
          <w:rFonts w:ascii="Avenir Next LT Pro" w:hAnsi="Avenir Next LT Pro" w:cs="Arial"/>
          <w:sz w:val="28"/>
          <w:szCs w:val="28"/>
        </w:rPr>
        <w:t>pôle</w:t>
      </w:r>
      <w:r w:rsidR="00C63F83">
        <w:rPr>
          <w:rFonts w:ascii="Avenir Next LT Pro" w:hAnsi="Avenir Next LT Pro" w:cs="Arial"/>
          <w:sz w:val="28"/>
          <w:szCs w:val="28"/>
        </w:rPr>
        <w:t xml:space="preserve"> 2</w:t>
      </w:r>
    </w:p>
    <w:p w14:paraId="106EC9AE" w14:textId="77ADBE53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269E4">
        <w:rPr>
          <w:rFonts w:ascii="Avenir Next LT Pro" w:hAnsi="Avenir Next LT Pro" w:cs="Arial"/>
          <w:sz w:val="28"/>
          <w:szCs w:val="28"/>
        </w:rPr>
        <w:t>3686 m² / 44 ml</w:t>
      </w:r>
    </w:p>
    <w:p w14:paraId="6371E00E" w14:textId="75B5F892" w:rsidR="00763B37" w:rsidRPr="00A749B2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726910">
        <w:rPr>
          <w:rFonts w:ascii="Avenir Next LT Pro" w:hAnsi="Avenir Next LT Pro" w:cs="Arial"/>
          <w:sz w:val="28"/>
          <w:szCs w:val="28"/>
        </w:rPr>
        <w:t>Pelouse / Haies / Arbre</w:t>
      </w:r>
    </w:p>
    <w:p w14:paraId="22AD5C11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FB1CFFD" w14:textId="56E49D02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740E3B0A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FBE013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51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00"/>
      </w:tblGrid>
      <w:tr w:rsidR="0039472C" w:rsidRPr="0039472C" w14:paraId="4C71A616" w14:textId="77777777" w:rsidTr="0039472C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7DB411" w14:textId="77777777" w:rsidR="0039472C" w:rsidRPr="0039472C" w:rsidRDefault="0039472C" w:rsidP="0039472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9472C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  <w:tr w:rsidR="0039472C" w:rsidRPr="0039472C" w14:paraId="1D69C77B" w14:textId="77777777" w:rsidTr="0039472C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FD7B23" w14:textId="77777777" w:rsidR="0039472C" w:rsidRPr="0039472C" w:rsidRDefault="0039472C" w:rsidP="0039472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9472C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39472C" w:rsidRPr="0039472C" w14:paraId="40E1A77A" w14:textId="77777777" w:rsidTr="0039472C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168462" w14:textId="77777777" w:rsidR="0039472C" w:rsidRPr="0039472C" w:rsidRDefault="0039472C" w:rsidP="0039472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9472C">
              <w:rPr>
                <w:rFonts w:ascii="Calibri" w:eastAsia="Times New Roman" w:hAnsi="Calibri" w:cs="Calibri"/>
                <w:color w:val="000000"/>
                <w:lang w:eastAsia="fr-FR"/>
              </w:rPr>
              <w:t>Taille des haies 2 fois par an</w:t>
            </w:r>
          </w:p>
        </w:tc>
      </w:tr>
    </w:tbl>
    <w:p w14:paraId="42E5319E" w14:textId="14168761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6DAD4A32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C044B2A" w14:textId="738A9137" w:rsidR="00763B37" w:rsidRDefault="00730E6A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7 haies 3 faces de 2 m de hauteur</w:t>
      </w:r>
      <w:r w:rsidR="00E61A22">
        <w:rPr>
          <w:rFonts w:ascii="Avenir Next LT Pro" w:hAnsi="Avenir Next LT Pro"/>
          <w:lang w:eastAsia="fr-FR"/>
        </w:rPr>
        <w:t>, de type laurier amande</w:t>
      </w:r>
    </w:p>
    <w:p w14:paraId="34526B9A" w14:textId="3B03A112" w:rsidR="00730E6A" w:rsidRDefault="00730E6A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Pelouse </w:t>
      </w:r>
      <w:r w:rsidR="00E6264C">
        <w:rPr>
          <w:rFonts w:ascii="Avenir Next LT Pro" w:hAnsi="Avenir Next LT Pro"/>
          <w:lang w:eastAsia="fr-FR"/>
        </w:rPr>
        <w:t>entre les bâtiments, surélevée</w:t>
      </w:r>
    </w:p>
    <w:p w14:paraId="099EB818" w14:textId="5A8F1712" w:rsidR="00763B37" w:rsidRDefault="00E61A22" w:rsidP="00763B37">
      <w:pPr>
        <w:rPr>
          <w:lang w:eastAsia="fr-FR"/>
        </w:rPr>
      </w:pPr>
      <w:r>
        <w:rPr>
          <w:rFonts w:ascii="Avenir Next LT Pro" w:hAnsi="Avenir Next LT Pro"/>
          <w:lang w:eastAsia="fr-FR"/>
        </w:rPr>
        <w:t xml:space="preserve">Un arbre de 4 à 6 m de hauteur et de </w:t>
      </w:r>
      <w:r w:rsidR="0013725E">
        <w:rPr>
          <w:rFonts w:ascii="Avenir Next LT Pro" w:hAnsi="Avenir Next LT Pro"/>
          <w:lang w:eastAsia="fr-FR"/>
        </w:rPr>
        <w:t>diamètre compris entre 30 et 45 cm.</w:t>
      </w:r>
    </w:p>
    <w:p w14:paraId="29091D61" w14:textId="68B31B21" w:rsidR="00763B37" w:rsidRPr="00A936E6" w:rsidRDefault="00763B37" w:rsidP="00A749B2">
      <w:pPr>
        <w:pStyle w:val="Titre2"/>
        <w:numPr>
          <w:ilvl w:val="0"/>
          <w:numId w:val="0"/>
        </w:numPr>
      </w:pPr>
      <w:r>
        <w:t>Photos</w:t>
      </w:r>
    </w:p>
    <w:p w14:paraId="5DB8CF9A" w14:textId="65B4D925" w:rsidR="00763B37" w:rsidRDefault="00B4266A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B4266A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913216" behindDoc="0" locked="0" layoutInCell="1" allowOverlap="1" wp14:anchorId="65FB58C6" wp14:editId="5DCCB9DD">
            <wp:simplePos x="0" y="0"/>
            <wp:positionH relativeFrom="margin">
              <wp:posOffset>0</wp:posOffset>
            </wp:positionH>
            <wp:positionV relativeFrom="paragraph">
              <wp:posOffset>434340</wp:posOffset>
            </wp:positionV>
            <wp:extent cx="1441450" cy="1079500"/>
            <wp:effectExtent l="0" t="9525" r="0" b="0"/>
            <wp:wrapSquare wrapText="bothSides"/>
            <wp:docPr id="89" name="Image 89" descr="Une image contenant bâtiment, extérieur, ver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Image 89" descr="Une image contenant bâtiment, extérieur, ver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4145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4266A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914240" behindDoc="0" locked="0" layoutInCell="1" allowOverlap="1" wp14:anchorId="17C6D0E8" wp14:editId="12034721">
            <wp:simplePos x="0" y="0"/>
            <wp:positionH relativeFrom="margin">
              <wp:posOffset>4187825</wp:posOffset>
            </wp:positionH>
            <wp:positionV relativeFrom="paragraph">
              <wp:posOffset>1886585</wp:posOffset>
            </wp:positionV>
            <wp:extent cx="1753870" cy="1314000"/>
            <wp:effectExtent l="0" t="0" r="0" b="635"/>
            <wp:wrapSquare wrapText="bothSides"/>
            <wp:docPr id="90" name="Imag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 90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870" cy="131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4266A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915264" behindDoc="0" locked="0" layoutInCell="1" allowOverlap="1" wp14:anchorId="2D9842A9" wp14:editId="22CC7749">
            <wp:simplePos x="0" y="0"/>
            <wp:positionH relativeFrom="margin">
              <wp:posOffset>2184400</wp:posOffset>
            </wp:positionH>
            <wp:positionV relativeFrom="paragraph">
              <wp:posOffset>1877695</wp:posOffset>
            </wp:positionV>
            <wp:extent cx="1753870" cy="1314000"/>
            <wp:effectExtent l="0" t="0" r="0" b="635"/>
            <wp:wrapSquare wrapText="bothSides"/>
            <wp:docPr id="82" name="Imag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 82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870" cy="131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4266A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916288" behindDoc="0" locked="0" layoutInCell="1" allowOverlap="1" wp14:anchorId="161BB825" wp14:editId="1908EB23">
            <wp:simplePos x="0" y="0"/>
            <wp:positionH relativeFrom="margin">
              <wp:posOffset>4017645</wp:posOffset>
            </wp:positionH>
            <wp:positionV relativeFrom="paragraph">
              <wp:posOffset>234315</wp:posOffset>
            </wp:positionV>
            <wp:extent cx="1921510" cy="1439545"/>
            <wp:effectExtent l="0" t="0" r="2540" b="8255"/>
            <wp:wrapSquare wrapText="bothSides"/>
            <wp:docPr id="83" name="Image 83" descr="Une image contenant ciel, herbe, extérieur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Image 83" descr="Une image contenant ciel, herbe, extérieur, bât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1510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4266A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917312" behindDoc="0" locked="0" layoutInCell="1" allowOverlap="1" wp14:anchorId="40F0836C" wp14:editId="0631595D">
            <wp:simplePos x="0" y="0"/>
            <wp:positionH relativeFrom="margin">
              <wp:posOffset>180975</wp:posOffset>
            </wp:positionH>
            <wp:positionV relativeFrom="paragraph">
              <wp:posOffset>1890395</wp:posOffset>
            </wp:positionV>
            <wp:extent cx="1753870" cy="1314000"/>
            <wp:effectExtent l="0" t="0" r="0" b="635"/>
            <wp:wrapSquare wrapText="bothSides"/>
            <wp:docPr id="84" name="Image 84" descr="Une image contenant ciel, herb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 84" descr="Une image contenant ciel, herb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870" cy="131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4266A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918336" behindDoc="0" locked="0" layoutInCell="1" allowOverlap="1" wp14:anchorId="0E630BDF" wp14:editId="2E3DE861">
            <wp:simplePos x="0" y="0"/>
            <wp:positionH relativeFrom="margin">
              <wp:posOffset>2541270</wp:posOffset>
            </wp:positionH>
            <wp:positionV relativeFrom="paragraph">
              <wp:posOffset>434340</wp:posOffset>
            </wp:positionV>
            <wp:extent cx="1441450" cy="1079500"/>
            <wp:effectExtent l="0" t="9525" r="0" b="0"/>
            <wp:wrapSquare wrapText="bothSides"/>
            <wp:docPr id="85" name="Image 85" descr="Une image contenant extérieur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Image 85" descr="Une image contenant extérieur, bât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4145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4266A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919360" behindDoc="0" locked="0" layoutInCell="1" allowOverlap="1" wp14:anchorId="739311F1" wp14:editId="18088F6E">
            <wp:simplePos x="0" y="0"/>
            <wp:positionH relativeFrom="column">
              <wp:posOffset>1294130</wp:posOffset>
            </wp:positionH>
            <wp:positionV relativeFrom="paragraph">
              <wp:posOffset>415290</wp:posOffset>
            </wp:positionV>
            <wp:extent cx="1441450" cy="1079500"/>
            <wp:effectExtent l="9525" t="0" r="0" b="0"/>
            <wp:wrapSquare wrapText="bothSides"/>
            <wp:docPr id="86" name="Image 86" descr="Une image contenant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 86" descr="Une image contenant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4145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013E16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3998FBC" w14:textId="51DE6F8E" w:rsidR="00A749B2" w:rsidRDefault="00A749B2">
      <w:pP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br w:type="page"/>
      </w:r>
    </w:p>
    <w:p w14:paraId="652C22CB" w14:textId="77777777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34</w:t>
      </w:r>
    </w:p>
    <w:p w14:paraId="693FBD8E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D57DB6F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3E8A0BEA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34</w:t>
      </w:r>
    </w:p>
    <w:p w14:paraId="50F7DAA3" w14:textId="38D88568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20660">
        <w:rPr>
          <w:rFonts w:ascii="Avenir Next LT Pro" w:hAnsi="Avenir Next LT Pro" w:cs="Arial"/>
          <w:sz w:val="28"/>
          <w:szCs w:val="28"/>
        </w:rPr>
        <w:t xml:space="preserve">Derrière le </w:t>
      </w:r>
      <w:r w:rsidR="00A749B2">
        <w:rPr>
          <w:rFonts w:ascii="Avenir Next LT Pro" w:hAnsi="Avenir Next LT Pro" w:cs="Arial"/>
          <w:sz w:val="28"/>
          <w:szCs w:val="28"/>
        </w:rPr>
        <w:t>pôle</w:t>
      </w:r>
      <w:r w:rsidR="00A20660">
        <w:rPr>
          <w:rFonts w:ascii="Avenir Next LT Pro" w:hAnsi="Avenir Next LT Pro" w:cs="Arial"/>
          <w:sz w:val="28"/>
          <w:szCs w:val="28"/>
        </w:rPr>
        <w:t xml:space="preserve"> 2</w:t>
      </w:r>
    </w:p>
    <w:p w14:paraId="4F8B75C2" w14:textId="2891629A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F53F2">
        <w:rPr>
          <w:rFonts w:ascii="Avenir Next LT Pro" w:hAnsi="Avenir Next LT Pro" w:cs="Arial"/>
          <w:sz w:val="28"/>
          <w:szCs w:val="28"/>
        </w:rPr>
        <w:t>89 m²</w:t>
      </w:r>
    </w:p>
    <w:p w14:paraId="34316573" w14:textId="3C829964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F07E5">
        <w:rPr>
          <w:rFonts w:ascii="Avenir Next LT Pro" w:hAnsi="Avenir Next LT Pro" w:cs="Arial"/>
          <w:sz w:val="28"/>
          <w:szCs w:val="28"/>
        </w:rPr>
        <w:t>Arbres / Grimpantes</w:t>
      </w:r>
      <w:r w:rsidR="001D6448">
        <w:rPr>
          <w:rFonts w:ascii="Avenir Next LT Pro" w:hAnsi="Avenir Next LT Pro" w:cs="Arial"/>
          <w:sz w:val="28"/>
          <w:szCs w:val="28"/>
        </w:rPr>
        <w:t xml:space="preserve"> et végétation sauvage</w:t>
      </w:r>
    </w:p>
    <w:p w14:paraId="660DBBAD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7E5BFF4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401C0E5" w14:textId="321C37CB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5251CF15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78233D2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90AB4F0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51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00"/>
      </w:tblGrid>
      <w:tr w:rsidR="009F53F2" w:rsidRPr="009F53F2" w14:paraId="5064FE79" w14:textId="77777777" w:rsidTr="009F53F2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70AB35" w14:textId="77777777" w:rsidR="009F53F2" w:rsidRPr="009F53F2" w:rsidRDefault="009F53F2" w:rsidP="009F53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9F53F2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9F53F2" w:rsidRPr="009F53F2" w14:paraId="409F73D9" w14:textId="77777777" w:rsidTr="009F53F2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83494A" w14:textId="77777777" w:rsidR="009F53F2" w:rsidRPr="009F53F2" w:rsidRDefault="009F53F2" w:rsidP="009F53F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9F53F2">
              <w:rPr>
                <w:rFonts w:ascii="Calibri" w:eastAsia="Times New Roman" w:hAnsi="Calibri" w:cs="Calibri"/>
                <w:color w:val="000000"/>
                <w:lang w:eastAsia="fr-FR"/>
              </w:rPr>
              <w:t>Entretien des grimpantes 2 fois par an</w:t>
            </w:r>
          </w:p>
        </w:tc>
      </w:tr>
    </w:tbl>
    <w:p w14:paraId="3ACC3720" w14:textId="349EE442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476B9B98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063CEF50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6AB58269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5058F8BE" w14:textId="04B75EA6" w:rsidR="00763B37" w:rsidRDefault="003136F9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Lierre, </w:t>
      </w:r>
      <w:r w:rsidR="001D6448">
        <w:rPr>
          <w:rFonts w:ascii="Avenir Next LT Pro" w:hAnsi="Avenir Next LT Pro"/>
          <w:lang w:eastAsia="fr-FR"/>
        </w:rPr>
        <w:t>f</w:t>
      </w:r>
      <w:r>
        <w:rPr>
          <w:rFonts w:ascii="Avenir Next LT Pro" w:hAnsi="Avenir Next LT Pro"/>
          <w:lang w:eastAsia="fr-FR"/>
        </w:rPr>
        <w:t>ougère</w:t>
      </w:r>
      <w:r w:rsidR="001D6448">
        <w:rPr>
          <w:rFonts w:ascii="Avenir Next LT Pro" w:hAnsi="Avenir Next LT Pro"/>
          <w:lang w:eastAsia="fr-FR"/>
        </w:rPr>
        <w:t>s et a</w:t>
      </w:r>
      <w:r>
        <w:rPr>
          <w:rFonts w:ascii="Avenir Next LT Pro" w:hAnsi="Avenir Next LT Pro"/>
          <w:lang w:eastAsia="fr-FR"/>
        </w:rPr>
        <w:t xml:space="preserve">rbustes </w:t>
      </w:r>
      <w:r w:rsidR="001D6448">
        <w:rPr>
          <w:rFonts w:ascii="Avenir Next LT Pro" w:hAnsi="Avenir Next LT Pro"/>
          <w:lang w:eastAsia="fr-FR"/>
        </w:rPr>
        <w:t>forment un talus pentu de 60°</w:t>
      </w:r>
    </w:p>
    <w:p w14:paraId="27CE368E" w14:textId="1A955631" w:rsidR="00763B37" w:rsidRDefault="00C5738B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Il est orné d’un érable de plus de 12m de ha</w:t>
      </w:r>
      <w:r w:rsidR="009B7484">
        <w:rPr>
          <w:rFonts w:ascii="Avenir Next LT Pro" w:hAnsi="Avenir Next LT Pro"/>
          <w:lang w:eastAsia="fr-FR"/>
        </w:rPr>
        <w:t>u</w:t>
      </w:r>
      <w:r>
        <w:rPr>
          <w:rFonts w:ascii="Avenir Next LT Pro" w:hAnsi="Avenir Next LT Pro"/>
          <w:lang w:eastAsia="fr-FR"/>
        </w:rPr>
        <w:t xml:space="preserve">teur et de </w:t>
      </w:r>
      <w:r w:rsidR="00785009">
        <w:rPr>
          <w:rFonts w:ascii="Avenir Next LT Pro" w:hAnsi="Avenir Next LT Pro"/>
          <w:lang w:eastAsia="fr-FR"/>
        </w:rPr>
        <w:t>diamètre compris entre 30 et 45 cm.</w:t>
      </w:r>
    </w:p>
    <w:p w14:paraId="6E185231" w14:textId="77777777" w:rsidR="00785009" w:rsidRDefault="00785009" w:rsidP="00763B37">
      <w:pPr>
        <w:rPr>
          <w:lang w:eastAsia="fr-FR"/>
        </w:rPr>
      </w:pPr>
    </w:p>
    <w:p w14:paraId="2D0FA594" w14:textId="5E61FE67" w:rsidR="00763B37" w:rsidRPr="00A936E6" w:rsidRDefault="00A00F54" w:rsidP="00763B37">
      <w:pPr>
        <w:pStyle w:val="Titre2"/>
        <w:numPr>
          <w:ilvl w:val="0"/>
          <w:numId w:val="0"/>
        </w:numPr>
        <w:ind w:left="578" w:hanging="578"/>
      </w:pPr>
      <w:r w:rsidRPr="00A00F54">
        <w:rPr>
          <w:bCs/>
          <w:noProof/>
          <w:color w:val="2F5496" w:themeColor="accent1" w:themeShade="BF"/>
          <w:sz w:val="28"/>
          <w:szCs w:val="28"/>
        </w:rPr>
        <w:drawing>
          <wp:anchor distT="0" distB="0" distL="114300" distR="114300" simplePos="0" relativeHeight="251923456" behindDoc="0" locked="0" layoutInCell="1" allowOverlap="1" wp14:anchorId="66820BAC" wp14:editId="240AD912">
            <wp:simplePos x="0" y="0"/>
            <wp:positionH relativeFrom="margin">
              <wp:posOffset>1335405</wp:posOffset>
            </wp:positionH>
            <wp:positionV relativeFrom="paragraph">
              <wp:posOffset>545465</wp:posOffset>
            </wp:positionV>
            <wp:extent cx="1943735" cy="1456055"/>
            <wp:effectExtent l="0" t="3810" r="0" b="0"/>
            <wp:wrapSquare wrapText="bothSides"/>
            <wp:docPr id="91" name="Image 91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Image 91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43735" cy="1456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00F54">
        <w:rPr>
          <w:bCs/>
          <w:noProof/>
          <w:color w:val="2F5496" w:themeColor="accent1" w:themeShade="BF"/>
          <w:sz w:val="28"/>
          <w:szCs w:val="28"/>
        </w:rPr>
        <w:drawing>
          <wp:anchor distT="0" distB="0" distL="114300" distR="114300" simplePos="0" relativeHeight="251922432" behindDoc="0" locked="0" layoutInCell="1" allowOverlap="1" wp14:anchorId="18AA8931" wp14:editId="4F364ECC">
            <wp:simplePos x="0" y="0"/>
            <wp:positionH relativeFrom="margin">
              <wp:posOffset>3166110</wp:posOffset>
            </wp:positionH>
            <wp:positionV relativeFrom="paragraph">
              <wp:posOffset>294005</wp:posOffset>
            </wp:positionV>
            <wp:extent cx="2594610" cy="1943735"/>
            <wp:effectExtent l="0" t="0" r="0" b="0"/>
            <wp:wrapSquare wrapText="bothSides"/>
            <wp:docPr id="88" name="Image 88" descr="Une image contenant extérieur, arbre, herb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 88" descr="Une image contenant extérieur, arbre, herb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4610" cy="194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00F54">
        <w:rPr>
          <w:bCs/>
          <w:noProof/>
          <w:color w:val="2F5496" w:themeColor="accent1" w:themeShade="BF"/>
          <w:sz w:val="28"/>
          <w:szCs w:val="28"/>
        </w:rPr>
        <w:drawing>
          <wp:anchor distT="0" distB="0" distL="114300" distR="114300" simplePos="0" relativeHeight="251921408" behindDoc="0" locked="0" layoutInCell="1" allowOverlap="1" wp14:anchorId="2CB3074F" wp14:editId="7179B7FB">
            <wp:simplePos x="0" y="0"/>
            <wp:positionH relativeFrom="margin">
              <wp:posOffset>-243840</wp:posOffset>
            </wp:positionH>
            <wp:positionV relativeFrom="paragraph">
              <wp:posOffset>544830</wp:posOffset>
            </wp:positionV>
            <wp:extent cx="1943735" cy="1456055"/>
            <wp:effectExtent l="0" t="3810" r="0" b="0"/>
            <wp:wrapSquare wrapText="bothSides"/>
            <wp:docPr id="87" name="Image 87" descr="Une image contenant arbre, ciel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Image 87" descr="Une image contenant arbre, ciel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43735" cy="1456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63B37">
        <w:t>Photos</w:t>
      </w:r>
    </w:p>
    <w:p w14:paraId="4C4FD6E3" w14:textId="39ED0088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DF39E2E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6080AC6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95D4ED5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BA5E5B8" w14:textId="77777777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35</w:t>
      </w:r>
    </w:p>
    <w:p w14:paraId="066AA15C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3BCEDE9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41FFD2EB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35</w:t>
      </w:r>
    </w:p>
    <w:p w14:paraId="0E4B61F5" w14:textId="406F917F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E56E4">
        <w:rPr>
          <w:rFonts w:ascii="Avenir Next LT Pro" w:hAnsi="Avenir Next LT Pro" w:cs="Arial"/>
          <w:sz w:val="28"/>
          <w:szCs w:val="28"/>
        </w:rPr>
        <w:t>Au niveau de la dalle</w:t>
      </w:r>
    </w:p>
    <w:p w14:paraId="7CF9ACA5" w14:textId="4073A3E6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01418">
        <w:rPr>
          <w:rFonts w:ascii="Avenir Next LT Pro" w:hAnsi="Avenir Next LT Pro" w:cs="Arial"/>
          <w:sz w:val="28"/>
          <w:szCs w:val="28"/>
        </w:rPr>
        <w:t>168 m²</w:t>
      </w:r>
    </w:p>
    <w:p w14:paraId="1161426F" w14:textId="23E93EA6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E56E4">
        <w:rPr>
          <w:rFonts w:ascii="Avenir Next LT Pro" w:hAnsi="Avenir Next LT Pro" w:cs="Arial"/>
          <w:sz w:val="28"/>
          <w:szCs w:val="28"/>
        </w:rPr>
        <w:t>Grimpantes</w:t>
      </w:r>
    </w:p>
    <w:p w14:paraId="5B3E65FA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3DB16DE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708FD79" w14:textId="0B18E8C1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7EF0AE9F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267F548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939BE2D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01241385" w14:textId="77777777" w:rsidR="00EF5408" w:rsidRPr="00EF5408" w:rsidRDefault="00EF5408" w:rsidP="00EF5408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EF5408">
        <w:rPr>
          <w:rFonts w:ascii="Calibri" w:eastAsia="Times New Roman" w:hAnsi="Calibri" w:cs="Calibri"/>
          <w:color w:val="000000"/>
          <w:lang w:eastAsia="fr-FR"/>
        </w:rPr>
        <w:t>Entretien des grimpantes 2 fois par an</w:t>
      </w:r>
    </w:p>
    <w:p w14:paraId="574170EE" w14:textId="127F5D2D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11D15A9B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278D9812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E0FA102" w14:textId="5FC17CC6" w:rsidR="00763B37" w:rsidRDefault="00AE56E4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Grimpantes en talus, de type </w:t>
      </w:r>
      <w:proofErr w:type="spellStart"/>
      <w:r w:rsidR="00A747B0">
        <w:rPr>
          <w:rFonts w:ascii="Avenir Next LT Pro" w:hAnsi="Avenir Next LT Pro"/>
          <w:lang w:eastAsia="fr-FR"/>
        </w:rPr>
        <w:t>cotoneaster</w:t>
      </w:r>
      <w:proofErr w:type="spellEnd"/>
    </w:p>
    <w:p w14:paraId="70D5AF4F" w14:textId="4E6DA78C" w:rsidR="00A747B0" w:rsidRDefault="00A747B0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Jeunes plantes en croissance</w:t>
      </w:r>
    </w:p>
    <w:p w14:paraId="0BBD1DCB" w14:textId="58DBD5AE" w:rsidR="00763B37" w:rsidRPr="002A2C9F" w:rsidRDefault="00763B37" w:rsidP="00763B37">
      <w:pPr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 xml:space="preserve">Pente : </w:t>
      </w:r>
      <w:r w:rsidR="00A747B0">
        <w:rPr>
          <w:rFonts w:ascii="Avenir Next LT Pro" w:hAnsi="Avenir Next LT Pro"/>
          <w:lang w:eastAsia="fr-FR"/>
        </w:rPr>
        <w:t>60</w:t>
      </w:r>
      <w:r w:rsidRPr="002A2C9F">
        <w:rPr>
          <w:rFonts w:ascii="Avenir Next LT Pro" w:hAnsi="Avenir Next LT Pro"/>
          <w:lang w:eastAsia="fr-FR"/>
        </w:rPr>
        <w:t>°</w:t>
      </w:r>
    </w:p>
    <w:p w14:paraId="712CB987" w14:textId="77777777" w:rsidR="00763B37" w:rsidRDefault="00763B37" w:rsidP="00763B37">
      <w:pPr>
        <w:rPr>
          <w:lang w:eastAsia="fr-FR"/>
        </w:rPr>
      </w:pPr>
    </w:p>
    <w:p w14:paraId="5BD66681" w14:textId="77777777" w:rsidR="00763B37" w:rsidRDefault="00763B37" w:rsidP="00763B37">
      <w:pPr>
        <w:rPr>
          <w:lang w:eastAsia="fr-FR"/>
        </w:rPr>
      </w:pPr>
    </w:p>
    <w:p w14:paraId="4B274372" w14:textId="77777777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3C534B6C" w14:textId="2F5903E0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281545C" w14:textId="23126167" w:rsidR="00763B37" w:rsidRDefault="00342246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342246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925504" behindDoc="0" locked="0" layoutInCell="1" allowOverlap="1" wp14:anchorId="64AB88D4" wp14:editId="6376A116">
            <wp:simplePos x="0" y="0"/>
            <wp:positionH relativeFrom="column">
              <wp:posOffset>720725</wp:posOffset>
            </wp:positionH>
            <wp:positionV relativeFrom="paragraph">
              <wp:posOffset>139700</wp:posOffset>
            </wp:positionV>
            <wp:extent cx="2402205" cy="1799590"/>
            <wp:effectExtent l="0" t="3492" r="0" b="0"/>
            <wp:wrapSquare wrapText="bothSides"/>
            <wp:docPr id="92" name="Imag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02205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42246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1926528" behindDoc="0" locked="0" layoutInCell="1" allowOverlap="1" wp14:anchorId="4073EB27" wp14:editId="0614B529">
            <wp:simplePos x="0" y="0"/>
            <wp:positionH relativeFrom="margin">
              <wp:posOffset>2629535</wp:posOffset>
            </wp:positionH>
            <wp:positionV relativeFrom="paragraph">
              <wp:posOffset>139700</wp:posOffset>
            </wp:positionV>
            <wp:extent cx="2402205" cy="1799590"/>
            <wp:effectExtent l="0" t="3492" r="0" b="0"/>
            <wp:wrapSquare wrapText="bothSides"/>
            <wp:docPr id="93" name="Imag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02205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8E3D5E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9D500DC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B8EDD3A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2C9C3BA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1667F41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42C9B6F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E53BB5A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D475737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4E9CBFE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843C894" w14:textId="77777777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36</w:t>
      </w:r>
    </w:p>
    <w:p w14:paraId="5B72D8E4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FF777DF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33BE8612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36</w:t>
      </w:r>
    </w:p>
    <w:p w14:paraId="2F2A3522" w14:textId="03041A9C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7102E">
        <w:rPr>
          <w:rFonts w:ascii="Avenir Next LT Pro" w:hAnsi="Avenir Next LT Pro" w:cs="Arial"/>
          <w:sz w:val="28"/>
          <w:szCs w:val="28"/>
        </w:rPr>
        <w:t xml:space="preserve">Dalle du </w:t>
      </w:r>
      <w:r w:rsidR="0041722C">
        <w:rPr>
          <w:rFonts w:ascii="Avenir Next LT Pro" w:hAnsi="Avenir Next LT Pro" w:cs="Arial"/>
          <w:sz w:val="28"/>
          <w:szCs w:val="28"/>
        </w:rPr>
        <w:t>pôle</w:t>
      </w:r>
      <w:r w:rsidR="0087102E">
        <w:rPr>
          <w:rFonts w:ascii="Avenir Next LT Pro" w:hAnsi="Avenir Next LT Pro" w:cs="Arial"/>
          <w:sz w:val="28"/>
          <w:szCs w:val="28"/>
        </w:rPr>
        <w:t xml:space="preserve"> 3</w:t>
      </w:r>
    </w:p>
    <w:p w14:paraId="014535F8" w14:textId="15227627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749B2">
        <w:rPr>
          <w:rFonts w:ascii="Avenir Next LT Pro" w:hAnsi="Avenir Next LT Pro" w:cs="Arial"/>
          <w:sz w:val="28"/>
          <w:szCs w:val="28"/>
        </w:rPr>
        <w:t xml:space="preserve">300 </w:t>
      </w:r>
      <w:r w:rsidR="00EF5408">
        <w:rPr>
          <w:rFonts w:ascii="Avenir Next LT Pro" w:hAnsi="Avenir Next LT Pro" w:cs="Arial"/>
          <w:sz w:val="28"/>
          <w:szCs w:val="28"/>
        </w:rPr>
        <w:t xml:space="preserve">m² / </w:t>
      </w:r>
      <w:r w:rsidR="00A749B2">
        <w:rPr>
          <w:rFonts w:ascii="Avenir Next LT Pro" w:hAnsi="Avenir Next LT Pro" w:cs="Arial"/>
          <w:sz w:val="28"/>
          <w:szCs w:val="28"/>
        </w:rPr>
        <w:t>1550</w:t>
      </w:r>
      <w:r w:rsidR="00EF5408">
        <w:rPr>
          <w:rFonts w:ascii="Avenir Next LT Pro" w:hAnsi="Avenir Next LT Pro" w:cs="Arial"/>
          <w:sz w:val="28"/>
          <w:szCs w:val="28"/>
        </w:rPr>
        <w:t xml:space="preserve"> m²</w:t>
      </w:r>
    </w:p>
    <w:p w14:paraId="57340BB0" w14:textId="1724CF5F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557B8">
        <w:rPr>
          <w:rFonts w:ascii="Avenir Next LT Pro" w:hAnsi="Avenir Next LT Pro" w:cs="Arial"/>
          <w:sz w:val="28"/>
          <w:szCs w:val="28"/>
        </w:rPr>
        <w:t>Jardinière / Pelouses</w:t>
      </w:r>
    </w:p>
    <w:p w14:paraId="02B1394E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3F02686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F02BD93" w14:textId="2E8A6E7C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772F612D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FB00510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EBF319F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51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00"/>
      </w:tblGrid>
      <w:tr w:rsidR="009F3A80" w:rsidRPr="009F3A80" w14:paraId="0BE4B190" w14:textId="77777777" w:rsidTr="009F3A80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A9A325" w14:textId="77777777" w:rsidR="009F3A80" w:rsidRPr="009F3A80" w:rsidRDefault="009F3A80" w:rsidP="009F3A8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9F3A80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  <w:tr w:rsidR="009F3A80" w:rsidRPr="009F3A80" w14:paraId="4B89E25A" w14:textId="77777777" w:rsidTr="009F3A80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7CA319" w14:textId="77777777" w:rsidR="009F3A80" w:rsidRPr="009F3A80" w:rsidRDefault="009F3A80" w:rsidP="009F3A8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9F3A80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9F3A80" w:rsidRPr="009F3A80" w14:paraId="1847CA47" w14:textId="77777777" w:rsidTr="009F3A80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BD8299" w14:textId="77777777" w:rsidR="009F3A80" w:rsidRPr="009F3A80" w:rsidRDefault="009F3A80" w:rsidP="009F3A8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9F3A80">
              <w:rPr>
                <w:rFonts w:ascii="Calibri" w:eastAsia="Times New Roman" w:hAnsi="Calibri" w:cs="Calibri"/>
                <w:color w:val="000000"/>
                <w:lang w:eastAsia="fr-FR"/>
              </w:rPr>
              <w:t>Entretien des jardinières 2 fois par an</w:t>
            </w:r>
          </w:p>
        </w:tc>
      </w:tr>
    </w:tbl>
    <w:p w14:paraId="17DF6F84" w14:textId="008A7094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71C5CAC1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4C0049F8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422292AC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4361B9AF" w14:textId="12E6A10D" w:rsidR="00763B37" w:rsidRDefault="006C0980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La jardinière est parsemée de copeaux de bois</w:t>
      </w:r>
    </w:p>
    <w:p w14:paraId="171D4951" w14:textId="06B3B9B0" w:rsidR="00763B37" w:rsidRPr="002A2C9F" w:rsidRDefault="00B77347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7 arbres de 4 à 6 mètres de hauteur et de </w:t>
      </w:r>
      <w:r w:rsidR="00785009">
        <w:rPr>
          <w:rFonts w:ascii="Avenir Next LT Pro" w:hAnsi="Avenir Next LT Pro"/>
          <w:lang w:eastAsia="fr-FR"/>
        </w:rPr>
        <w:t>diamètre compris entre 15 et 30 cm.</w:t>
      </w:r>
    </w:p>
    <w:p w14:paraId="59925AA0" w14:textId="525A1686" w:rsidR="00763B37" w:rsidRPr="002A2C9F" w:rsidRDefault="00763B37" w:rsidP="00763B37">
      <w:pPr>
        <w:rPr>
          <w:rFonts w:ascii="Avenir Next LT Pro" w:hAnsi="Avenir Next LT Pro"/>
          <w:lang w:eastAsia="fr-FR"/>
        </w:rPr>
      </w:pPr>
      <w:r w:rsidRPr="002A2C9F">
        <w:rPr>
          <w:rFonts w:ascii="Avenir Next LT Pro" w:hAnsi="Avenir Next LT Pro"/>
          <w:lang w:eastAsia="fr-FR"/>
        </w:rPr>
        <w:t xml:space="preserve">Pente : </w:t>
      </w:r>
      <w:r w:rsidR="00E822A1">
        <w:rPr>
          <w:rFonts w:ascii="Avenir Next LT Pro" w:hAnsi="Avenir Next LT Pro"/>
          <w:lang w:eastAsia="fr-FR"/>
        </w:rPr>
        <w:t>60</w:t>
      </w:r>
      <w:r w:rsidRPr="002A2C9F">
        <w:rPr>
          <w:rFonts w:ascii="Avenir Next LT Pro" w:hAnsi="Avenir Next LT Pro"/>
          <w:lang w:eastAsia="fr-FR"/>
        </w:rPr>
        <w:t>°</w:t>
      </w:r>
      <w:r w:rsidR="00E822A1">
        <w:rPr>
          <w:rFonts w:ascii="Avenir Next LT Pro" w:hAnsi="Avenir Next LT Pro"/>
          <w:lang w:eastAsia="fr-FR"/>
        </w:rPr>
        <w:t xml:space="preserve"> uniquement sur le quart de la surface herbée</w:t>
      </w:r>
    </w:p>
    <w:p w14:paraId="5EABA0C9" w14:textId="77777777" w:rsidR="00763B37" w:rsidRDefault="00763B37" w:rsidP="00763B37">
      <w:pPr>
        <w:rPr>
          <w:lang w:eastAsia="fr-FR"/>
        </w:rPr>
      </w:pPr>
    </w:p>
    <w:p w14:paraId="7944381A" w14:textId="77777777" w:rsidR="00763B37" w:rsidRDefault="00763B37" w:rsidP="00763B37">
      <w:pPr>
        <w:rPr>
          <w:lang w:eastAsia="fr-FR"/>
        </w:rPr>
      </w:pPr>
    </w:p>
    <w:p w14:paraId="49292BAA" w14:textId="77777777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4B7CFA17" w14:textId="004F6675" w:rsidR="00763B37" w:rsidRDefault="00D03D5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928576" behindDoc="0" locked="0" layoutInCell="1" allowOverlap="1" wp14:anchorId="1F9F6340" wp14:editId="27E6F975">
            <wp:simplePos x="0" y="0"/>
            <wp:positionH relativeFrom="margin">
              <wp:posOffset>3760470</wp:posOffset>
            </wp:positionH>
            <wp:positionV relativeFrom="paragraph">
              <wp:posOffset>226060</wp:posOffset>
            </wp:positionV>
            <wp:extent cx="1996440" cy="1043940"/>
            <wp:effectExtent l="0" t="0" r="3810" b="3810"/>
            <wp:wrapSquare wrapText="bothSides"/>
            <wp:docPr id="96" name="Image 96" descr="Une image contenant texte, herb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Image 93" descr="Une image contenant texte, herbe, extérieur&#10;&#10;Description générée automatiquement"/>
                    <pic:cNvPicPr>
                      <a:picLocks noChangeAspect="1" noChangeArrowheads="1"/>
                    </pic:cNvPicPr>
                  </pic:nvPicPr>
                  <pic:blipFill rotWithShape="1"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449" r="3670"/>
                    <a:stretch/>
                  </pic:blipFill>
                  <pic:spPr bwMode="auto">
                    <a:xfrm>
                      <a:off x="0" y="0"/>
                      <a:ext cx="199658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29600" behindDoc="0" locked="0" layoutInCell="1" allowOverlap="1" wp14:anchorId="226A40DA" wp14:editId="6146A989">
            <wp:simplePos x="0" y="0"/>
            <wp:positionH relativeFrom="margin">
              <wp:posOffset>0</wp:posOffset>
            </wp:positionH>
            <wp:positionV relativeFrom="paragraph">
              <wp:posOffset>226060</wp:posOffset>
            </wp:positionV>
            <wp:extent cx="1392339" cy="1044000"/>
            <wp:effectExtent l="0" t="0" r="0" b="3810"/>
            <wp:wrapSquare wrapText="bothSides"/>
            <wp:docPr id="100" name="Image 100" descr="Une image contenant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 100" descr="Une image contenant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339" cy="10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30624" behindDoc="0" locked="0" layoutInCell="1" allowOverlap="1" wp14:anchorId="6EE2CB67" wp14:editId="0DA21812">
            <wp:simplePos x="0" y="0"/>
            <wp:positionH relativeFrom="column">
              <wp:posOffset>1447165</wp:posOffset>
            </wp:positionH>
            <wp:positionV relativeFrom="paragraph">
              <wp:posOffset>226060</wp:posOffset>
            </wp:positionV>
            <wp:extent cx="1392555" cy="1043940"/>
            <wp:effectExtent l="0" t="0" r="0" b="3810"/>
            <wp:wrapSquare wrapText="bothSides"/>
            <wp:docPr id="99" name="Image 99" descr="Une image contenant bâtiment, extérieur, pierre, colonnad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mage 99" descr="Une image contenant bâtiment, extérieur, pierre, colonnad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55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31648" behindDoc="0" locked="0" layoutInCell="1" allowOverlap="1" wp14:anchorId="1E822283" wp14:editId="0172C95F">
            <wp:simplePos x="0" y="0"/>
            <wp:positionH relativeFrom="margin">
              <wp:posOffset>1449070</wp:posOffset>
            </wp:positionH>
            <wp:positionV relativeFrom="paragraph">
              <wp:posOffset>1336040</wp:posOffset>
            </wp:positionV>
            <wp:extent cx="1392555" cy="1043940"/>
            <wp:effectExtent l="0" t="0" r="0" b="3810"/>
            <wp:wrapSquare wrapText="bothSides"/>
            <wp:docPr id="98" name="Image 98" descr="Une image contenant ciel, extérieur, terrain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 98" descr="Une image contenant ciel, extérieur, terrain, bâtimen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55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32672" behindDoc="0" locked="0" layoutInCell="1" allowOverlap="1" wp14:anchorId="2BA3E375" wp14:editId="1ECB90F9">
            <wp:simplePos x="0" y="0"/>
            <wp:positionH relativeFrom="margin">
              <wp:posOffset>0</wp:posOffset>
            </wp:positionH>
            <wp:positionV relativeFrom="paragraph">
              <wp:posOffset>1348105</wp:posOffset>
            </wp:positionV>
            <wp:extent cx="1391920" cy="1043940"/>
            <wp:effectExtent l="0" t="0" r="0" b="3810"/>
            <wp:wrapSquare wrapText="bothSides"/>
            <wp:docPr id="97" name="Image 97" descr="Une image contenant terrain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Image 97" descr="Une image contenant terrain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92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749B2">
        <w:rPr>
          <w:noProof/>
          <w:lang w:eastAsia="fr-FR"/>
        </w:rPr>
        <w:drawing>
          <wp:anchor distT="0" distB="0" distL="114300" distR="114300" simplePos="0" relativeHeight="251933696" behindDoc="0" locked="0" layoutInCell="1" allowOverlap="1" wp14:anchorId="12D4F19C" wp14:editId="1609C7A1">
            <wp:simplePos x="0" y="0"/>
            <wp:positionH relativeFrom="margin">
              <wp:posOffset>2910840</wp:posOffset>
            </wp:positionH>
            <wp:positionV relativeFrom="paragraph">
              <wp:posOffset>1328420</wp:posOffset>
            </wp:positionV>
            <wp:extent cx="1392555" cy="1043940"/>
            <wp:effectExtent l="0" t="0" r="0" b="3810"/>
            <wp:wrapSquare wrapText="bothSides"/>
            <wp:docPr id="95" name="Image 95" descr="Une image contenant ciel, extérieur, herbe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Image 95" descr="Une image contenant ciel, extérieur, herbe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55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34720" behindDoc="0" locked="0" layoutInCell="1" allowOverlap="1" wp14:anchorId="1F162E0F" wp14:editId="30F1B331">
            <wp:simplePos x="0" y="0"/>
            <wp:positionH relativeFrom="margin">
              <wp:posOffset>2788285</wp:posOffset>
            </wp:positionH>
            <wp:positionV relativeFrom="paragraph">
              <wp:posOffset>361950</wp:posOffset>
            </wp:positionV>
            <wp:extent cx="1043940" cy="782320"/>
            <wp:effectExtent l="0" t="2540" r="1270" b="1270"/>
            <wp:wrapSquare wrapText="bothSides"/>
            <wp:docPr id="94" name="Imag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43940" cy="78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35744" behindDoc="0" locked="0" layoutInCell="1" allowOverlap="1" wp14:anchorId="43742C0D" wp14:editId="5ACAD2FA">
            <wp:simplePos x="0" y="0"/>
            <wp:positionH relativeFrom="margin">
              <wp:posOffset>4368800</wp:posOffset>
            </wp:positionH>
            <wp:positionV relativeFrom="paragraph">
              <wp:posOffset>1329690</wp:posOffset>
            </wp:positionV>
            <wp:extent cx="1391920" cy="1043940"/>
            <wp:effectExtent l="0" t="0" r="0" b="3810"/>
            <wp:wrapSquare wrapText="bothSides"/>
            <wp:docPr id="101" name="Image 101" descr="Une image contenant ciel, extérieur, jo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 92" descr="Une image contenant ciel, extérieur, jo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92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507231" w14:textId="77777777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37</w:t>
      </w:r>
    </w:p>
    <w:p w14:paraId="0B3995A6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B2EBE99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0B52BD64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37</w:t>
      </w:r>
    </w:p>
    <w:p w14:paraId="00385596" w14:textId="0326C59A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1722C">
        <w:rPr>
          <w:rFonts w:ascii="Avenir Next LT Pro" w:hAnsi="Avenir Next LT Pro" w:cs="Arial"/>
          <w:sz w:val="28"/>
          <w:szCs w:val="28"/>
        </w:rPr>
        <w:t>En face du pôle 3</w:t>
      </w:r>
    </w:p>
    <w:p w14:paraId="0C380E13" w14:textId="6F439928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F3A80">
        <w:rPr>
          <w:rFonts w:ascii="Avenir Next LT Pro" w:hAnsi="Avenir Next LT Pro" w:cs="Arial"/>
          <w:sz w:val="28"/>
          <w:szCs w:val="28"/>
        </w:rPr>
        <w:t>7</w:t>
      </w:r>
      <w:r w:rsidR="00021C71">
        <w:rPr>
          <w:rFonts w:ascii="Avenir Next LT Pro" w:hAnsi="Avenir Next LT Pro" w:cs="Arial"/>
          <w:sz w:val="28"/>
          <w:szCs w:val="28"/>
        </w:rPr>
        <w:t>8</w:t>
      </w:r>
      <w:r w:rsidR="009F3A80">
        <w:rPr>
          <w:rFonts w:ascii="Avenir Next LT Pro" w:hAnsi="Avenir Next LT Pro" w:cs="Arial"/>
          <w:sz w:val="28"/>
          <w:szCs w:val="28"/>
        </w:rPr>
        <w:t>0</w:t>
      </w:r>
      <w:r w:rsidR="00021C71">
        <w:rPr>
          <w:rFonts w:ascii="Avenir Next LT Pro" w:hAnsi="Avenir Next LT Pro" w:cs="Arial"/>
          <w:sz w:val="28"/>
          <w:szCs w:val="28"/>
        </w:rPr>
        <w:t xml:space="preserve"> </w:t>
      </w:r>
      <w:r w:rsidR="009F3A80">
        <w:rPr>
          <w:rFonts w:ascii="Avenir Next LT Pro" w:hAnsi="Avenir Next LT Pro" w:cs="Arial"/>
          <w:sz w:val="28"/>
          <w:szCs w:val="28"/>
        </w:rPr>
        <w:t>m²</w:t>
      </w:r>
    </w:p>
    <w:p w14:paraId="5D809351" w14:textId="18BDD35D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41722C">
        <w:rPr>
          <w:rFonts w:ascii="Avenir Next LT Pro" w:hAnsi="Avenir Next LT Pro" w:cs="Arial"/>
          <w:sz w:val="28"/>
          <w:szCs w:val="28"/>
        </w:rPr>
        <w:t xml:space="preserve">Jardinières </w:t>
      </w:r>
    </w:p>
    <w:p w14:paraId="28A07D49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FF30F2B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A99C090" w14:textId="569A227E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177D02EC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1E5CA76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794E995" w14:textId="02269509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51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00"/>
      </w:tblGrid>
      <w:tr w:rsidR="009F3A80" w:rsidRPr="009F3A80" w14:paraId="51875046" w14:textId="77777777" w:rsidTr="009F3A80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F5DF60" w14:textId="77777777" w:rsidR="009F3A80" w:rsidRPr="009F3A80" w:rsidRDefault="009F3A80" w:rsidP="009F3A8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9F3A80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9F3A80" w:rsidRPr="009F3A80" w14:paraId="02621866" w14:textId="77777777" w:rsidTr="009F3A80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F6492" w14:textId="77777777" w:rsidR="009F3A80" w:rsidRPr="009F3A80" w:rsidRDefault="009F3A80" w:rsidP="009F3A8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9F3A80">
              <w:rPr>
                <w:rFonts w:ascii="Calibri" w:eastAsia="Times New Roman" w:hAnsi="Calibri" w:cs="Calibri"/>
                <w:color w:val="000000"/>
                <w:lang w:eastAsia="fr-FR"/>
              </w:rPr>
              <w:t>Entretien des jardinières 2 fois par an</w:t>
            </w:r>
          </w:p>
        </w:tc>
      </w:tr>
    </w:tbl>
    <w:p w14:paraId="3AF341A1" w14:textId="62C571B4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21298619" w14:textId="201A663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510A20EF" w14:textId="0DD42C0D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F36A14A" w14:textId="153FEBAC" w:rsidR="00763B37" w:rsidRPr="0062086E" w:rsidRDefault="00021C71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4</w:t>
      </w:r>
      <w:r w:rsidR="00B02ABA">
        <w:rPr>
          <w:rFonts w:ascii="Avenir Next LT Pro" w:hAnsi="Avenir Next LT Pro"/>
          <w:lang w:eastAsia="fr-FR"/>
        </w:rPr>
        <w:t xml:space="preserve"> jardinières de copeaux de bois sont ornées de rosiers du </w:t>
      </w:r>
      <w:r w:rsidR="0062086E">
        <w:rPr>
          <w:rFonts w:ascii="Avenir Next LT Pro" w:hAnsi="Avenir Next LT Pro"/>
          <w:lang w:eastAsia="fr-FR"/>
        </w:rPr>
        <w:t>J</w:t>
      </w:r>
      <w:r w:rsidR="00B02ABA">
        <w:rPr>
          <w:rFonts w:ascii="Avenir Next LT Pro" w:hAnsi="Avenir Next LT Pro"/>
          <w:lang w:eastAsia="fr-FR"/>
        </w:rPr>
        <w:t>apon</w:t>
      </w:r>
      <w:r w:rsidR="0062086E">
        <w:rPr>
          <w:rFonts w:ascii="Avenir Next LT Pro" w:hAnsi="Avenir Next LT Pro"/>
          <w:lang w:eastAsia="fr-FR"/>
        </w:rPr>
        <w:t>, d’Agapanthes,</w:t>
      </w:r>
      <w:r w:rsidR="00B02ABA">
        <w:rPr>
          <w:rFonts w:ascii="Avenir Next LT Pro" w:hAnsi="Avenir Next LT Pro"/>
          <w:lang w:eastAsia="fr-FR"/>
        </w:rPr>
        <w:t xml:space="preserve"> de </w:t>
      </w:r>
      <w:r w:rsidR="0062086E">
        <w:rPr>
          <w:rFonts w:ascii="Avenir Next LT Pro" w:hAnsi="Avenir Next LT Pro"/>
          <w:lang w:eastAsia="fr-FR"/>
        </w:rPr>
        <w:t>F</w:t>
      </w:r>
      <w:r w:rsidR="00B02ABA">
        <w:rPr>
          <w:rFonts w:ascii="Avenir Next LT Pro" w:hAnsi="Avenir Next LT Pro"/>
          <w:lang w:eastAsia="fr-FR"/>
        </w:rPr>
        <w:t>icus</w:t>
      </w:r>
      <w:r w:rsidR="0062086E">
        <w:rPr>
          <w:rFonts w:ascii="Avenir Next LT Pro" w:hAnsi="Avenir Next LT Pro"/>
          <w:lang w:eastAsia="fr-FR"/>
        </w:rPr>
        <w:t>…</w:t>
      </w:r>
    </w:p>
    <w:p w14:paraId="2DD66BED" w14:textId="48217EF8" w:rsidR="00763B37" w:rsidRDefault="00763B37" w:rsidP="00763B37">
      <w:pPr>
        <w:rPr>
          <w:lang w:eastAsia="fr-FR"/>
        </w:rPr>
      </w:pPr>
    </w:p>
    <w:p w14:paraId="15F726FC" w14:textId="77777777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23C2F403" w14:textId="0299D6B0" w:rsidR="00763B37" w:rsidRDefault="004B3D1A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pict w14:anchorId="233153CF">
          <v:shape id="_x0000_i1026" type="#_x0000_t75" style="width:289.1pt;height:216.55pt">
            <v:imagedata r:id="rId147" o:title="IMG_20250211_153234"/>
          </v:shape>
        </w:pict>
      </w:r>
    </w:p>
    <w:p w14:paraId="4294F329" w14:textId="77777777" w:rsidR="0041722C" w:rsidRDefault="0041722C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8AB09FA" w14:textId="77777777" w:rsidR="0041722C" w:rsidRDefault="0041722C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0917DD74" w14:textId="0D5BDFF2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38</w:t>
      </w:r>
    </w:p>
    <w:p w14:paraId="73974DC1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E8EE22C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1A876B9B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38</w:t>
      </w:r>
    </w:p>
    <w:p w14:paraId="5837E6EF" w14:textId="5664AC8C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40358">
        <w:rPr>
          <w:rFonts w:ascii="Avenir Next LT Pro" w:hAnsi="Avenir Next LT Pro" w:cs="Arial"/>
          <w:sz w:val="28"/>
          <w:szCs w:val="28"/>
        </w:rPr>
        <w:t>Le long du parking 4</w:t>
      </w:r>
    </w:p>
    <w:p w14:paraId="73A33F8E" w14:textId="55C52CEC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E6E7A">
        <w:rPr>
          <w:rFonts w:ascii="Avenir Next LT Pro" w:hAnsi="Avenir Next LT Pro" w:cs="Arial"/>
          <w:sz w:val="28"/>
          <w:szCs w:val="28"/>
        </w:rPr>
        <w:t>100 m²</w:t>
      </w:r>
    </w:p>
    <w:p w14:paraId="58CA1788" w14:textId="165A768F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40358">
        <w:rPr>
          <w:rFonts w:ascii="Avenir Next LT Pro" w:hAnsi="Avenir Next LT Pro" w:cs="Arial"/>
          <w:sz w:val="28"/>
          <w:szCs w:val="28"/>
        </w:rPr>
        <w:t>Jardinières / Arbres</w:t>
      </w:r>
    </w:p>
    <w:p w14:paraId="7832B950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CFC3137" w14:textId="78C2695A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01F8EE44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5D94DAA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855DFC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51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00"/>
      </w:tblGrid>
      <w:tr w:rsidR="007A4820" w:rsidRPr="007A4820" w14:paraId="6840C498" w14:textId="77777777" w:rsidTr="007A4820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2E4602" w14:textId="77777777" w:rsidR="007A4820" w:rsidRPr="007A4820" w:rsidRDefault="007A4820" w:rsidP="007A48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7A4820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7A4820" w:rsidRPr="007A4820" w14:paraId="29B663A3" w14:textId="77777777" w:rsidTr="007A4820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C2DD74" w14:textId="77777777" w:rsidR="007A4820" w:rsidRPr="007A4820" w:rsidRDefault="007A4820" w:rsidP="007A482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7A4820">
              <w:rPr>
                <w:rFonts w:ascii="Calibri" w:eastAsia="Times New Roman" w:hAnsi="Calibri" w:cs="Calibri"/>
                <w:color w:val="000000"/>
                <w:lang w:eastAsia="fr-FR"/>
              </w:rPr>
              <w:t>Entretien des jardinières 2 fois par an</w:t>
            </w:r>
          </w:p>
        </w:tc>
      </w:tr>
    </w:tbl>
    <w:p w14:paraId="63735440" w14:textId="44F2F411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3253EE11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58E0C277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4191233A" w14:textId="041A6E9C" w:rsidR="00763B37" w:rsidRDefault="00934B3C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15 jardinières en copeaux de bois composées de petites plantes sauvages.</w:t>
      </w:r>
    </w:p>
    <w:p w14:paraId="36AEA936" w14:textId="0AE509EF" w:rsidR="00763B37" w:rsidRPr="007E42E5" w:rsidRDefault="00934B3C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10 arbres </w:t>
      </w:r>
      <w:r w:rsidR="007E42E5">
        <w:rPr>
          <w:rFonts w:ascii="Avenir Next LT Pro" w:hAnsi="Avenir Next LT Pro"/>
          <w:lang w:eastAsia="fr-FR"/>
        </w:rPr>
        <w:t xml:space="preserve">de hauteur 2 à 4 mètres et de </w:t>
      </w:r>
      <w:r w:rsidR="00785009">
        <w:rPr>
          <w:rFonts w:ascii="Avenir Next LT Pro" w:hAnsi="Avenir Next LT Pro"/>
          <w:lang w:eastAsia="fr-FR"/>
        </w:rPr>
        <w:t>diamètre compris entre 15 et 30 cm.</w:t>
      </w:r>
    </w:p>
    <w:p w14:paraId="659E557B" w14:textId="77777777" w:rsidR="00763B37" w:rsidRDefault="00763B37" w:rsidP="00763B37">
      <w:pPr>
        <w:rPr>
          <w:lang w:eastAsia="fr-FR"/>
        </w:rPr>
      </w:pPr>
    </w:p>
    <w:p w14:paraId="064239DC" w14:textId="77777777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35B26F29" w14:textId="12CFEB36" w:rsidR="00763B37" w:rsidRDefault="00B2306F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944960" behindDoc="0" locked="0" layoutInCell="1" allowOverlap="1" wp14:anchorId="4D7F2A3E" wp14:editId="26B9FFA1">
            <wp:simplePos x="0" y="0"/>
            <wp:positionH relativeFrom="margin">
              <wp:posOffset>0</wp:posOffset>
            </wp:positionH>
            <wp:positionV relativeFrom="paragraph">
              <wp:posOffset>234315</wp:posOffset>
            </wp:positionV>
            <wp:extent cx="1730375" cy="1295400"/>
            <wp:effectExtent l="7938" t="0" r="0" b="0"/>
            <wp:wrapSquare wrapText="bothSides"/>
            <wp:docPr id="108" name="Imag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 108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30712" cy="12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45984" behindDoc="0" locked="0" layoutInCell="1" allowOverlap="1" wp14:anchorId="4EEE619C" wp14:editId="48907B16">
            <wp:simplePos x="0" y="0"/>
            <wp:positionH relativeFrom="margin">
              <wp:posOffset>4618355</wp:posOffset>
            </wp:positionH>
            <wp:positionV relativeFrom="paragraph">
              <wp:posOffset>401320</wp:posOffset>
            </wp:positionV>
            <wp:extent cx="1727835" cy="971550"/>
            <wp:effectExtent l="0" t="2857" r="2857" b="2858"/>
            <wp:wrapSquare wrapText="bothSides"/>
            <wp:docPr id="110" name="Imag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 110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2783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47008" behindDoc="0" locked="0" layoutInCell="1" allowOverlap="1" wp14:anchorId="2E75E536" wp14:editId="69CECC4A">
            <wp:simplePos x="0" y="0"/>
            <wp:positionH relativeFrom="column">
              <wp:posOffset>3583305</wp:posOffset>
            </wp:positionH>
            <wp:positionV relativeFrom="paragraph">
              <wp:posOffset>400050</wp:posOffset>
            </wp:positionV>
            <wp:extent cx="1727835" cy="971550"/>
            <wp:effectExtent l="0" t="2857" r="2857" b="2858"/>
            <wp:wrapSquare wrapText="bothSides"/>
            <wp:docPr id="111" name="Image 111" descr="Une image contenant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Image 111" descr="Une image contenant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2783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48032" behindDoc="0" locked="0" layoutInCell="1" allowOverlap="1" wp14:anchorId="6A13D75A" wp14:editId="3D800FCB">
            <wp:simplePos x="0" y="0"/>
            <wp:positionH relativeFrom="margin">
              <wp:posOffset>3970338</wp:posOffset>
            </wp:positionH>
            <wp:positionV relativeFrom="paragraph">
              <wp:posOffset>1815782</wp:posOffset>
            </wp:positionV>
            <wp:extent cx="1998000" cy="1123956"/>
            <wp:effectExtent l="0" t="0" r="2540" b="0"/>
            <wp:wrapSquare wrapText="bothSides"/>
            <wp:docPr id="112" name="Image 112" descr="Une image contenant extérieur, ciel, herbe, terrai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 112" descr="Une image contenant extérieur, ciel, herbe, terrai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8000" cy="1123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49056" behindDoc="0" locked="0" layoutInCell="1" allowOverlap="1" wp14:anchorId="35FBD87A" wp14:editId="74EAC193">
            <wp:simplePos x="0" y="0"/>
            <wp:positionH relativeFrom="column">
              <wp:posOffset>2548890</wp:posOffset>
            </wp:positionH>
            <wp:positionV relativeFrom="paragraph">
              <wp:posOffset>400050</wp:posOffset>
            </wp:positionV>
            <wp:extent cx="1727835" cy="971550"/>
            <wp:effectExtent l="0" t="2857" r="2857" b="2858"/>
            <wp:wrapSquare wrapText="bothSides"/>
            <wp:docPr id="113" name="Image 113" descr="Une image contenant arbre, nature, extérieur, printemps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Image 113" descr="Une image contenant arbre, nature, extérieur, printemps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2783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50080" behindDoc="0" locked="0" layoutInCell="1" allowOverlap="1" wp14:anchorId="0A1C512E" wp14:editId="6D1114A4">
            <wp:simplePos x="0" y="0"/>
            <wp:positionH relativeFrom="margin">
              <wp:posOffset>1891983</wp:posOffset>
            </wp:positionH>
            <wp:positionV relativeFrom="paragraph">
              <wp:posOffset>1822132</wp:posOffset>
            </wp:positionV>
            <wp:extent cx="1998000" cy="1124109"/>
            <wp:effectExtent l="0" t="0" r="2540" b="0"/>
            <wp:wrapSquare wrapText="bothSides"/>
            <wp:docPr id="114" name="Image 114" descr="Une image contenant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 114" descr="Une image contenant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8000" cy="1124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51104" behindDoc="0" locked="0" layoutInCell="1" allowOverlap="1" wp14:anchorId="1F2CE6BC" wp14:editId="4351DBAD">
            <wp:simplePos x="0" y="0"/>
            <wp:positionH relativeFrom="column">
              <wp:posOffset>1345248</wp:posOffset>
            </wp:positionH>
            <wp:positionV relativeFrom="paragraph">
              <wp:posOffset>235267</wp:posOffset>
            </wp:positionV>
            <wp:extent cx="1732280" cy="1295400"/>
            <wp:effectExtent l="8890" t="0" r="0" b="0"/>
            <wp:wrapSquare wrapText="bothSides"/>
            <wp:docPr id="115" name="Image 115" descr="Une image contenant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Image 115" descr="Une image contenant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3228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95F4141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657076B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3C4858B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43C7BE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45277E0" w14:textId="465938FE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075E50B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5E07485" w14:textId="77777777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39</w:t>
      </w:r>
    </w:p>
    <w:p w14:paraId="4EE2DB86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3EF210" w14:textId="77777777" w:rsidR="0011179D" w:rsidRDefault="0011179D" w:rsidP="0011179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3AD933EB" w14:textId="58CE73D9" w:rsidR="0011179D" w:rsidRPr="0020702C" w:rsidRDefault="0011179D" w:rsidP="0011179D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39</w:t>
      </w:r>
    </w:p>
    <w:p w14:paraId="39A98B9F" w14:textId="77777777" w:rsidR="0011179D" w:rsidRDefault="0011179D" w:rsidP="0011179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Accueil</w:t>
      </w:r>
    </w:p>
    <w:p w14:paraId="385E3704" w14:textId="4450CDF9" w:rsidR="0011179D" w:rsidRPr="00BC5526" w:rsidRDefault="0011179D" w:rsidP="0011179D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270CE">
        <w:rPr>
          <w:rFonts w:ascii="Avenir Next LT Pro" w:hAnsi="Avenir Next LT Pro" w:cs="Arial"/>
          <w:sz w:val="28"/>
          <w:szCs w:val="28"/>
        </w:rPr>
        <w:t>-</w:t>
      </w:r>
    </w:p>
    <w:p w14:paraId="11716FA5" w14:textId="77777777" w:rsidR="0011179D" w:rsidRPr="00BC5526" w:rsidRDefault="0011179D" w:rsidP="0011179D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Arbre</w:t>
      </w:r>
    </w:p>
    <w:p w14:paraId="47D4C297" w14:textId="77777777" w:rsidR="0011179D" w:rsidRDefault="0011179D" w:rsidP="0011179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839F6CB" w14:textId="77777777" w:rsidR="0011179D" w:rsidRDefault="0011179D" w:rsidP="0011179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2BD9EB6" w14:textId="77777777" w:rsidR="0011179D" w:rsidRPr="00BC5526" w:rsidRDefault="0011179D" w:rsidP="0011179D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6F7EAB91" w14:textId="77777777" w:rsidR="0011179D" w:rsidRPr="002A2C9F" w:rsidRDefault="0011179D" w:rsidP="0011179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988D8D4" w14:textId="77777777" w:rsidR="0011179D" w:rsidRPr="002A2C9F" w:rsidRDefault="0011179D" w:rsidP="0011179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1F3204C" w14:textId="77777777" w:rsidR="0011179D" w:rsidRPr="002A2C9F" w:rsidRDefault="0011179D" w:rsidP="0011179D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588C4DEF" w14:textId="77777777" w:rsidR="003270CE" w:rsidRPr="003270CE" w:rsidRDefault="003270CE" w:rsidP="003270CE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3270CE">
        <w:rPr>
          <w:rFonts w:ascii="Calibri" w:eastAsia="Times New Roman" w:hAnsi="Calibri" w:cs="Calibri"/>
          <w:color w:val="000000"/>
          <w:lang w:eastAsia="fr-FR"/>
        </w:rPr>
        <w:t>Entretien des arbres (élagage, étêtage, abattage)</w:t>
      </w:r>
    </w:p>
    <w:p w14:paraId="309E4C0C" w14:textId="77777777" w:rsidR="0011179D" w:rsidRPr="002A2C9F" w:rsidRDefault="0011179D" w:rsidP="0011179D">
      <w:pPr>
        <w:rPr>
          <w:rFonts w:ascii="Avenir Next LT Pro" w:hAnsi="Avenir Next LT Pro"/>
          <w:lang w:eastAsia="fr-FR"/>
        </w:rPr>
      </w:pPr>
    </w:p>
    <w:p w14:paraId="43D83F6D" w14:textId="77777777" w:rsidR="0011179D" w:rsidRPr="002A2C9F" w:rsidRDefault="0011179D" w:rsidP="0011179D">
      <w:pPr>
        <w:rPr>
          <w:rFonts w:ascii="Avenir Next LT Pro" w:hAnsi="Avenir Next LT Pro"/>
          <w:lang w:eastAsia="fr-FR"/>
        </w:rPr>
      </w:pPr>
    </w:p>
    <w:p w14:paraId="5A0614FC" w14:textId="77777777" w:rsidR="0011179D" w:rsidRPr="002A2C9F" w:rsidRDefault="0011179D" w:rsidP="0011179D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65FDFF7" w14:textId="77777777" w:rsidR="0011179D" w:rsidRDefault="0011179D" w:rsidP="0011179D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Manguier en pot</w:t>
      </w:r>
    </w:p>
    <w:p w14:paraId="171FC719" w14:textId="77777777" w:rsidR="0011179D" w:rsidRDefault="0011179D" w:rsidP="0011179D">
      <w:pPr>
        <w:rPr>
          <w:lang w:eastAsia="fr-FR"/>
        </w:rPr>
      </w:pPr>
    </w:p>
    <w:p w14:paraId="3925BEAF" w14:textId="77777777" w:rsidR="0011179D" w:rsidRPr="00A936E6" w:rsidRDefault="0011179D" w:rsidP="0011179D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781106AE" w14:textId="77777777" w:rsidR="0011179D" w:rsidRDefault="0011179D" w:rsidP="0011179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03A2983" w14:textId="77777777" w:rsidR="0011179D" w:rsidRDefault="0011179D" w:rsidP="0011179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2047360" behindDoc="0" locked="0" layoutInCell="1" allowOverlap="1" wp14:anchorId="43F2FCFC" wp14:editId="5BE01A53">
            <wp:simplePos x="0" y="0"/>
            <wp:positionH relativeFrom="margin">
              <wp:align>center</wp:align>
            </wp:positionH>
            <wp:positionV relativeFrom="paragraph">
              <wp:posOffset>151130</wp:posOffset>
            </wp:positionV>
            <wp:extent cx="2279650" cy="1710055"/>
            <wp:effectExtent l="0" t="953" r="5398" b="5397"/>
            <wp:wrapSquare wrapText="bothSides"/>
            <wp:docPr id="191" name="Image 191" descr="Une image contenant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Image 191" descr="Une image contenant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79650" cy="171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575A70" w14:textId="77777777" w:rsidR="0011179D" w:rsidRPr="00763B37" w:rsidRDefault="0011179D" w:rsidP="0011179D"/>
    <w:p w14:paraId="3C3537FB" w14:textId="77777777" w:rsidR="0011179D" w:rsidRPr="00763B37" w:rsidRDefault="0011179D" w:rsidP="0011179D"/>
    <w:p w14:paraId="60B161FC" w14:textId="77777777" w:rsidR="0011179D" w:rsidRPr="00763B37" w:rsidRDefault="0011179D" w:rsidP="0011179D"/>
    <w:p w14:paraId="1008FD88" w14:textId="77777777" w:rsidR="0011179D" w:rsidRPr="00763B37" w:rsidRDefault="0011179D" w:rsidP="0011179D"/>
    <w:p w14:paraId="0FD82FC9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3ADFA8C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471C677" w14:textId="7BC65E11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413A02D" w14:textId="77777777" w:rsidR="00E01628" w:rsidRDefault="00E01628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BD7BBF1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E51D801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4D874D5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F67AA5B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6FF3E5F" w14:textId="77777777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40</w:t>
      </w:r>
    </w:p>
    <w:p w14:paraId="1908B022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D59D839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7AC8F4AB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40</w:t>
      </w:r>
    </w:p>
    <w:p w14:paraId="0A5F4EF8" w14:textId="4EF47E7C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00303">
        <w:rPr>
          <w:rFonts w:ascii="Avenir Next LT Pro" w:hAnsi="Avenir Next LT Pro" w:cs="Arial"/>
          <w:sz w:val="28"/>
          <w:szCs w:val="28"/>
        </w:rPr>
        <w:t>Long du bâtiment ICI</w:t>
      </w:r>
    </w:p>
    <w:p w14:paraId="0565238A" w14:textId="2B413F67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B2F6C">
        <w:rPr>
          <w:rFonts w:ascii="Avenir Next LT Pro" w:hAnsi="Avenir Next LT Pro" w:cs="Arial"/>
          <w:sz w:val="28"/>
          <w:szCs w:val="28"/>
        </w:rPr>
        <w:t>172m² / 200 m²</w:t>
      </w:r>
    </w:p>
    <w:p w14:paraId="14111564" w14:textId="00399F09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76087">
        <w:rPr>
          <w:rFonts w:ascii="Avenir Next LT Pro" w:hAnsi="Avenir Next LT Pro" w:cs="Arial"/>
          <w:sz w:val="28"/>
          <w:szCs w:val="28"/>
        </w:rPr>
        <w:t>Pelouse / Jardinière / Arbre</w:t>
      </w:r>
    </w:p>
    <w:p w14:paraId="6E6E4FE7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8FC4210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07F1E15" w14:textId="5A41EB8D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47B1BCEE" w14:textId="61EABDD8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8A9E43C" w14:textId="63774B93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8A5893E" w14:textId="5678B1E8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51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00"/>
      </w:tblGrid>
      <w:tr w:rsidR="001B2F6C" w:rsidRPr="001B2F6C" w14:paraId="627F8255" w14:textId="77777777" w:rsidTr="001B2F6C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8CAAC1" w14:textId="77777777" w:rsidR="001B2F6C" w:rsidRPr="001B2F6C" w:rsidRDefault="001B2F6C" w:rsidP="001B2F6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1B2F6C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  <w:tr w:rsidR="001B2F6C" w:rsidRPr="001B2F6C" w14:paraId="37C069A7" w14:textId="77777777" w:rsidTr="001B2F6C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B7D703" w14:textId="77777777" w:rsidR="001B2F6C" w:rsidRPr="001B2F6C" w:rsidRDefault="001B2F6C" w:rsidP="001B2F6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1B2F6C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1B2F6C" w:rsidRPr="001B2F6C" w14:paraId="4186603A" w14:textId="77777777" w:rsidTr="001B2F6C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A20428" w14:textId="77777777" w:rsidR="001B2F6C" w:rsidRPr="001B2F6C" w:rsidRDefault="001B2F6C" w:rsidP="001B2F6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1B2F6C">
              <w:rPr>
                <w:rFonts w:ascii="Calibri" w:eastAsia="Times New Roman" w:hAnsi="Calibri" w:cs="Calibri"/>
                <w:color w:val="000000"/>
                <w:lang w:eastAsia="fr-FR"/>
              </w:rPr>
              <w:t>Entretien des jardinières 2 fois par an</w:t>
            </w:r>
          </w:p>
        </w:tc>
      </w:tr>
    </w:tbl>
    <w:p w14:paraId="51090096" w14:textId="7F57352D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616852C2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D52BAEA" w14:textId="456111FA" w:rsidR="00E42C26" w:rsidRDefault="00A00C15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Talus de pelouse</w:t>
      </w:r>
      <w:r w:rsidR="00E42C26">
        <w:rPr>
          <w:rFonts w:ascii="Avenir Next LT Pro" w:hAnsi="Avenir Next LT Pro"/>
          <w:lang w:eastAsia="fr-FR"/>
        </w:rPr>
        <w:t xml:space="preserve"> parsemé des massifs sauvages</w:t>
      </w:r>
    </w:p>
    <w:p w14:paraId="37FB8E72" w14:textId="3605CEC3" w:rsidR="005E5640" w:rsidRDefault="005E5640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Obstacles : 3 panneaux</w:t>
      </w:r>
    </w:p>
    <w:p w14:paraId="1F42F6D0" w14:textId="5062E971" w:rsidR="00763B37" w:rsidRDefault="00826CA1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Jardinière en cop</w:t>
      </w:r>
      <w:r w:rsidR="00785009">
        <w:rPr>
          <w:rFonts w:ascii="Avenir Next LT Pro" w:hAnsi="Avenir Next LT Pro"/>
          <w:lang w:eastAsia="fr-FR"/>
        </w:rPr>
        <w:t>e</w:t>
      </w:r>
      <w:r>
        <w:rPr>
          <w:rFonts w:ascii="Avenir Next LT Pro" w:hAnsi="Avenir Next LT Pro"/>
          <w:lang w:eastAsia="fr-FR"/>
        </w:rPr>
        <w:t xml:space="preserve">aux de bois contenant des massifs sauvages et un arbre de hauteur 4 à 6 mètres et de </w:t>
      </w:r>
      <w:r w:rsidR="00785009">
        <w:rPr>
          <w:rFonts w:ascii="Avenir Next LT Pro" w:hAnsi="Avenir Next LT Pro"/>
          <w:lang w:eastAsia="fr-FR"/>
        </w:rPr>
        <w:t>diamètre compris entre 15 et 30 cm.</w:t>
      </w:r>
    </w:p>
    <w:p w14:paraId="4421666B" w14:textId="77777777" w:rsidR="00785009" w:rsidRDefault="00785009" w:rsidP="00763B37">
      <w:pPr>
        <w:rPr>
          <w:lang w:eastAsia="fr-FR"/>
        </w:rPr>
      </w:pPr>
    </w:p>
    <w:p w14:paraId="6703510B" w14:textId="77777777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0548F7C7" w14:textId="1187404E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B564C88" w14:textId="0CE1BB6B" w:rsidR="00763B37" w:rsidRDefault="0082459B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954176" behindDoc="0" locked="0" layoutInCell="1" allowOverlap="1" wp14:anchorId="79271F3C" wp14:editId="19BABABF">
            <wp:simplePos x="0" y="0"/>
            <wp:positionH relativeFrom="column">
              <wp:posOffset>2614295</wp:posOffset>
            </wp:positionH>
            <wp:positionV relativeFrom="paragraph">
              <wp:posOffset>116205</wp:posOffset>
            </wp:positionV>
            <wp:extent cx="2402205" cy="1799590"/>
            <wp:effectExtent l="0" t="3492" r="0" b="0"/>
            <wp:wrapSquare wrapText="bothSides"/>
            <wp:docPr id="117" name="Image 117" descr="Une image contenant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Image 117" descr="Une image contenant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02205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D56EA">
        <w:rPr>
          <w:noProof/>
          <w:lang w:eastAsia="fr-FR"/>
        </w:rPr>
        <w:drawing>
          <wp:anchor distT="0" distB="0" distL="114300" distR="114300" simplePos="0" relativeHeight="251953152" behindDoc="0" locked="0" layoutInCell="1" allowOverlap="1" wp14:anchorId="43E667EF" wp14:editId="55142599">
            <wp:simplePos x="0" y="0"/>
            <wp:positionH relativeFrom="column">
              <wp:posOffset>737870</wp:posOffset>
            </wp:positionH>
            <wp:positionV relativeFrom="paragraph">
              <wp:posOffset>114300</wp:posOffset>
            </wp:positionV>
            <wp:extent cx="2402205" cy="1799590"/>
            <wp:effectExtent l="0" t="3492" r="0" b="0"/>
            <wp:wrapSquare wrapText="bothSides"/>
            <wp:docPr id="116" name="Image 116" descr="Une image contenant arbre, ciel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 116" descr="Une image contenant arbre, ciel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02205" cy="179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C2E2F0" w14:textId="6E6AA8FC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788C963" w14:textId="06F0814F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A29749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9928776" w14:textId="06093E3B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5639FB2" w14:textId="32E8A7BE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9F243BC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4B45382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CDF7029" w14:textId="0E73B3C7" w:rsidR="0082459B" w:rsidRDefault="0082459B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04F470AE" w14:textId="28C5872C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41</w:t>
      </w:r>
    </w:p>
    <w:p w14:paraId="30937D82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42A3D8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0894511E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41</w:t>
      </w:r>
    </w:p>
    <w:p w14:paraId="3CF88F7D" w14:textId="2F7A7BB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2459B">
        <w:rPr>
          <w:rFonts w:ascii="Avenir Next LT Pro" w:hAnsi="Avenir Next LT Pro" w:cs="Arial"/>
          <w:sz w:val="28"/>
          <w:szCs w:val="28"/>
        </w:rPr>
        <w:t xml:space="preserve">Parking </w:t>
      </w:r>
      <w:proofErr w:type="spellStart"/>
      <w:r w:rsidR="0082459B">
        <w:rPr>
          <w:rFonts w:ascii="Avenir Next LT Pro" w:hAnsi="Avenir Next LT Pro" w:cs="Arial"/>
          <w:sz w:val="28"/>
          <w:szCs w:val="28"/>
        </w:rPr>
        <w:t>Créac’h</w:t>
      </w:r>
      <w:proofErr w:type="spellEnd"/>
    </w:p>
    <w:p w14:paraId="26A592F7" w14:textId="5C5E956D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B2F6C">
        <w:rPr>
          <w:rFonts w:ascii="Avenir Next LT Pro" w:hAnsi="Avenir Next LT Pro" w:cs="Arial"/>
          <w:sz w:val="28"/>
          <w:szCs w:val="28"/>
        </w:rPr>
        <w:t>243m²</w:t>
      </w:r>
    </w:p>
    <w:p w14:paraId="3903DE6E" w14:textId="4AF1B63D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118C9">
        <w:rPr>
          <w:rFonts w:ascii="Avenir Next LT Pro" w:hAnsi="Avenir Next LT Pro" w:cs="Arial"/>
          <w:sz w:val="28"/>
          <w:szCs w:val="28"/>
        </w:rPr>
        <w:t>Pelouse</w:t>
      </w:r>
    </w:p>
    <w:p w14:paraId="6478ED7D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E3BB1D9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32298B7" w14:textId="4B56F880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014977E1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A88AC94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851B2A9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204A31C0" w14:textId="77777777" w:rsidR="00CE1085" w:rsidRPr="00CE1085" w:rsidRDefault="00CE1085" w:rsidP="00CE1085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CE1085">
        <w:rPr>
          <w:rFonts w:ascii="Calibri" w:eastAsia="Times New Roman" w:hAnsi="Calibri" w:cs="Calibri"/>
          <w:color w:val="000000"/>
          <w:lang w:eastAsia="fr-FR"/>
        </w:rPr>
        <w:t>Tonte</w:t>
      </w:r>
    </w:p>
    <w:p w14:paraId="213FDD61" w14:textId="1D04B275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2A1C9FDE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272DC205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21790067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58C159C5" w14:textId="60DC7494" w:rsidR="00763B37" w:rsidRPr="002A2C9F" w:rsidRDefault="00E27B03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Le long d’une voie, entre deux voiries, une </w:t>
      </w:r>
      <w:r w:rsidR="00B464B3">
        <w:rPr>
          <w:rFonts w:ascii="Avenir Next LT Pro" w:hAnsi="Avenir Next LT Pro"/>
          <w:lang w:eastAsia="fr-FR"/>
        </w:rPr>
        <w:t>parcelle de pelouse accueille 4 panneaux.</w:t>
      </w:r>
    </w:p>
    <w:p w14:paraId="1A695C95" w14:textId="77777777" w:rsidR="00763B37" w:rsidRDefault="00763B37" w:rsidP="00763B37">
      <w:pPr>
        <w:rPr>
          <w:lang w:eastAsia="fr-FR"/>
        </w:rPr>
      </w:pPr>
    </w:p>
    <w:p w14:paraId="57118BF5" w14:textId="77777777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573308F3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BEB2F0A" w14:textId="0757A359" w:rsidR="00763B37" w:rsidRDefault="00492A09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956224" behindDoc="0" locked="0" layoutInCell="1" allowOverlap="1" wp14:anchorId="482245E7" wp14:editId="76DA8A74">
            <wp:simplePos x="0" y="0"/>
            <wp:positionH relativeFrom="column">
              <wp:posOffset>0</wp:posOffset>
            </wp:positionH>
            <wp:positionV relativeFrom="paragraph">
              <wp:posOffset>226060</wp:posOffset>
            </wp:positionV>
            <wp:extent cx="1825948" cy="1368000"/>
            <wp:effectExtent l="0" t="0" r="3175" b="3810"/>
            <wp:wrapSquare wrapText="bothSides"/>
            <wp:docPr id="118" name="Image 118" descr="Une image contenant texte, ciel, extérieur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 118" descr="Une image contenant texte, ciel, extérieur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948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57248" behindDoc="0" locked="0" layoutInCell="1" allowOverlap="1" wp14:anchorId="72B762F7" wp14:editId="38FE8086">
            <wp:simplePos x="0" y="0"/>
            <wp:positionH relativeFrom="margin">
              <wp:posOffset>1967865</wp:posOffset>
            </wp:positionH>
            <wp:positionV relativeFrom="paragraph">
              <wp:posOffset>226060</wp:posOffset>
            </wp:positionV>
            <wp:extent cx="1825948" cy="1368000"/>
            <wp:effectExtent l="0" t="0" r="3175" b="3810"/>
            <wp:wrapSquare wrapText="bothSides"/>
            <wp:docPr id="119" name="Image 119" descr="Une image contenant texte, herb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Image 119" descr="Une image contenant texte, herb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948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58272" behindDoc="0" locked="0" layoutInCell="1" allowOverlap="1" wp14:anchorId="7877B5C8" wp14:editId="16955C3D">
            <wp:simplePos x="0" y="0"/>
            <wp:positionH relativeFrom="margin">
              <wp:posOffset>3933825</wp:posOffset>
            </wp:positionH>
            <wp:positionV relativeFrom="paragraph">
              <wp:posOffset>226060</wp:posOffset>
            </wp:positionV>
            <wp:extent cx="1825948" cy="1368000"/>
            <wp:effectExtent l="0" t="0" r="3175" b="3810"/>
            <wp:wrapSquare wrapText="bothSides"/>
            <wp:docPr id="120" name="Image 120" descr="Une image contenant herbe, ciel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 120" descr="Une image contenant herbe, ciel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948" cy="13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786786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E287829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196C019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F5434A8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C74E600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BA86717" w14:textId="04713FB0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AD118C6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2B02C89" w14:textId="77777777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42</w:t>
      </w:r>
    </w:p>
    <w:p w14:paraId="1BA95DFC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B875AB2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22AF49D0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42</w:t>
      </w:r>
    </w:p>
    <w:p w14:paraId="39AF80A9" w14:textId="050E1241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87E6E">
        <w:rPr>
          <w:rFonts w:ascii="Avenir Next LT Pro" w:hAnsi="Avenir Next LT Pro" w:cs="Arial"/>
          <w:sz w:val="28"/>
          <w:szCs w:val="28"/>
        </w:rPr>
        <w:t xml:space="preserve">Parking </w:t>
      </w:r>
      <w:proofErr w:type="spellStart"/>
      <w:r w:rsidR="0082459B">
        <w:rPr>
          <w:rFonts w:ascii="Avenir Next LT Pro" w:hAnsi="Avenir Next LT Pro" w:cs="Arial"/>
          <w:sz w:val="28"/>
          <w:szCs w:val="28"/>
        </w:rPr>
        <w:t>Créac’h</w:t>
      </w:r>
      <w:proofErr w:type="spellEnd"/>
    </w:p>
    <w:p w14:paraId="1CE7B3E8" w14:textId="5546DB8B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E1085">
        <w:rPr>
          <w:rFonts w:ascii="Avenir Next LT Pro" w:hAnsi="Avenir Next LT Pro" w:cs="Arial"/>
          <w:sz w:val="28"/>
          <w:szCs w:val="28"/>
        </w:rPr>
        <w:t xml:space="preserve">2185m² / </w:t>
      </w:r>
      <w:r w:rsidR="00E7633D">
        <w:rPr>
          <w:rFonts w:ascii="Avenir Next LT Pro" w:hAnsi="Avenir Next LT Pro" w:cs="Arial"/>
          <w:sz w:val="28"/>
          <w:szCs w:val="28"/>
        </w:rPr>
        <w:t xml:space="preserve">50m² / 20 m² </w:t>
      </w:r>
    </w:p>
    <w:p w14:paraId="7FED7CF5" w14:textId="0A9C00D6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87E6E">
        <w:rPr>
          <w:rFonts w:ascii="Avenir Next LT Pro" w:hAnsi="Avenir Next LT Pro" w:cs="Arial"/>
          <w:sz w:val="28"/>
          <w:szCs w:val="28"/>
        </w:rPr>
        <w:t xml:space="preserve">Pelouse / </w:t>
      </w:r>
      <w:r w:rsidR="00E7633D">
        <w:rPr>
          <w:rFonts w:ascii="Avenir Next LT Pro" w:hAnsi="Avenir Next LT Pro" w:cs="Arial"/>
          <w:sz w:val="28"/>
          <w:szCs w:val="28"/>
        </w:rPr>
        <w:t>jardinières / végétation sauvage / arbres</w:t>
      </w:r>
    </w:p>
    <w:p w14:paraId="24065FF8" w14:textId="13152D92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39C8044" w14:textId="3D2A6715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5C2F2141" w14:textId="3E22222C" w:rsidR="00763B37" w:rsidRPr="002A2C9F" w:rsidRDefault="00EE52E5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 </w:t>
      </w:r>
    </w:p>
    <w:p w14:paraId="171BB43A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51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00"/>
      </w:tblGrid>
      <w:tr w:rsidR="00BE6231" w:rsidRPr="00BE6231" w14:paraId="7CFBE376" w14:textId="77777777" w:rsidTr="00BE6231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8E811C" w14:textId="77777777" w:rsidR="00BE6231" w:rsidRPr="00BE6231" w:rsidRDefault="00BE6231" w:rsidP="00BE623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BE6231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BE6231" w:rsidRPr="00BE6231" w14:paraId="7A881B51" w14:textId="77777777" w:rsidTr="00BE6231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523354" w14:textId="77777777" w:rsidR="00BE6231" w:rsidRPr="00BE6231" w:rsidRDefault="00BE6231" w:rsidP="00BE623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BE6231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  <w:tr w:rsidR="00BE6231" w:rsidRPr="00BE6231" w14:paraId="041F7DFF" w14:textId="77777777" w:rsidTr="00BE6231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8CF1A7" w14:textId="77777777" w:rsidR="00BE6231" w:rsidRPr="00BE6231" w:rsidRDefault="00BE6231" w:rsidP="00BE623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BE6231">
              <w:rPr>
                <w:rFonts w:ascii="Calibri" w:eastAsia="Times New Roman" w:hAnsi="Calibri" w:cs="Calibri"/>
                <w:color w:val="000000"/>
                <w:lang w:eastAsia="fr-FR"/>
              </w:rPr>
              <w:t>Fauchage végétation sauvage 7 fois par an</w:t>
            </w:r>
          </w:p>
        </w:tc>
      </w:tr>
      <w:tr w:rsidR="00BE6231" w:rsidRPr="00BE6231" w14:paraId="48DB81E4" w14:textId="77777777" w:rsidTr="00BE6231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314972" w14:textId="77777777" w:rsidR="00BE6231" w:rsidRPr="00BE6231" w:rsidRDefault="00BE6231" w:rsidP="00BE623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BE6231">
              <w:rPr>
                <w:rFonts w:ascii="Calibri" w:eastAsia="Times New Roman" w:hAnsi="Calibri" w:cs="Calibri"/>
                <w:color w:val="000000"/>
                <w:lang w:eastAsia="fr-FR"/>
              </w:rPr>
              <w:t>Entretien des jardinières 1 fois par an</w:t>
            </w:r>
          </w:p>
        </w:tc>
      </w:tr>
    </w:tbl>
    <w:p w14:paraId="17B297D7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3977E1DC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4437815C" w14:textId="254100E7" w:rsidR="00763B37" w:rsidRPr="002A2C9F" w:rsidRDefault="00763B37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Obstacles :</w:t>
      </w:r>
      <w:r w:rsidR="00387E6E">
        <w:rPr>
          <w:rFonts w:ascii="Avenir Next LT Pro" w:hAnsi="Avenir Next LT Pro"/>
          <w:lang w:eastAsia="fr-FR"/>
        </w:rPr>
        <w:t xml:space="preserve"> 3 panneaux</w:t>
      </w:r>
    </w:p>
    <w:p w14:paraId="138146A9" w14:textId="75FD8F30" w:rsidR="00795C41" w:rsidRDefault="00877F70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Arbre</w:t>
      </w:r>
      <w:r w:rsidR="00795C41">
        <w:rPr>
          <w:rFonts w:ascii="Avenir Next LT Pro" w:hAnsi="Avenir Next LT Pro"/>
          <w:lang w:eastAsia="fr-FR"/>
        </w:rPr>
        <w:t>s</w:t>
      </w:r>
      <w:r w:rsidR="00763B37" w:rsidRPr="002A2C9F">
        <w:rPr>
          <w:rFonts w:ascii="Avenir Next LT Pro" w:hAnsi="Avenir Next LT Pro"/>
          <w:lang w:eastAsia="fr-FR"/>
        </w:rPr>
        <w:t xml:space="preserve"> : </w:t>
      </w:r>
      <w:r>
        <w:rPr>
          <w:rFonts w:ascii="Avenir Next LT Pro" w:hAnsi="Avenir Next LT Pro"/>
          <w:lang w:eastAsia="fr-FR"/>
        </w:rPr>
        <w:t xml:space="preserve">12 chênes, de hauteur 8 à 12 mètres </w:t>
      </w:r>
      <w:r w:rsidR="00B9488B">
        <w:rPr>
          <w:rFonts w:ascii="Avenir Next LT Pro" w:hAnsi="Avenir Next LT Pro"/>
          <w:lang w:eastAsia="fr-FR"/>
        </w:rPr>
        <w:t xml:space="preserve">et de </w:t>
      </w:r>
      <w:r w:rsidR="00785009">
        <w:rPr>
          <w:rFonts w:ascii="Avenir Next LT Pro" w:hAnsi="Avenir Next LT Pro"/>
          <w:lang w:eastAsia="fr-FR"/>
        </w:rPr>
        <w:t xml:space="preserve">diamètre supérieur à </w:t>
      </w:r>
      <w:r w:rsidR="00F43B0A">
        <w:rPr>
          <w:rFonts w:ascii="Avenir Next LT Pro" w:hAnsi="Avenir Next LT Pro"/>
          <w:lang w:eastAsia="fr-FR"/>
        </w:rPr>
        <w:t>45</w:t>
      </w:r>
      <w:r w:rsidR="00785009">
        <w:rPr>
          <w:rFonts w:ascii="Avenir Next LT Pro" w:hAnsi="Avenir Next LT Pro"/>
          <w:lang w:eastAsia="fr-FR"/>
        </w:rPr>
        <w:t xml:space="preserve"> cm</w:t>
      </w:r>
      <w:r w:rsidR="00795C41">
        <w:rPr>
          <w:rFonts w:ascii="Avenir Next LT Pro" w:hAnsi="Avenir Next LT Pro"/>
          <w:lang w:eastAsia="fr-FR"/>
        </w:rPr>
        <w:t>, et 10</w:t>
      </w:r>
      <w:r w:rsidR="007E3920">
        <w:rPr>
          <w:rFonts w:ascii="Avenir Next LT Pro" w:hAnsi="Avenir Next LT Pro"/>
          <w:lang w:eastAsia="fr-FR"/>
        </w:rPr>
        <w:t xml:space="preserve"> jeunes</w:t>
      </w:r>
      <w:r w:rsidR="00795C41">
        <w:rPr>
          <w:rFonts w:ascii="Avenir Next LT Pro" w:hAnsi="Avenir Next LT Pro"/>
          <w:lang w:eastAsia="fr-FR"/>
        </w:rPr>
        <w:t xml:space="preserve"> chêne</w:t>
      </w:r>
      <w:r w:rsidR="007E3920">
        <w:rPr>
          <w:rFonts w:ascii="Avenir Next LT Pro" w:hAnsi="Avenir Next LT Pro"/>
          <w:lang w:eastAsia="fr-FR"/>
        </w:rPr>
        <w:t>s</w:t>
      </w:r>
      <w:r w:rsidR="00795C41">
        <w:rPr>
          <w:rFonts w:ascii="Avenir Next LT Pro" w:hAnsi="Avenir Next LT Pro"/>
          <w:lang w:eastAsia="fr-FR"/>
        </w:rPr>
        <w:t xml:space="preserve"> et lauriers</w:t>
      </w:r>
      <w:r w:rsidR="007E3920">
        <w:rPr>
          <w:rFonts w:ascii="Avenir Next LT Pro" w:hAnsi="Avenir Next LT Pro"/>
          <w:lang w:eastAsia="fr-FR"/>
        </w:rPr>
        <w:t xml:space="preserve"> sous tuteurs</w:t>
      </w:r>
      <w:r w:rsidR="00A23936">
        <w:rPr>
          <w:rFonts w:ascii="Avenir Next LT Pro" w:hAnsi="Avenir Next LT Pro"/>
          <w:lang w:eastAsia="fr-FR"/>
        </w:rPr>
        <w:t xml:space="preserve">, de hauteur 2 à 4 mètres et de </w:t>
      </w:r>
      <w:r w:rsidR="00F43B0A">
        <w:rPr>
          <w:rFonts w:ascii="Avenir Next LT Pro" w:hAnsi="Avenir Next LT Pro"/>
          <w:lang w:eastAsia="fr-FR"/>
        </w:rPr>
        <w:t>diamètre inférieur à 15 cm.</w:t>
      </w:r>
    </w:p>
    <w:p w14:paraId="4B6B9AD1" w14:textId="6753470D" w:rsidR="00640A32" w:rsidRDefault="00423C12" w:rsidP="00763B37">
      <w:pPr>
        <w:rPr>
          <w:lang w:eastAsia="fr-FR"/>
        </w:rPr>
      </w:pPr>
      <w:r>
        <w:rPr>
          <w:rFonts w:ascii="Avenir Next LT Pro" w:hAnsi="Avenir Next LT Pro"/>
          <w:lang w:eastAsia="fr-FR"/>
        </w:rPr>
        <w:t>A</w:t>
      </w:r>
      <w:r w:rsidR="00512298">
        <w:rPr>
          <w:rFonts w:ascii="Avenir Next LT Pro" w:hAnsi="Avenir Next LT Pro"/>
          <w:lang w:eastAsia="fr-FR"/>
        </w:rPr>
        <w:t>u milieu des voitures, des plants séparent les rangées.</w:t>
      </w:r>
    </w:p>
    <w:p w14:paraId="556AF14C" w14:textId="725142A2" w:rsidR="00763B37" w:rsidRPr="00A936E6" w:rsidRDefault="00640A32" w:rsidP="00763B37">
      <w:pPr>
        <w:pStyle w:val="Titre2"/>
        <w:numPr>
          <w:ilvl w:val="0"/>
          <w:numId w:val="0"/>
        </w:numPr>
        <w:ind w:left="578" w:hanging="578"/>
      </w:pPr>
      <w:r>
        <w:rPr>
          <w:noProof/>
        </w:rPr>
        <w:drawing>
          <wp:anchor distT="0" distB="0" distL="114300" distR="114300" simplePos="0" relativeHeight="251968512" behindDoc="0" locked="0" layoutInCell="1" allowOverlap="1" wp14:anchorId="042BD2AF" wp14:editId="5F2B6E76">
            <wp:simplePos x="0" y="0"/>
            <wp:positionH relativeFrom="margin">
              <wp:posOffset>4497705</wp:posOffset>
            </wp:positionH>
            <wp:positionV relativeFrom="paragraph">
              <wp:posOffset>499745</wp:posOffset>
            </wp:positionV>
            <wp:extent cx="1439545" cy="1078230"/>
            <wp:effectExtent l="9208" t="0" r="0" b="0"/>
            <wp:wrapSquare wrapText="bothSides"/>
            <wp:docPr id="129" name="Imag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Image 129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39545" cy="107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67488" behindDoc="0" locked="0" layoutInCell="1" allowOverlap="1" wp14:anchorId="2905123A" wp14:editId="2039970F">
            <wp:simplePos x="0" y="0"/>
            <wp:positionH relativeFrom="margin">
              <wp:posOffset>3325495</wp:posOffset>
            </wp:positionH>
            <wp:positionV relativeFrom="paragraph">
              <wp:posOffset>495300</wp:posOffset>
            </wp:positionV>
            <wp:extent cx="1439545" cy="1078865"/>
            <wp:effectExtent l="8890" t="0" r="0" b="0"/>
            <wp:wrapSquare wrapText="bothSides"/>
            <wp:docPr id="128" name="Image 128" descr="Une image contenant arbr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 128" descr="Une image contenant arbr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39545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66464" behindDoc="0" locked="0" layoutInCell="1" allowOverlap="1" wp14:anchorId="006615DF" wp14:editId="5C64ED65">
            <wp:simplePos x="0" y="0"/>
            <wp:positionH relativeFrom="margin">
              <wp:posOffset>2160905</wp:posOffset>
            </wp:positionH>
            <wp:positionV relativeFrom="paragraph">
              <wp:posOffset>495300</wp:posOffset>
            </wp:positionV>
            <wp:extent cx="1439545" cy="1078865"/>
            <wp:effectExtent l="8890" t="0" r="0" b="0"/>
            <wp:wrapSquare wrapText="bothSides"/>
            <wp:docPr id="127" name="Image 127" descr="Une image contenant arbre, extérieur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Image 127" descr="Une image contenant arbre, extérieur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39545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65440" behindDoc="0" locked="0" layoutInCell="1" allowOverlap="1" wp14:anchorId="427CACB6" wp14:editId="26F41874">
            <wp:simplePos x="0" y="0"/>
            <wp:positionH relativeFrom="margin">
              <wp:posOffset>999490</wp:posOffset>
            </wp:positionH>
            <wp:positionV relativeFrom="paragraph">
              <wp:posOffset>495300</wp:posOffset>
            </wp:positionV>
            <wp:extent cx="1439545" cy="1078865"/>
            <wp:effectExtent l="8890" t="0" r="0" b="0"/>
            <wp:wrapSquare wrapText="bothSides"/>
            <wp:docPr id="126" name="Imag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 126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39545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64416" behindDoc="0" locked="0" layoutInCell="1" allowOverlap="1" wp14:anchorId="0844B735" wp14:editId="7D5AEF08">
            <wp:simplePos x="0" y="0"/>
            <wp:positionH relativeFrom="page">
              <wp:posOffset>2343150</wp:posOffset>
            </wp:positionH>
            <wp:positionV relativeFrom="paragraph">
              <wp:posOffset>1837690</wp:posOffset>
            </wp:positionV>
            <wp:extent cx="1393190" cy="1043940"/>
            <wp:effectExtent l="0" t="0" r="0" b="3810"/>
            <wp:wrapSquare wrapText="bothSides"/>
            <wp:docPr id="125" name="Image 125" descr="Une image contenant herbe, ciel, extérieur, herbeux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Image 125" descr="Une image contenant herbe, ciel, extérieur, herbeux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63392" behindDoc="0" locked="0" layoutInCell="1" allowOverlap="1" wp14:anchorId="139FA0B6" wp14:editId="2490FE65">
            <wp:simplePos x="0" y="0"/>
            <wp:positionH relativeFrom="margin">
              <wp:posOffset>-175895</wp:posOffset>
            </wp:positionH>
            <wp:positionV relativeFrom="paragraph">
              <wp:posOffset>495300</wp:posOffset>
            </wp:positionV>
            <wp:extent cx="1439545" cy="1078230"/>
            <wp:effectExtent l="9208" t="0" r="0" b="0"/>
            <wp:wrapSquare wrapText="bothSides"/>
            <wp:docPr id="124" name="Imag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 124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39545" cy="107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62368" behindDoc="0" locked="0" layoutInCell="1" allowOverlap="1" wp14:anchorId="6A2D9902" wp14:editId="697C1F29">
            <wp:simplePos x="0" y="0"/>
            <wp:positionH relativeFrom="column">
              <wp:posOffset>2907030</wp:posOffset>
            </wp:positionH>
            <wp:positionV relativeFrom="paragraph">
              <wp:posOffset>1837690</wp:posOffset>
            </wp:positionV>
            <wp:extent cx="1393190" cy="1043940"/>
            <wp:effectExtent l="0" t="0" r="0" b="3810"/>
            <wp:wrapSquare wrapText="bothSides"/>
            <wp:docPr id="123" name="Imag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Image 123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61344" behindDoc="0" locked="0" layoutInCell="1" allowOverlap="1" wp14:anchorId="431C8FCD" wp14:editId="59C46A1E">
            <wp:simplePos x="0" y="0"/>
            <wp:positionH relativeFrom="margin">
              <wp:posOffset>4363720</wp:posOffset>
            </wp:positionH>
            <wp:positionV relativeFrom="paragraph">
              <wp:posOffset>1838325</wp:posOffset>
            </wp:positionV>
            <wp:extent cx="1393190" cy="1043940"/>
            <wp:effectExtent l="0" t="0" r="0" b="3810"/>
            <wp:wrapSquare wrapText="bothSides"/>
            <wp:docPr id="122" name="Image 122" descr="Une image contenant texte, herbe, arbr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 122" descr="Une image contenant texte, herbe, arbr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60320" behindDoc="0" locked="0" layoutInCell="1" allowOverlap="1" wp14:anchorId="188625B4" wp14:editId="5F27F543">
            <wp:simplePos x="0" y="0"/>
            <wp:positionH relativeFrom="margin">
              <wp:posOffset>-3635</wp:posOffset>
            </wp:positionH>
            <wp:positionV relativeFrom="paragraph">
              <wp:posOffset>1838960</wp:posOffset>
            </wp:positionV>
            <wp:extent cx="1393190" cy="1043940"/>
            <wp:effectExtent l="0" t="0" r="0" b="3810"/>
            <wp:wrapSquare wrapText="bothSides"/>
            <wp:docPr id="121" name="Image 121" descr="Une image contenant texte, extérieur, ciel, terrai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Image 121" descr="Une image contenant texte, extérieur, ciel, terrai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63B37">
        <w:t>Photos</w:t>
      </w:r>
    </w:p>
    <w:p w14:paraId="02B7C20F" w14:textId="2280564C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4ED3F32" w14:textId="77777777" w:rsidR="0082459B" w:rsidRDefault="0082459B">
      <w:pP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caps/>
          <w:color w:val="2F5496" w:themeColor="accent1" w:themeShade="BF"/>
          <w:sz w:val="28"/>
          <w:szCs w:val="28"/>
        </w:rPr>
        <w:br w:type="page"/>
      </w:r>
    </w:p>
    <w:p w14:paraId="37D86F5F" w14:textId="3876E99F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43</w:t>
      </w:r>
    </w:p>
    <w:p w14:paraId="05356994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D2012FA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0284F437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43</w:t>
      </w:r>
    </w:p>
    <w:p w14:paraId="41998AF7" w14:textId="3EB78984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21A1B">
        <w:rPr>
          <w:rFonts w:ascii="Avenir Next LT Pro" w:hAnsi="Avenir Next LT Pro" w:cs="Arial"/>
          <w:sz w:val="28"/>
          <w:szCs w:val="28"/>
        </w:rPr>
        <w:t xml:space="preserve">Chemin le long du </w:t>
      </w:r>
      <w:r w:rsidR="00DC2649">
        <w:rPr>
          <w:rFonts w:ascii="Avenir Next LT Pro" w:hAnsi="Avenir Next LT Pro" w:cs="Arial"/>
          <w:sz w:val="28"/>
          <w:szCs w:val="28"/>
        </w:rPr>
        <w:t xml:space="preserve">parking </w:t>
      </w:r>
      <w:proofErr w:type="spellStart"/>
      <w:r w:rsidR="00DC2649">
        <w:rPr>
          <w:rFonts w:ascii="Avenir Next LT Pro" w:hAnsi="Avenir Next LT Pro" w:cs="Arial"/>
          <w:sz w:val="28"/>
          <w:szCs w:val="28"/>
        </w:rPr>
        <w:t>Créac’h</w:t>
      </w:r>
      <w:proofErr w:type="spellEnd"/>
    </w:p>
    <w:p w14:paraId="3A750D49" w14:textId="7489B51D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BE6231">
        <w:rPr>
          <w:rFonts w:ascii="Avenir Next LT Pro" w:hAnsi="Avenir Next LT Pro" w:cs="Arial"/>
          <w:sz w:val="28"/>
          <w:szCs w:val="28"/>
        </w:rPr>
        <w:t>100m²</w:t>
      </w:r>
    </w:p>
    <w:p w14:paraId="378B750C" w14:textId="1CA2B471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7E86">
        <w:rPr>
          <w:rFonts w:ascii="Avenir Next LT Pro" w:hAnsi="Avenir Next LT Pro" w:cs="Arial"/>
          <w:sz w:val="28"/>
          <w:szCs w:val="28"/>
        </w:rPr>
        <w:t>Végétation sauvage / arbres</w:t>
      </w:r>
    </w:p>
    <w:p w14:paraId="7C162ACB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9749AFD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96AD5D2" w14:textId="7997B7DF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6299A125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AC7E9B3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25D4907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51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00"/>
      </w:tblGrid>
      <w:tr w:rsidR="00807E86" w:rsidRPr="00807E86" w14:paraId="344C72C8" w14:textId="77777777" w:rsidTr="00807E86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B0E4F6" w14:textId="77777777" w:rsidR="00807E86" w:rsidRPr="00807E86" w:rsidRDefault="00807E86" w:rsidP="00807E8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807E86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807E86" w:rsidRPr="00807E86" w14:paraId="60942221" w14:textId="77777777" w:rsidTr="00807E86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DC2C15" w14:textId="77777777" w:rsidR="00807E86" w:rsidRPr="00807E86" w:rsidRDefault="00807E86" w:rsidP="00807E8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807E86">
              <w:rPr>
                <w:rFonts w:ascii="Calibri" w:eastAsia="Times New Roman" w:hAnsi="Calibri" w:cs="Calibri"/>
                <w:color w:val="000000"/>
                <w:lang w:eastAsia="fr-FR"/>
              </w:rPr>
              <w:t>Fauchage végétation sauvage 7 fois par an</w:t>
            </w:r>
          </w:p>
        </w:tc>
      </w:tr>
    </w:tbl>
    <w:p w14:paraId="4CB7EB14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46C24D16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27141145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2D90E7CE" w14:textId="5C1C24F5" w:rsidR="00763B37" w:rsidRPr="00D50E9F" w:rsidRDefault="00A916AB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Le talus est constitué de pelouse dont l’entretien n’est pas prioritaire, et </w:t>
      </w:r>
      <w:r w:rsidR="00173829">
        <w:rPr>
          <w:rFonts w:ascii="Avenir Next LT Pro" w:hAnsi="Avenir Next LT Pro"/>
          <w:lang w:eastAsia="fr-FR"/>
        </w:rPr>
        <w:t xml:space="preserve">d’une dizaine </w:t>
      </w:r>
      <w:r>
        <w:rPr>
          <w:rFonts w:ascii="Avenir Next LT Pro" w:hAnsi="Avenir Next LT Pro"/>
          <w:lang w:eastAsia="fr-FR"/>
        </w:rPr>
        <w:t>d’arbres</w:t>
      </w:r>
      <w:r w:rsidR="00173829" w:rsidRPr="00173829">
        <w:rPr>
          <w:rFonts w:ascii="Avenir Next LT Pro" w:hAnsi="Avenir Next LT Pro"/>
          <w:lang w:eastAsia="fr-FR"/>
        </w:rPr>
        <w:t xml:space="preserve"> </w:t>
      </w:r>
      <w:r w:rsidR="00173829">
        <w:rPr>
          <w:rFonts w:ascii="Avenir Next LT Pro" w:hAnsi="Avenir Next LT Pro"/>
          <w:lang w:eastAsia="fr-FR"/>
        </w:rPr>
        <w:t xml:space="preserve">de hauteur 4 à 6 mètres et de </w:t>
      </w:r>
      <w:r w:rsidR="00F43B0A">
        <w:rPr>
          <w:rFonts w:ascii="Avenir Next LT Pro" w:hAnsi="Avenir Next LT Pro"/>
          <w:lang w:eastAsia="fr-FR"/>
        </w:rPr>
        <w:t xml:space="preserve">diamètre compris entre 30 et 45 cm </w:t>
      </w:r>
      <w:r w:rsidR="00D50E9F">
        <w:rPr>
          <w:rFonts w:ascii="Avenir Next LT Pro" w:hAnsi="Avenir Next LT Pro"/>
          <w:lang w:eastAsia="fr-FR"/>
        </w:rPr>
        <w:t>(chênes, lauriers)</w:t>
      </w:r>
    </w:p>
    <w:p w14:paraId="2B199E22" w14:textId="77777777" w:rsidR="00763B37" w:rsidRDefault="00763B37" w:rsidP="00763B37">
      <w:pPr>
        <w:rPr>
          <w:lang w:eastAsia="fr-FR"/>
        </w:rPr>
      </w:pPr>
    </w:p>
    <w:p w14:paraId="10D43F18" w14:textId="77777777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39852CCC" w14:textId="3A8470E3" w:rsidR="00763B37" w:rsidRDefault="00931E0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970560" behindDoc="0" locked="0" layoutInCell="1" allowOverlap="1" wp14:anchorId="05EB8398" wp14:editId="7A5D1117">
            <wp:simplePos x="0" y="0"/>
            <wp:positionH relativeFrom="column">
              <wp:posOffset>0</wp:posOffset>
            </wp:positionH>
            <wp:positionV relativeFrom="paragraph">
              <wp:posOffset>226060</wp:posOffset>
            </wp:positionV>
            <wp:extent cx="1922048" cy="1440000"/>
            <wp:effectExtent l="0" t="0" r="2540" b="8255"/>
            <wp:wrapSquare wrapText="bothSides"/>
            <wp:docPr id="130" name="Image 130" descr="Une image contenant arbre, extérieur, plante, forê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 130" descr="Une image contenant arbre, extérieur, plante, forêt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04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71584" behindDoc="0" locked="0" layoutInCell="1" allowOverlap="1" wp14:anchorId="7CB3B7BF" wp14:editId="5F65AA92">
            <wp:simplePos x="0" y="0"/>
            <wp:positionH relativeFrom="margin">
              <wp:posOffset>4503737</wp:posOffset>
            </wp:positionH>
            <wp:positionV relativeFrom="paragraph">
              <wp:posOffset>406718</wp:posOffset>
            </wp:positionV>
            <wp:extent cx="1439545" cy="1078230"/>
            <wp:effectExtent l="9208" t="0" r="0" b="0"/>
            <wp:wrapSquare wrapText="bothSides"/>
            <wp:docPr id="131" name="Image 131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Image 131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39545" cy="107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72608" behindDoc="0" locked="0" layoutInCell="1" allowOverlap="1" wp14:anchorId="48CC90B0" wp14:editId="5A4D8FC2">
            <wp:simplePos x="0" y="0"/>
            <wp:positionH relativeFrom="column">
              <wp:posOffset>3214687</wp:posOffset>
            </wp:positionH>
            <wp:positionV relativeFrom="paragraph">
              <wp:posOffset>406718</wp:posOffset>
            </wp:positionV>
            <wp:extent cx="1439545" cy="1078230"/>
            <wp:effectExtent l="9208" t="0" r="0" b="0"/>
            <wp:wrapSquare wrapText="bothSides"/>
            <wp:docPr id="132" name="Image 132" descr="Une image contenant arbre, extérieur, nature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 132" descr="Une image contenant arbre, extérieur, nature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39545" cy="107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73632" behindDoc="0" locked="0" layoutInCell="1" allowOverlap="1" wp14:anchorId="67A861AA" wp14:editId="6C90F4D1">
            <wp:simplePos x="0" y="0"/>
            <wp:positionH relativeFrom="column">
              <wp:posOffset>1931352</wp:posOffset>
            </wp:positionH>
            <wp:positionV relativeFrom="paragraph">
              <wp:posOffset>406718</wp:posOffset>
            </wp:positionV>
            <wp:extent cx="1439545" cy="1078230"/>
            <wp:effectExtent l="9208" t="0" r="0" b="0"/>
            <wp:wrapSquare wrapText="bothSides"/>
            <wp:docPr id="133" name="Image 133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Image 133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39545" cy="107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1466F9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ABF48A2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7523116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73208B7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85014A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D54FC26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05A1181" w14:textId="77777777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44</w:t>
      </w:r>
    </w:p>
    <w:p w14:paraId="1A5E3138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A930365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64F5F790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44</w:t>
      </w:r>
    </w:p>
    <w:p w14:paraId="4B27325E" w14:textId="1397BD19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0349D">
        <w:rPr>
          <w:rFonts w:ascii="Avenir Next LT Pro" w:hAnsi="Avenir Next LT Pro" w:cs="Arial"/>
          <w:sz w:val="28"/>
          <w:szCs w:val="28"/>
        </w:rPr>
        <w:t xml:space="preserve">De l’autre côté du </w:t>
      </w:r>
      <w:r w:rsidR="00DC2649">
        <w:rPr>
          <w:rFonts w:ascii="Avenir Next LT Pro" w:hAnsi="Avenir Next LT Pro" w:cs="Arial"/>
          <w:sz w:val="28"/>
          <w:szCs w:val="28"/>
        </w:rPr>
        <w:t xml:space="preserve">parking </w:t>
      </w:r>
      <w:proofErr w:type="spellStart"/>
      <w:r w:rsidR="00DC2649">
        <w:rPr>
          <w:rFonts w:ascii="Avenir Next LT Pro" w:hAnsi="Avenir Next LT Pro" w:cs="Arial"/>
          <w:sz w:val="28"/>
          <w:szCs w:val="28"/>
        </w:rPr>
        <w:t>Créac’h</w:t>
      </w:r>
      <w:proofErr w:type="spellEnd"/>
    </w:p>
    <w:p w14:paraId="39C41EEF" w14:textId="5E58F3D4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07E86">
        <w:rPr>
          <w:rFonts w:ascii="Avenir Next LT Pro" w:hAnsi="Avenir Next LT Pro" w:cs="Arial"/>
          <w:sz w:val="28"/>
          <w:szCs w:val="28"/>
        </w:rPr>
        <w:t>100 m²</w:t>
      </w:r>
    </w:p>
    <w:p w14:paraId="33E3880C" w14:textId="6D7B988B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EF7122">
        <w:rPr>
          <w:rFonts w:ascii="Avenir Next LT Pro" w:hAnsi="Avenir Next LT Pro" w:cs="Arial"/>
          <w:sz w:val="28"/>
          <w:szCs w:val="28"/>
        </w:rPr>
        <w:t>Pelouse / Arbres</w:t>
      </w:r>
    </w:p>
    <w:p w14:paraId="3AE70A4E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C8312EC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B79D79A" w14:textId="606FB059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6C51100D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CE1AC25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895F728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51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00"/>
      </w:tblGrid>
      <w:tr w:rsidR="00BD166C" w:rsidRPr="00BD166C" w14:paraId="49AFBF13" w14:textId="77777777" w:rsidTr="00BD166C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570D8C" w14:textId="77777777" w:rsidR="00BD166C" w:rsidRPr="00BD166C" w:rsidRDefault="00BD166C" w:rsidP="00BD166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BD166C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  <w:tr w:rsidR="00BD166C" w:rsidRPr="00BD166C" w14:paraId="631D4B1A" w14:textId="77777777" w:rsidTr="00BD166C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42289F" w14:textId="77777777" w:rsidR="00BD166C" w:rsidRPr="00BD166C" w:rsidRDefault="00BD166C" w:rsidP="00BD166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BD166C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</w:tbl>
    <w:p w14:paraId="6FE03E6C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08C7A6FB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6E5D9477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12BB8112" w14:textId="3EF4ACD3" w:rsidR="00763B37" w:rsidRPr="002A2C9F" w:rsidRDefault="001A224A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Arbres : 15 érables et oliviers </w:t>
      </w:r>
      <w:r w:rsidR="00A452F8">
        <w:rPr>
          <w:rFonts w:ascii="Avenir Next LT Pro" w:hAnsi="Avenir Next LT Pro"/>
          <w:lang w:eastAsia="fr-FR"/>
        </w:rPr>
        <w:t xml:space="preserve">de hauteur inférieure à 2m et de </w:t>
      </w:r>
      <w:r w:rsidR="00437A00">
        <w:rPr>
          <w:rFonts w:ascii="Avenir Next LT Pro" w:hAnsi="Avenir Next LT Pro"/>
          <w:lang w:eastAsia="fr-FR"/>
        </w:rPr>
        <w:t>diamètre</w:t>
      </w:r>
      <w:r w:rsidR="00A452F8">
        <w:rPr>
          <w:rFonts w:ascii="Avenir Next LT Pro" w:hAnsi="Avenir Next LT Pro"/>
          <w:lang w:eastAsia="fr-FR"/>
        </w:rPr>
        <w:t xml:space="preserve"> inférieur à </w:t>
      </w:r>
      <w:r w:rsidR="00437A00">
        <w:rPr>
          <w:rFonts w:ascii="Avenir Next LT Pro" w:hAnsi="Avenir Next LT Pro"/>
          <w:lang w:eastAsia="fr-FR"/>
        </w:rPr>
        <w:t xml:space="preserve">15 </w:t>
      </w:r>
      <w:r w:rsidR="00A452F8">
        <w:rPr>
          <w:rFonts w:ascii="Avenir Next LT Pro" w:hAnsi="Avenir Next LT Pro"/>
          <w:lang w:eastAsia="fr-FR"/>
        </w:rPr>
        <w:t xml:space="preserve">cm, et 8 chênes de </w:t>
      </w:r>
      <w:r w:rsidR="008014EC">
        <w:rPr>
          <w:rFonts w:ascii="Avenir Next LT Pro" w:hAnsi="Avenir Next LT Pro"/>
          <w:lang w:eastAsia="fr-FR"/>
        </w:rPr>
        <w:t xml:space="preserve">hauteur 8 à 12 mètres et de </w:t>
      </w:r>
      <w:r w:rsidR="00F43B0A">
        <w:rPr>
          <w:rFonts w:ascii="Avenir Next LT Pro" w:hAnsi="Avenir Next LT Pro"/>
          <w:lang w:eastAsia="fr-FR"/>
        </w:rPr>
        <w:t>diamètre compris entre 30 et 45 cm</w:t>
      </w:r>
      <w:r w:rsidR="008014EC">
        <w:rPr>
          <w:rFonts w:ascii="Avenir Next LT Pro" w:hAnsi="Avenir Next LT Pro"/>
          <w:lang w:eastAsia="fr-FR"/>
        </w:rPr>
        <w:t>.</w:t>
      </w:r>
    </w:p>
    <w:p w14:paraId="1AAF0898" w14:textId="77777777" w:rsidR="00763B37" w:rsidRDefault="00763B37" w:rsidP="00763B37">
      <w:pPr>
        <w:rPr>
          <w:lang w:eastAsia="fr-FR"/>
        </w:rPr>
      </w:pPr>
    </w:p>
    <w:p w14:paraId="47E9707B" w14:textId="77777777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618D008A" w14:textId="22568407" w:rsidR="00763B37" w:rsidRDefault="00A40E2B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975680" behindDoc="0" locked="0" layoutInCell="1" allowOverlap="1" wp14:anchorId="6C13C8EC" wp14:editId="4E0FF168">
            <wp:simplePos x="0" y="0"/>
            <wp:positionH relativeFrom="margin">
              <wp:posOffset>0</wp:posOffset>
            </wp:positionH>
            <wp:positionV relativeFrom="paragraph">
              <wp:posOffset>226060</wp:posOffset>
            </wp:positionV>
            <wp:extent cx="1585691" cy="1188000"/>
            <wp:effectExtent l="0" t="0" r="0" b="0"/>
            <wp:wrapSquare wrapText="bothSides"/>
            <wp:docPr id="134" name="Imag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5691" cy="11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76704" behindDoc="0" locked="0" layoutInCell="1" allowOverlap="1" wp14:anchorId="54ACFD5E" wp14:editId="0B80F025">
            <wp:simplePos x="0" y="0"/>
            <wp:positionH relativeFrom="column">
              <wp:posOffset>3251200</wp:posOffset>
            </wp:positionH>
            <wp:positionV relativeFrom="paragraph">
              <wp:posOffset>226060</wp:posOffset>
            </wp:positionV>
            <wp:extent cx="1585595" cy="1187450"/>
            <wp:effectExtent l="0" t="0" r="0" b="0"/>
            <wp:wrapSquare wrapText="bothSides"/>
            <wp:docPr id="136" name="Imag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5595" cy="118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77728" behindDoc="0" locked="0" layoutInCell="1" allowOverlap="1" wp14:anchorId="6C896B9E" wp14:editId="6EF284BB">
            <wp:simplePos x="0" y="0"/>
            <wp:positionH relativeFrom="column">
              <wp:posOffset>1623695</wp:posOffset>
            </wp:positionH>
            <wp:positionV relativeFrom="paragraph">
              <wp:posOffset>226060</wp:posOffset>
            </wp:positionV>
            <wp:extent cx="1585595" cy="1187450"/>
            <wp:effectExtent l="0" t="0" r="0" b="0"/>
            <wp:wrapSquare wrapText="bothSides"/>
            <wp:docPr id="137" name="Imag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5595" cy="118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78752" behindDoc="0" locked="0" layoutInCell="1" allowOverlap="1" wp14:anchorId="68DAEF58" wp14:editId="321CF516">
            <wp:simplePos x="0" y="0"/>
            <wp:positionH relativeFrom="margin">
              <wp:posOffset>4722495</wp:posOffset>
            </wp:positionH>
            <wp:positionV relativeFrom="paragraph">
              <wp:posOffset>381635</wp:posOffset>
            </wp:positionV>
            <wp:extent cx="1188000" cy="889603"/>
            <wp:effectExtent l="0" t="3175" r="0" b="0"/>
            <wp:wrapSquare wrapText="bothSides"/>
            <wp:docPr id="138" name="Imag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188000" cy="889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5A9083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F5F0FF" w14:textId="77777777" w:rsidR="00DC2649" w:rsidRDefault="00DC2649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1E18E173" w14:textId="038B66DD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45</w:t>
      </w:r>
    </w:p>
    <w:p w14:paraId="3B8DBBFD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771B020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6F7EA5F2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45</w:t>
      </w:r>
    </w:p>
    <w:p w14:paraId="68B12B73" w14:textId="32A45402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D04E1">
        <w:rPr>
          <w:rFonts w:ascii="Avenir Next LT Pro" w:hAnsi="Avenir Next LT Pro" w:cs="Arial"/>
          <w:sz w:val="28"/>
          <w:szCs w:val="28"/>
        </w:rPr>
        <w:t xml:space="preserve">Parking </w:t>
      </w:r>
      <w:r w:rsidR="00DC2649">
        <w:rPr>
          <w:rFonts w:ascii="Avenir Next LT Pro" w:hAnsi="Avenir Next LT Pro" w:cs="Arial"/>
          <w:sz w:val="28"/>
          <w:szCs w:val="28"/>
        </w:rPr>
        <w:t xml:space="preserve">Centre </w:t>
      </w:r>
      <w:proofErr w:type="spellStart"/>
      <w:r w:rsidR="00DC2649">
        <w:rPr>
          <w:rFonts w:ascii="Avenir Next LT Pro" w:hAnsi="Avenir Next LT Pro" w:cs="Arial"/>
          <w:sz w:val="28"/>
          <w:szCs w:val="28"/>
        </w:rPr>
        <w:t>Winn</w:t>
      </w:r>
      <w:proofErr w:type="spellEnd"/>
    </w:p>
    <w:p w14:paraId="6FDCC267" w14:textId="0053BBCF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B3DC4">
        <w:rPr>
          <w:rFonts w:ascii="Avenir Next LT Pro" w:hAnsi="Avenir Next LT Pro" w:cs="Arial"/>
          <w:sz w:val="28"/>
          <w:szCs w:val="28"/>
        </w:rPr>
        <w:t>2 560</w:t>
      </w:r>
      <w:r w:rsidR="00BD166C">
        <w:rPr>
          <w:rFonts w:ascii="Avenir Next LT Pro" w:hAnsi="Avenir Next LT Pro" w:cs="Arial"/>
          <w:sz w:val="28"/>
          <w:szCs w:val="28"/>
        </w:rPr>
        <w:t xml:space="preserve"> m²</w:t>
      </w:r>
    </w:p>
    <w:p w14:paraId="031ACB47" w14:textId="39FD0FE2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6D2005">
        <w:rPr>
          <w:rFonts w:ascii="Avenir Next LT Pro" w:hAnsi="Avenir Next LT Pro" w:cs="Arial"/>
          <w:sz w:val="28"/>
          <w:szCs w:val="28"/>
        </w:rPr>
        <w:t>Pelouse / Arbre</w:t>
      </w:r>
    </w:p>
    <w:p w14:paraId="17B197BE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3170C5F" w14:textId="77452F26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6BD3D344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85CBE6E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51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00"/>
      </w:tblGrid>
      <w:tr w:rsidR="00FB09C2" w:rsidRPr="00BD166C" w14:paraId="2F1E1F93" w14:textId="77777777" w:rsidTr="00BD166C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A6BFF0" w14:textId="1ECDFAB7" w:rsidR="00FB09C2" w:rsidRPr="00BD166C" w:rsidRDefault="00FB09C2" w:rsidP="00FB09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>
              <w:rPr>
                <w:rFonts w:ascii="Calibri" w:hAnsi="Calibri" w:cs="Calibri"/>
                <w:color w:val="000000"/>
              </w:rPr>
              <w:t>Entretien des arbres (élagage, étêtage, abattage)</w:t>
            </w:r>
          </w:p>
        </w:tc>
      </w:tr>
      <w:tr w:rsidR="00FB09C2" w:rsidRPr="00BD166C" w14:paraId="7C16A537" w14:textId="77777777" w:rsidTr="00BD166C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AE0586" w14:textId="360BA5C5" w:rsidR="00FB09C2" w:rsidRPr="00BD166C" w:rsidRDefault="00FB09C2" w:rsidP="00FB09C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>
              <w:rPr>
                <w:rFonts w:ascii="Calibri" w:hAnsi="Calibri" w:cs="Calibri"/>
                <w:color w:val="000000"/>
              </w:rPr>
              <w:t>Tonte</w:t>
            </w:r>
          </w:p>
        </w:tc>
      </w:tr>
    </w:tbl>
    <w:p w14:paraId="59CE9815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65AD31D9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067191BE" w14:textId="395EBA23" w:rsidR="00763B37" w:rsidRPr="002A2C9F" w:rsidRDefault="00CA0384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6</w:t>
      </w:r>
      <w:r w:rsidR="006D2005">
        <w:rPr>
          <w:rFonts w:ascii="Avenir Next LT Pro" w:hAnsi="Avenir Next LT Pro"/>
          <w:lang w:eastAsia="fr-FR"/>
        </w:rPr>
        <w:t xml:space="preserve"> parcelles de pelouses, dont une accueillant un pin de hauteur supérieure à 12 mètres </w:t>
      </w:r>
      <w:r w:rsidR="005B1684">
        <w:rPr>
          <w:rFonts w:ascii="Avenir Next LT Pro" w:hAnsi="Avenir Next LT Pro"/>
          <w:lang w:eastAsia="fr-FR"/>
        </w:rPr>
        <w:t xml:space="preserve">et de </w:t>
      </w:r>
      <w:r w:rsidR="00F43B0A">
        <w:rPr>
          <w:rFonts w:ascii="Avenir Next LT Pro" w:hAnsi="Avenir Next LT Pro"/>
          <w:lang w:eastAsia="fr-FR"/>
        </w:rPr>
        <w:t>diamètre</w:t>
      </w:r>
      <w:r w:rsidR="005B1684">
        <w:rPr>
          <w:rFonts w:ascii="Avenir Next LT Pro" w:hAnsi="Avenir Next LT Pro"/>
          <w:lang w:eastAsia="fr-FR"/>
        </w:rPr>
        <w:t xml:space="preserve"> supérieur à </w:t>
      </w:r>
      <w:r w:rsidR="00F43B0A">
        <w:rPr>
          <w:rFonts w:ascii="Avenir Next LT Pro" w:hAnsi="Avenir Next LT Pro"/>
          <w:lang w:eastAsia="fr-FR"/>
        </w:rPr>
        <w:t>45 cm</w:t>
      </w:r>
      <w:r w:rsidR="005B1684">
        <w:rPr>
          <w:rFonts w:ascii="Avenir Next LT Pro" w:hAnsi="Avenir Next LT Pro"/>
          <w:lang w:eastAsia="fr-FR"/>
        </w:rPr>
        <w:t>.</w:t>
      </w:r>
    </w:p>
    <w:p w14:paraId="2911B4FD" w14:textId="0B33202F" w:rsidR="00763B37" w:rsidRDefault="00763B37" w:rsidP="00763B37">
      <w:pPr>
        <w:rPr>
          <w:lang w:eastAsia="fr-FR"/>
        </w:rPr>
      </w:pPr>
    </w:p>
    <w:p w14:paraId="1EF86939" w14:textId="7A69AA2C" w:rsidR="00763B37" w:rsidRPr="002476D5" w:rsidRDefault="00763B37" w:rsidP="002476D5">
      <w:pPr>
        <w:pStyle w:val="Titre2"/>
        <w:numPr>
          <w:ilvl w:val="0"/>
          <w:numId w:val="0"/>
        </w:numPr>
        <w:ind w:left="578" w:hanging="578"/>
      </w:pPr>
      <w:r>
        <w:t>Photos</w:t>
      </w:r>
      <w:r w:rsidR="002476D5">
        <w:rPr>
          <w:noProof/>
        </w:rPr>
        <w:drawing>
          <wp:anchor distT="0" distB="0" distL="114300" distR="114300" simplePos="0" relativeHeight="251980800" behindDoc="0" locked="0" layoutInCell="1" allowOverlap="1" wp14:anchorId="26E08EE3" wp14:editId="2F6761CC">
            <wp:simplePos x="0" y="0"/>
            <wp:positionH relativeFrom="margin">
              <wp:posOffset>-207645</wp:posOffset>
            </wp:positionH>
            <wp:positionV relativeFrom="paragraph">
              <wp:posOffset>441960</wp:posOffset>
            </wp:positionV>
            <wp:extent cx="1655445" cy="1240155"/>
            <wp:effectExtent l="0" t="1905" r="0" b="0"/>
            <wp:wrapSquare wrapText="bothSides"/>
            <wp:docPr id="139" name="Image 139" descr="Une image contenant arbre, ciel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Image 139" descr="Une image contenant arbre, ciel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55445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476D5">
        <w:rPr>
          <w:noProof/>
        </w:rPr>
        <w:drawing>
          <wp:anchor distT="0" distB="0" distL="114300" distR="114300" simplePos="0" relativeHeight="251984896" behindDoc="0" locked="0" layoutInCell="1" allowOverlap="1" wp14:anchorId="3A65CEB8" wp14:editId="2C1F9B2A">
            <wp:simplePos x="0" y="0"/>
            <wp:positionH relativeFrom="margin">
              <wp:posOffset>3550285</wp:posOffset>
            </wp:positionH>
            <wp:positionV relativeFrom="paragraph">
              <wp:posOffset>231140</wp:posOffset>
            </wp:positionV>
            <wp:extent cx="2210435" cy="1655445"/>
            <wp:effectExtent l="0" t="0" r="0" b="1905"/>
            <wp:wrapSquare wrapText="bothSides"/>
            <wp:docPr id="143" name="Image 143" descr="Une image contenant extérieur, herbe, arbre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Image 143" descr="Une image contenant extérieur, herbe, arbre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0435" cy="165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476D5">
        <w:rPr>
          <w:noProof/>
        </w:rPr>
        <w:drawing>
          <wp:anchor distT="0" distB="0" distL="114300" distR="114300" simplePos="0" relativeHeight="251985920" behindDoc="0" locked="0" layoutInCell="1" allowOverlap="1" wp14:anchorId="2BE91C02" wp14:editId="53905BBF">
            <wp:simplePos x="0" y="0"/>
            <wp:positionH relativeFrom="margin">
              <wp:posOffset>1291590</wp:posOffset>
            </wp:positionH>
            <wp:positionV relativeFrom="paragraph">
              <wp:posOffset>231140</wp:posOffset>
            </wp:positionV>
            <wp:extent cx="2209800" cy="1655445"/>
            <wp:effectExtent l="0" t="0" r="0" b="1905"/>
            <wp:wrapSquare wrapText="bothSides"/>
            <wp:docPr id="144" name="Image 144" descr="Une image contenant herbe, extérieur, arbre, 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 144" descr="Une image contenant herbe, extérieur, arbre, ciel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65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B446AA" w14:textId="3FCDAC92" w:rsidR="00763B37" w:rsidRDefault="002476D5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983872" behindDoc="0" locked="0" layoutInCell="1" allowOverlap="1" wp14:anchorId="0920A466" wp14:editId="3F023B5E">
            <wp:simplePos x="0" y="0"/>
            <wp:positionH relativeFrom="margin">
              <wp:posOffset>0</wp:posOffset>
            </wp:positionH>
            <wp:positionV relativeFrom="paragraph">
              <wp:posOffset>6384925</wp:posOffset>
            </wp:positionV>
            <wp:extent cx="2641600" cy="1979930"/>
            <wp:effectExtent l="0" t="0" r="6350" b="1270"/>
            <wp:wrapSquare wrapText="bothSides"/>
            <wp:docPr id="142" name="Image 142" descr="Une image contenant arbre, extérieur, ciel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 142" descr="Une image contenant arbre, extérieur, ciel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600" cy="19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82848" behindDoc="0" locked="0" layoutInCell="1" allowOverlap="1" wp14:anchorId="5C6EA4E2" wp14:editId="5ACE2A4F">
            <wp:simplePos x="0" y="0"/>
            <wp:positionH relativeFrom="margin">
              <wp:posOffset>4027170</wp:posOffset>
            </wp:positionH>
            <wp:positionV relativeFrom="paragraph">
              <wp:posOffset>6632575</wp:posOffset>
            </wp:positionV>
            <wp:extent cx="1979930" cy="1483360"/>
            <wp:effectExtent l="635" t="0" r="1905" b="1905"/>
            <wp:wrapSquare wrapText="bothSides"/>
            <wp:docPr id="141" name="Image 141" descr="Une image contenant arbre, extérieur, natu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Image 141" descr="Une image contenant arbre, extérieur, natu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79930" cy="148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81824" behindDoc="0" locked="0" layoutInCell="1" allowOverlap="1" wp14:anchorId="2CFFD6A3" wp14:editId="770F8B5F">
            <wp:simplePos x="0" y="0"/>
            <wp:positionH relativeFrom="margin">
              <wp:posOffset>2457450</wp:posOffset>
            </wp:positionH>
            <wp:positionV relativeFrom="paragraph">
              <wp:posOffset>6632575</wp:posOffset>
            </wp:positionV>
            <wp:extent cx="1979930" cy="1483360"/>
            <wp:effectExtent l="635" t="0" r="1905" b="1905"/>
            <wp:wrapSquare wrapText="bothSides"/>
            <wp:docPr id="140" name="Image 140" descr="Une image contenant extérieur, passage, rou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 140" descr="Une image contenant extérieur, passage, rou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79930" cy="148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07A892" w14:textId="5F3CE78B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46</w:t>
      </w:r>
    </w:p>
    <w:p w14:paraId="5DDAC772" w14:textId="67F57C98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F7D406C" w14:textId="6FD99FC4" w:rsidR="00E01628" w:rsidRDefault="00E01628" w:rsidP="00E01628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731D3118" w14:textId="7938415C" w:rsidR="00E01628" w:rsidRPr="0020702C" w:rsidRDefault="00E01628" w:rsidP="00E01628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46</w:t>
      </w:r>
    </w:p>
    <w:p w14:paraId="41F158F5" w14:textId="77777777" w:rsidR="00E01628" w:rsidRDefault="00E01628" w:rsidP="00E01628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Derrière le laboratoire de biologie</w:t>
      </w:r>
    </w:p>
    <w:p w14:paraId="62EE96ED" w14:textId="2C0C1BD5" w:rsidR="00E01628" w:rsidRPr="00BC5526" w:rsidRDefault="00E01628" w:rsidP="00E01628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FB09C2" w:rsidRPr="00CA0384">
        <w:rPr>
          <w:rFonts w:ascii="Avenir Next LT Pro" w:hAnsi="Avenir Next LT Pro" w:cs="Arial"/>
          <w:sz w:val="28"/>
          <w:szCs w:val="28"/>
        </w:rPr>
        <w:t>20</w:t>
      </w:r>
      <w:r w:rsidR="00CA0384">
        <w:rPr>
          <w:rFonts w:ascii="Avenir Next LT Pro" w:hAnsi="Avenir Next LT Pro" w:cs="Arial"/>
          <w:sz w:val="28"/>
          <w:szCs w:val="28"/>
        </w:rPr>
        <w:t xml:space="preserve"> </w:t>
      </w:r>
      <w:r w:rsidR="00FB09C2" w:rsidRPr="00CA0384">
        <w:rPr>
          <w:rFonts w:ascii="Avenir Next LT Pro" w:hAnsi="Avenir Next LT Pro" w:cs="Arial"/>
          <w:sz w:val="28"/>
          <w:szCs w:val="28"/>
        </w:rPr>
        <w:t>m²</w:t>
      </w:r>
    </w:p>
    <w:p w14:paraId="7620FFD3" w14:textId="77777777" w:rsidR="00E01628" w:rsidRPr="00BC5526" w:rsidRDefault="00E01628" w:rsidP="00E01628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</w:t>
      </w:r>
    </w:p>
    <w:p w14:paraId="6B0339E9" w14:textId="77777777" w:rsidR="00E01628" w:rsidRDefault="00E01628" w:rsidP="00E01628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5D18E03" w14:textId="77777777" w:rsidR="00E01628" w:rsidRDefault="00E01628" w:rsidP="00E01628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341F85D" w14:textId="714037F9" w:rsidR="00E01628" w:rsidRPr="00BC5526" w:rsidRDefault="00E01628" w:rsidP="00E01628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14E1B139" w14:textId="0D14BFAA" w:rsidR="00E01628" w:rsidRPr="002A2C9F" w:rsidRDefault="00E01628" w:rsidP="00E01628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1589C58" w14:textId="5340B87C" w:rsidR="00E01628" w:rsidRPr="002A2C9F" w:rsidRDefault="00E01628" w:rsidP="00E01628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F72B522" w14:textId="2C1FA5E6" w:rsidR="00E01628" w:rsidRPr="002A2C9F" w:rsidRDefault="00E01628" w:rsidP="00E01628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1936270C" w14:textId="77777777" w:rsidR="00FB09C2" w:rsidRPr="00FB09C2" w:rsidRDefault="00FB09C2" w:rsidP="00FB09C2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FB09C2">
        <w:rPr>
          <w:rFonts w:ascii="Calibri" w:eastAsia="Times New Roman" w:hAnsi="Calibri" w:cs="Calibri"/>
          <w:color w:val="000000"/>
          <w:lang w:eastAsia="fr-FR"/>
        </w:rPr>
        <w:t>Tonte</w:t>
      </w:r>
    </w:p>
    <w:p w14:paraId="5162AED1" w14:textId="0ECD99C1" w:rsidR="00E01628" w:rsidRPr="002A2C9F" w:rsidRDefault="00E01628" w:rsidP="00E01628">
      <w:pPr>
        <w:rPr>
          <w:rFonts w:ascii="Avenir Next LT Pro" w:hAnsi="Avenir Next LT Pro"/>
          <w:lang w:eastAsia="fr-FR"/>
        </w:rPr>
      </w:pPr>
    </w:p>
    <w:p w14:paraId="51D9735F" w14:textId="1B1B8F90" w:rsidR="00E01628" w:rsidRPr="002A2C9F" w:rsidRDefault="00E01628" w:rsidP="00E01628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1E2BEF7C" w14:textId="1B580B74" w:rsidR="00E01628" w:rsidRPr="002A2C9F" w:rsidRDefault="00E01628" w:rsidP="00E01628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Petite parcelle de pelouse</w:t>
      </w:r>
    </w:p>
    <w:p w14:paraId="168F3813" w14:textId="544BC011" w:rsidR="00E01628" w:rsidRDefault="00E01628" w:rsidP="00E01628">
      <w:pPr>
        <w:rPr>
          <w:lang w:eastAsia="fr-FR"/>
        </w:rPr>
      </w:pPr>
    </w:p>
    <w:p w14:paraId="0F66E415" w14:textId="674E2F91" w:rsidR="00E01628" w:rsidRDefault="00E01628" w:rsidP="00E01628">
      <w:pPr>
        <w:rPr>
          <w:lang w:eastAsia="fr-FR"/>
        </w:rPr>
      </w:pPr>
    </w:p>
    <w:p w14:paraId="7948AF6D" w14:textId="7382E10C" w:rsidR="00E01628" w:rsidRPr="00A936E6" w:rsidRDefault="00972669" w:rsidP="00E01628">
      <w:pPr>
        <w:pStyle w:val="Titre2"/>
        <w:numPr>
          <w:ilvl w:val="0"/>
          <w:numId w:val="0"/>
        </w:numPr>
        <w:ind w:left="578" w:hanging="578"/>
      </w:pPr>
      <w:r>
        <w:rPr>
          <w:b w:val="0"/>
          <w:bCs/>
          <w:noProof/>
          <w:color w:val="2F5496" w:themeColor="accent1" w:themeShade="BF"/>
          <w:sz w:val="28"/>
          <w:szCs w:val="28"/>
        </w:rPr>
        <w:drawing>
          <wp:anchor distT="0" distB="0" distL="114300" distR="114300" simplePos="0" relativeHeight="251986944" behindDoc="0" locked="0" layoutInCell="1" allowOverlap="1" wp14:anchorId="26D69E6E" wp14:editId="468B9293">
            <wp:simplePos x="0" y="0"/>
            <wp:positionH relativeFrom="margin">
              <wp:align>center</wp:align>
            </wp:positionH>
            <wp:positionV relativeFrom="paragraph">
              <wp:posOffset>111760</wp:posOffset>
            </wp:positionV>
            <wp:extent cx="2480945" cy="3303905"/>
            <wp:effectExtent l="7620" t="0" r="3175" b="3175"/>
            <wp:wrapSquare wrapText="bothSides"/>
            <wp:docPr id="109" name="Imag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3692"/>
                    <a:stretch/>
                  </pic:blipFill>
                  <pic:spPr bwMode="auto">
                    <a:xfrm rot="5400000">
                      <a:off x="0" y="0"/>
                      <a:ext cx="2480945" cy="330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01628">
        <w:t>Photo</w:t>
      </w:r>
    </w:p>
    <w:p w14:paraId="747ED278" w14:textId="08543562" w:rsidR="00E01628" w:rsidRDefault="00E01628" w:rsidP="00E01628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05D38C2" w14:textId="77777777" w:rsidR="00E01628" w:rsidRDefault="00E01628" w:rsidP="00E01628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3574B5C" w14:textId="77777777" w:rsidR="00E01628" w:rsidRDefault="00E01628" w:rsidP="00E01628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6F2DCF1" w14:textId="77777777" w:rsidR="00E01628" w:rsidRDefault="00E01628" w:rsidP="00E01628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E12DF32" w14:textId="77777777" w:rsidR="00E01628" w:rsidRDefault="00E01628" w:rsidP="00E01628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5094C3D" w14:textId="77777777" w:rsidR="00E01628" w:rsidRDefault="00E01628" w:rsidP="00E01628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0BEC084" w14:textId="77777777" w:rsidR="00E01628" w:rsidRDefault="00E01628" w:rsidP="00E01628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0EC4146" w14:textId="77777777" w:rsidR="00E01628" w:rsidRDefault="00E01628" w:rsidP="00E01628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290F28B" w14:textId="77777777" w:rsidR="00E01628" w:rsidRDefault="00E01628" w:rsidP="00E01628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0A5C02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878A9B9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813CE64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AE17DF0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24CCC61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7B43AEF" w14:textId="77777777" w:rsidR="00FB3DC4" w:rsidRDefault="00FB3DC4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15525A68" w14:textId="0974A30B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48</w:t>
      </w:r>
    </w:p>
    <w:p w14:paraId="13630BD2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9C92811" w14:textId="1178EA7C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1512F789" w14:textId="2CA648F1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48</w:t>
      </w:r>
    </w:p>
    <w:p w14:paraId="13AEF0B4" w14:textId="3F44BDF9" w:rsidR="00763B37" w:rsidRDefault="00763B37" w:rsidP="008D063B">
      <w:pPr>
        <w:spacing w:after="0"/>
        <w:ind w:left="2124" w:hanging="2124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D063B">
        <w:rPr>
          <w:rFonts w:ascii="Avenir Next LT Pro" w:hAnsi="Avenir Next LT Pro" w:cs="Arial"/>
          <w:sz w:val="28"/>
          <w:szCs w:val="28"/>
        </w:rPr>
        <w:t>Entre la piste d’hélicoptère et le laboratoire de biologie</w:t>
      </w:r>
    </w:p>
    <w:p w14:paraId="3954EA21" w14:textId="20ECD56C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A646F7">
        <w:rPr>
          <w:rFonts w:ascii="Avenir Next LT Pro" w:hAnsi="Avenir Next LT Pro" w:cs="Arial"/>
          <w:sz w:val="28"/>
          <w:szCs w:val="28"/>
        </w:rPr>
        <w:t>-</w:t>
      </w:r>
    </w:p>
    <w:p w14:paraId="09A6CB6F" w14:textId="6A014709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8D063B">
        <w:rPr>
          <w:rFonts w:ascii="Avenir Next LT Pro" w:hAnsi="Avenir Next LT Pro" w:cs="Arial"/>
          <w:sz w:val="28"/>
          <w:szCs w:val="28"/>
        </w:rPr>
        <w:t>Arbres</w:t>
      </w:r>
    </w:p>
    <w:p w14:paraId="5ED713D3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C206FD3" w14:textId="7ABD55A6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36EDA42" w14:textId="4930297A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4EB7B8F8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93FD543" w14:textId="5BAD0798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0E55D02" w14:textId="4770FAE3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58DAB210" w14:textId="77777777" w:rsidR="00A646F7" w:rsidRPr="00A646F7" w:rsidRDefault="00A646F7" w:rsidP="00A646F7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A646F7">
        <w:rPr>
          <w:rFonts w:ascii="Calibri" w:eastAsia="Times New Roman" w:hAnsi="Calibri" w:cs="Calibri"/>
          <w:color w:val="000000"/>
          <w:lang w:eastAsia="fr-FR"/>
        </w:rPr>
        <w:t>Entretien des arbres (élagage, étêtage, abattage)</w:t>
      </w:r>
    </w:p>
    <w:p w14:paraId="4CAF8FDE" w14:textId="2117999F" w:rsidR="00763B37" w:rsidRDefault="00763B37" w:rsidP="00763B37">
      <w:pPr>
        <w:rPr>
          <w:rFonts w:ascii="Avenir Next LT Pro" w:hAnsi="Avenir Next LT Pro"/>
          <w:lang w:eastAsia="fr-FR"/>
        </w:rPr>
      </w:pPr>
    </w:p>
    <w:p w14:paraId="216D211C" w14:textId="77777777" w:rsidR="00A646F7" w:rsidRPr="002A2C9F" w:rsidRDefault="00A646F7" w:rsidP="00763B37">
      <w:pPr>
        <w:rPr>
          <w:rFonts w:ascii="Avenir Next LT Pro" w:hAnsi="Avenir Next LT Pro"/>
          <w:lang w:eastAsia="fr-FR"/>
        </w:rPr>
      </w:pPr>
    </w:p>
    <w:p w14:paraId="062F22E0" w14:textId="0607A31C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DF1EA14" w14:textId="63374280" w:rsidR="00763B37" w:rsidRPr="002A2C9F" w:rsidRDefault="0036120D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De nombreux arbres en bas de pente, de 6 à 8 m de hauteur.</w:t>
      </w:r>
    </w:p>
    <w:p w14:paraId="44AE0E5B" w14:textId="77777777" w:rsidR="00763B37" w:rsidRDefault="00763B37" w:rsidP="00763B37">
      <w:pPr>
        <w:rPr>
          <w:lang w:eastAsia="fr-FR"/>
        </w:rPr>
      </w:pPr>
    </w:p>
    <w:p w14:paraId="64699418" w14:textId="32A08F0F" w:rsidR="00763B37" w:rsidRDefault="00763B37" w:rsidP="00763B37">
      <w:pPr>
        <w:rPr>
          <w:lang w:eastAsia="fr-FR"/>
        </w:rPr>
      </w:pPr>
    </w:p>
    <w:p w14:paraId="41635128" w14:textId="7C4CF6C5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</w:t>
      </w:r>
      <w:r w:rsidR="00B87995">
        <w:t>s</w:t>
      </w:r>
    </w:p>
    <w:p w14:paraId="1A2D4FB7" w14:textId="0A83C975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757CD56" w14:textId="30878683" w:rsidR="00763B37" w:rsidRDefault="00B87995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996160" behindDoc="0" locked="0" layoutInCell="1" allowOverlap="1" wp14:anchorId="494E7852" wp14:editId="73D9968F">
            <wp:simplePos x="0" y="0"/>
            <wp:positionH relativeFrom="margin">
              <wp:posOffset>1923415</wp:posOffset>
            </wp:positionH>
            <wp:positionV relativeFrom="paragraph">
              <wp:posOffset>190500</wp:posOffset>
            </wp:positionV>
            <wp:extent cx="1920240" cy="1439545"/>
            <wp:effectExtent l="0" t="7303" r="0" b="0"/>
            <wp:wrapSquare wrapText="bothSides"/>
            <wp:docPr id="153" name="Image 153" descr="Une image contenant arbre, extérieur, plante, peuplie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Image 153" descr="Une image contenant arbre, extérieur, plante, peuplie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20240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97184" behindDoc="0" locked="0" layoutInCell="1" allowOverlap="1" wp14:anchorId="3647C328" wp14:editId="403607E4">
            <wp:simplePos x="0" y="0"/>
            <wp:positionH relativeFrom="column">
              <wp:posOffset>360045</wp:posOffset>
            </wp:positionH>
            <wp:positionV relativeFrom="paragraph">
              <wp:posOffset>190500</wp:posOffset>
            </wp:positionV>
            <wp:extent cx="1920240" cy="1439545"/>
            <wp:effectExtent l="0" t="7303" r="0" b="0"/>
            <wp:wrapSquare wrapText="bothSides"/>
            <wp:docPr id="154" name="Image 154" descr="Une image contenant arbr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 154" descr="Une image contenant arbr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20240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998208" behindDoc="0" locked="0" layoutInCell="1" allowOverlap="1" wp14:anchorId="53B45CC9" wp14:editId="69857713">
            <wp:simplePos x="0" y="0"/>
            <wp:positionH relativeFrom="column">
              <wp:posOffset>3478530</wp:posOffset>
            </wp:positionH>
            <wp:positionV relativeFrom="paragraph">
              <wp:posOffset>190500</wp:posOffset>
            </wp:positionV>
            <wp:extent cx="1920240" cy="1439545"/>
            <wp:effectExtent l="0" t="7303" r="0" b="0"/>
            <wp:wrapSquare wrapText="bothSides"/>
            <wp:docPr id="155" name="Image 155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Image 155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20240" cy="143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6D3C60" w14:textId="1EE7E1E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FB20A71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C47432E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4E9030B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A2693D7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5026696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8266D45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53AD5AB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D23E6A6" w14:textId="5D15B62D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4FAC4A6" w14:textId="77777777" w:rsidR="00055DC0" w:rsidRDefault="00055DC0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A2FFD3" w14:textId="77777777" w:rsidR="00CA0384" w:rsidRDefault="00CA0384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75544CDC" w14:textId="732D22F5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49</w:t>
      </w:r>
    </w:p>
    <w:p w14:paraId="3E159CF7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E33921C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7B7928F7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49</w:t>
      </w:r>
    </w:p>
    <w:p w14:paraId="7225820A" w14:textId="39D7A293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A3DD8">
        <w:rPr>
          <w:rFonts w:ascii="Avenir Next LT Pro" w:hAnsi="Avenir Next LT Pro" w:cs="Arial"/>
          <w:sz w:val="28"/>
          <w:szCs w:val="28"/>
        </w:rPr>
        <w:t>Entre les deux pistes d’hélicoptères</w:t>
      </w:r>
    </w:p>
    <w:p w14:paraId="23FAB2A5" w14:textId="5E9E19D3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055DC0">
        <w:rPr>
          <w:rFonts w:ascii="Avenir Next LT Pro" w:hAnsi="Avenir Next LT Pro" w:cs="Arial"/>
          <w:sz w:val="28"/>
          <w:szCs w:val="28"/>
        </w:rPr>
        <w:t>986 m² / 910 m²</w:t>
      </w:r>
    </w:p>
    <w:p w14:paraId="63A424E7" w14:textId="0ACCCDD5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A3DD8">
        <w:rPr>
          <w:rFonts w:ascii="Avenir Next LT Pro" w:hAnsi="Avenir Next LT Pro" w:cs="Arial"/>
          <w:sz w:val="28"/>
          <w:szCs w:val="28"/>
        </w:rPr>
        <w:t>Pelouse / Massif</w:t>
      </w:r>
    </w:p>
    <w:p w14:paraId="2B289E44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4C6334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D86AD31" w14:textId="40336DEB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52AEE879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B19423A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30E5D80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51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00"/>
      </w:tblGrid>
      <w:tr w:rsidR="00C66EC4" w:rsidRPr="00C66EC4" w14:paraId="11F23D75" w14:textId="77777777" w:rsidTr="00C66EC4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AC3822" w14:textId="77777777" w:rsidR="00C66EC4" w:rsidRPr="00C66EC4" w:rsidRDefault="00C66EC4" w:rsidP="00C66EC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C66EC4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massifs.</w:t>
            </w:r>
          </w:p>
        </w:tc>
      </w:tr>
      <w:tr w:rsidR="00C66EC4" w:rsidRPr="00C66EC4" w14:paraId="62A3A8EF" w14:textId="77777777" w:rsidTr="00C66EC4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2C6176" w14:textId="77777777" w:rsidR="00C66EC4" w:rsidRPr="00C66EC4" w:rsidRDefault="00C66EC4" w:rsidP="00C66EC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C66EC4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</w:tbl>
    <w:p w14:paraId="5E8A117F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71CE0BD3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63B531E5" w14:textId="6E23500F" w:rsidR="00731B4D" w:rsidRDefault="00731B4D" w:rsidP="00731B4D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En bout de piste, au-dessus de la rue, la pelouse sur la zone bosselée peut rester en fauchage tardif</w:t>
      </w:r>
      <w:r w:rsidR="00222461">
        <w:rPr>
          <w:rFonts w:ascii="Avenir Next LT Pro" w:hAnsi="Avenir Next LT Pro"/>
          <w:lang w:eastAsia="fr-FR"/>
        </w:rPr>
        <w:t xml:space="preserve"> (pente : 7 à 25°)</w:t>
      </w:r>
    </w:p>
    <w:p w14:paraId="39480B83" w14:textId="77777777" w:rsidR="00731B4D" w:rsidRDefault="00731B4D" w:rsidP="00731B4D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Le long de la voirie, une fine parcelle de pelouse est semée de panneaux. </w:t>
      </w:r>
    </w:p>
    <w:p w14:paraId="1BEE7AF5" w14:textId="77777777" w:rsidR="00731B4D" w:rsidRPr="002A2C9F" w:rsidRDefault="00731B4D" w:rsidP="00731B4D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Dans pente vers la piste d’hélicoptère, les massifs demandent a priori peu d’entretien. </w:t>
      </w:r>
    </w:p>
    <w:p w14:paraId="2771C94E" w14:textId="77777777" w:rsidR="00763B37" w:rsidRDefault="00763B37" w:rsidP="00763B37">
      <w:pPr>
        <w:rPr>
          <w:lang w:eastAsia="fr-FR"/>
        </w:rPr>
      </w:pPr>
    </w:p>
    <w:p w14:paraId="53447061" w14:textId="77777777" w:rsidR="00763B37" w:rsidRDefault="00763B37" w:rsidP="00763B37">
      <w:pPr>
        <w:rPr>
          <w:lang w:eastAsia="fr-FR"/>
        </w:rPr>
      </w:pPr>
    </w:p>
    <w:p w14:paraId="0398182D" w14:textId="77777777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7CE42F24" w14:textId="67789384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8F16C24" w14:textId="5426B793" w:rsidR="00763B37" w:rsidRDefault="00794E73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2002304" behindDoc="0" locked="0" layoutInCell="1" allowOverlap="1" wp14:anchorId="0A225827" wp14:editId="5CFD81D9">
            <wp:simplePos x="0" y="0"/>
            <wp:positionH relativeFrom="column">
              <wp:posOffset>2178685</wp:posOffset>
            </wp:positionH>
            <wp:positionV relativeFrom="paragraph">
              <wp:posOffset>68580</wp:posOffset>
            </wp:positionV>
            <wp:extent cx="1440180" cy="1079500"/>
            <wp:effectExtent l="8890" t="0" r="0" b="0"/>
            <wp:wrapSquare wrapText="bothSides"/>
            <wp:docPr id="159" name="Imag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4018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2001280" behindDoc="0" locked="0" layoutInCell="1" allowOverlap="1" wp14:anchorId="197DCF3D" wp14:editId="1B065527">
            <wp:simplePos x="0" y="0"/>
            <wp:positionH relativeFrom="column">
              <wp:posOffset>3524250</wp:posOffset>
            </wp:positionH>
            <wp:positionV relativeFrom="paragraph">
              <wp:posOffset>69215</wp:posOffset>
            </wp:positionV>
            <wp:extent cx="1440815" cy="1079500"/>
            <wp:effectExtent l="9208" t="0" r="0" b="0"/>
            <wp:wrapSquare wrapText="bothSides"/>
            <wp:docPr id="157" name="Imag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4081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2000256" behindDoc="0" locked="0" layoutInCell="1" allowOverlap="1" wp14:anchorId="0C4AE490" wp14:editId="2EDE238B">
            <wp:simplePos x="0" y="0"/>
            <wp:positionH relativeFrom="margin">
              <wp:posOffset>796925</wp:posOffset>
            </wp:positionH>
            <wp:positionV relativeFrom="paragraph">
              <wp:posOffset>68580</wp:posOffset>
            </wp:positionV>
            <wp:extent cx="1440180" cy="1079500"/>
            <wp:effectExtent l="8890" t="0" r="0" b="0"/>
            <wp:wrapSquare wrapText="bothSides"/>
            <wp:docPr id="156" name="Imag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4018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CE88DB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E6502FD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4307E0D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3607FE8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817B030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FCEF129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10695EC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4B26B62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BCE509D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4F771D9" w14:textId="77777777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50</w:t>
      </w:r>
    </w:p>
    <w:p w14:paraId="63D7715D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B24ED53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32B1829D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50</w:t>
      </w:r>
    </w:p>
    <w:p w14:paraId="5EEC855E" w14:textId="4F01CBD0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563C4">
        <w:rPr>
          <w:rFonts w:ascii="Avenir Next LT Pro" w:hAnsi="Avenir Next LT Pro" w:cs="Arial"/>
          <w:sz w:val="28"/>
          <w:szCs w:val="28"/>
        </w:rPr>
        <w:t>A gauche du couloir</w:t>
      </w:r>
      <w:r w:rsidR="00D2001A">
        <w:rPr>
          <w:rFonts w:ascii="Avenir Next LT Pro" w:hAnsi="Avenir Next LT Pro" w:cs="Arial"/>
          <w:sz w:val="28"/>
          <w:szCs w:val="28"/>
        </w:rPr>
        <w:t xml:space="preserve"> vitré</w:t>
      </w:r>
      <w:r w:rsidR="005563C4">
        <w:rPr>
          <w:rFonts w:ascii="Avenir Next LT Pro" w:hAnsi="Avenir Next LT Pro" w:cs="Arial"/>
          <w:sz w:val="28"/>
          <w:szCs w:val="28"/>
        </w:rPr>
        <w:t xml:space="preserve"> d</w:t>
      </w:r>
      <w:r w:rsidR="00D2001A">
        <w:rPr>
          <w:rFonts w:ascii="Avenir Next LT Pro" w:hAnsi="Avenir Next LT Pro" w:cs="Arial"/>
          <w:sz w:val="28"/>
          <w:szCs w:val="28"/>
        </w:rPr>
        <w:t>e l</w:t>
      </w:r>
      <w:r w:rsidR="005563C4">
        <w:rPr>
          <w:rFonts w:ascii="Avenir Next LT Pro" w:hAnsi="Avenir Next LT Pro" w:cs="Arial"/>
          <w:sz w:val="28"/>
          <w:szCs w:val="28"/>
        </w:rPr>
        <w:t>’accueil</w:t>
      </w:r>
    </w:p>
    <w:p w14:paraId="32C55A2A" w14:textId="7053A4EB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A0384">
        <w:rPr>
          <w:rFonts w:ascii="Avenir Next LT Pro" w:hAnsi="Avenir Next LT Pro" w:cs="Arial"/>
          <w:sz w:val="28"/>
          <w:szCs w:val="28"/>
        </w:rPr>
        <w:t xml:space="preserve">192 m² / </w:t>
      </w:r>
      <w:r w:rsidR="00B14ADB">
        <w:rPr>
          <w:rFonts w:ascii="Avenir Next LT Pro" w:hAnsi="Avenir Next LT Pro" w:cs="Arial"/>
          <w:sz w:val="28"/>
          <w:szCs w:val="28"/>
        </w:rPr>
        <w:t>21 m² / 39 m²</w:t>
      </w:r>
    </w:p>
    <w:p w14:paraId="5820D021" w14:textId="76919542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5563C4">
        <w:rPr>
          <w:rFonts w:ascii="Avenir Next LT Pro" w:hAnsi="Avenir Next LT Pro" w:cs="Arial"/>
          <w:sz w:val="28"/>
          <w:szCs w:val="28"/>
        </w:rPr>
        <w:t>Pelouse /</w:t>
      </w:r>
      <w:r w:rsidR="00CA0384">
        <w:rPr>
          <w:rFonts w:ascii="Avenir Next LT Pro" w:hAnsi="Avenir Next LT Pro" w:cs="Arial"/>
          <w:sz w:val="28"/>
          <w:szCs w:val="28"/>
        </w:rPr>
        <w:t xml:space="preserve"> </w:t>
      </w:r>
      <w:r w:rsidR="005563C4">
        <w:rPr>
          <w:rFonts w:ascii="Avenir Next LT Pro" w:hAnsi="Avenir Next LT Pro" w:cs="Arial"/>
          <w:sz w:val="28"/>
          <w:szCs w:val="28"/>
        </w:rPr>
        <w:t xml:space="preserve">Jardinières / Massifs / Arbre </w:t>
      </w:r>
    </w:p>
    <w:p w14:paraId="7DDD57C7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F7D6CAC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9BED43A" w14:textId="4F063E4F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28E0BBCB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912500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B454B10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51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00"/>
      </w:tblGrid>
      <w:tr w:rsidR="00312BBC" w:rsidRPr="00312BBC" w14:paraId="7F5CD3AD" w14:textId="77777777" w:rsidTr="00312BBC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424BA4" w14:textId="77777777" w:rsidR="00312BBC" w:rsidRPr="00312BBC" w:rsidRDefault="00312BBC" w:rsidP="00312BB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12BBC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  <w:tr w:rsidR="00312BBC" w:rsidRPr="00312BBC" w14:paraId="33DB8A8A" w14:textId="77777777" w:rsidTr="00312BBC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3192DA" w14:textId="77777777" w:rsidR="00312BBC" w:rsidRPr="00312BBC" w:rsidRDefault="00312BBC" w:rsidP="00312BB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12BBC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312BBC" w:rsidRPr="00312BBC" w14:paraId="3207AE80" w14:textId="77777777" w:rsidTr="00312BBC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5EA5B4" w14:textId="77777777" w:rsidR="00312BBC" w:rsidRPr="00312BBC" w:rsidRDefault="00312BBC" w:rsidP="00312BB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12BBC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massifs.</w:t>
            </w:r>
          </w:p>
        </w:tc>
      </w:tr>
      <w:tr w:rsidR="00312BBC" w:rsidRPr="00312BBC" w14:paraId="7D0E39E7" w14:textId="77777777" w:rsidTr="00312BBC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BE429C" w14:textId="77777777" w:rsidR="00312BBC" w:rsidRPr="00312BBC" w:rsidRDefault="00312BBC" w:rsidP="00312BB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12BBC">
              <w:rPr>
                <w:rFonts w:ascii="Calibri" w:eastAsia="Times New Roman" w:hAnsi="Calibri" w:cs="Calibri"/>
                <w:color w:val="000000"/>
                <w:lang w:eastAsia="fr-FR"/>
              </w:rPr>
              <w:t>Entretien des jardinières 2 fois par an</w:t>
            </w:r>
          </w:p>
        </w:tc>
      </w:tr>
    </w:tbl>
    <w:p w14:paraId="5E1C7A47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058BD93A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4D147705" w14:textId="69DD5A68" w:rsidR="0076509C" w:rsidRPr="002A2C9F" w:rsidRDefault="0076509C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Etendue de pelouse entre deux bâtiments</w:t>
      </w:r>
      <w:r w:rsidR="00AF6453">
        <w:rPr>
          <w:rFonts w:ascii="Avenir Next LT Pro" w:hAnsi="Avenir Next LT Pro"/>
          <w:lang w:eastAsia="fr-FR"/>
        </w:rPr>
        <w:t>, avec des jardinières et des massifs, ainsi qu’un palmier.</w:t>
      </w:r>
    </w:p>
    <w:p w14:paraId="2DAEAF30" w14:textId="77777777" w:rsidR="00763B37" w:rsidRDefault="00763B37" w:rsidP="00763B37">
      <w:pPr>
        <w:rPr>
          <w:lang w:eastAsia="fr-FR"/>
        </w:rPr>
      </w:pPr>
    </w:p>
    <w:p w14:paraId="21839A02" w14:textId="77777777" w:rsidR="00763B37" w:rsidRDefault="00763B37" w:rsidP="00763B37">
      <w:pPr>
        <w:rPr>
          <w:lang w:eastAsia="fr-FR"/>
        </w:rPr>
      </w:pPr>
    </w:p>
    <w:p w14:paraId="50B802D6" w14:textId="704FC4C5" w:rsidR="00763B37" w:rsidRPr="00A936E6" w:rsidRDefault="001D1711" w:rsidP="00763B37">
      <w:pPr>
        <w:pStyle w:val="Titre2"/>
        <w:numPr>
          <w:ilvl w:val="0"/>
          <w:numId w:val="0"/>
        </w:numPr>
        <w:ind w:left="578" w:hanging="578"/>
      </w:pPr>
      <w:r>
        <w:rPr>
          <w:noProof/>
        </w:rPr>
        <w:drawing>
          <wp:anchor distT="0" distB="0" distL="114300" distR="114300" simplePos="0" relativeHeight="252008448" behindDoc="0" locked="0" layoutInCell="1" allowOverlap="1" wp14:anchorId="279EB694" wp14:editId="673A264D">
            <wp:simplePos x="0" y="0"/>
            <wp:positionH relativeFrom="column">
              <wp:posOffset>986155</wp:posOffset>
            </wp:positionH>
            <wp:positionV relativeFrom="paragraph">
              <wp:posOffset>595630</wp:posOffset>
            </wp:positionV>
            <wp:extent cx="1440180" cy="1079500"/>
            <wp:effectExtent l="8890" t="0" r="0" b="0"/>
            <wp:wrapSquare wrapText="bothSides"/>
            <wp:docPr id="164" name="Imag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 164"/>
                    <pic:cNvPicPr>
                      <a:picLocks noChangeAspect="1" noChangeArrowheads="1"/>
                    </pic:cNvPicPr>
                  </pic:nvPicPr>
                  <pic:blipFill>
                    <a:blip r:embed="rId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4018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07424" behindDoc="0" locked="0" layoutInCell="1" allowOverlap="1" wp14:anchorId="51489C6F" wp14:editId="3CDC5567">
            <wp:simplePos x="0" y="0"/>
            <wp:positionH relativeFrom="column">
              <wp:posOffset>3324225</wp:posOffset>
            </wp:positionH>
            <wp:positionV relativeFrom="paragraph">
              <wp:posOffset>595630</wp:posOffset>
            </wp:positionV>
            <wp:extent cx="1440180" cy="1079500"/>
            <wp:effectExtent l="8890" t="0" r="0" b="0"/>
            <wp:wrapSquare wrapText="bothSides"/>
            <wp:docPr id="163" name="Imag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Image 163"/>
                    <pic:cNvPicPr>
                      <a:picLocks noChangeAspect="1" noChangeArrowheads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4018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06400" behindDoc="0" locked="0" layoutInCell="1" allowOverlap="1" wp14:anchorId="6D2A2B71" wp14:editId="6BC52CCD">
            <wp:simplePos x="0" y="0"/>
            <wp:positionH relativeFrom="margin">
              <wp:posOffset>-180340</wp:posOffset>
            </wp:positionH>
            <wp:positionV relativeFrom="paragraph">
              <wp:posOffset>595630</wp:posOffset>
            </wp:positionV>
            <wp:extent cx="1440180" cy="1079500"/>
            <wp:effectExtent l="8890" t="0" r="0" b="0"/>
            <wp:wrapSquare wrapText="bothSides"/>
            <wp:docPr id="162" name="Image 162" descr="Une image contenant tex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 162" descr="Une image contenant tex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4018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05376" behindDoc="0" locked="0" layoutInCell="1" allowOverlap="1" wp14:anchorId="452547EC" wp14:editId="0654B341">
            <wp:simplePos x="0" y="0"/>
            <wp:positionH relativeFrom="margin">
              <wp:posOffset>4491990</wp:posOffset>
            </wp:positionH>
            <wp:positionV relativeFrom="paragraph">
              <wp:posOffset>595630</wp:posOffset>
            </wp:positionV>
            <wp:extent cx="1440180" cy="1079500"/>
            <wp:effectExtent l="8890" t="0" r="0" b="0"/>
            <wp:wrapSquare wrapText="bothSides"/>
            <wp:docPr id="161" name="Image 161" descr="Une image contenant arbre, extérieur, bâtiment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Image 161" descr="Une image contenant arbre, extérieur, bâtiment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4018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04352" behindDoc="0" locked="0" layoutInCell="1" allowOverlap="1" wp14:anchorId="4007B982" wp14:editId="7A6D84F9">
            <wp:simplePos x="0" y="0"/>
            <wp:positionH relativeFrom="margin">
              <wp:posOffset>2155825</wp:posOffset>
            </wp:positionH>
            <wp:positionV relativeFrom="paragraph">
              <wp:posOffset>595630</wp:posOffset>
            </wp:positionV>
            <wp:extent cx="1440180" cy="1079500"/>
            <wp:effectExtent l="8890" t="0" r="0" b="0"/>
            <wp:wrapSquare wrapText="bothSides"/>
            <wp:docPr id="160" name="Image 160" descr="Une image contenant arbre, extérieur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 160" descr="Une image contenant arbre, extérieur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4018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63B37">
        <w:t>Photos</w:t>
      </w:r>
    </w:p>
    <w:p w14:paraId="3E51A9DA" w14:textId="5EE68A1F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DEDEF6D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C0723A2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8EEBB12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A33754C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327DBF9" w14:textId="77777777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51</w:t>
      </w:r>
    </w:p>
    <w:p w14:paraId="4B2EA092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6D2D4F5" w14:textId="3F29823C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7140A5A0" w14:textId="71F0E933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51</w:t>
      </w:r>
    </w:p>
    <w:p w14:paraId="581ED72C" w14:textId="5B25291F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2001A">
        <w:rPr>
          <w:rFonts w:ascii="Avenir Next LT Pro" w:hAnsi="Avenir Next LT Pro" w:cs="Arial"/>
          <w:sz w:val="28"/>
          <w:szCs w:val="28"/>
        </w:rPr>
        <w:t xml:space="preserve">A droite </w:t>
      </w:r>
      <w:r w:rsidR="00382B7D">
        <w:rPr>
          <w:rFonts w:ascii="Avenir Next LT Pro" w:hAnsi="Avenir Next LT Pro" w:cs="Arial"/>
          <w:sz w:val="28"/>
          <w:szCs w:val="28"/>
        </w:rPr>
        <w:t>de l’entrée</w:t>
      </w:r>
      <w:r w:rsidR="00D2001A">
        <w:rPr>
          <w:rFonts w:ascii="Avenir Next LT Pro" w:hAnsi="Avenir Next LT Pro" w:cs="Arial"/>
          <w:sz w:val="28"/>
          <w:szCs w:val="28"/>
        </w:rPr>
        <w:t xml:space="preserve"> de l’accueil</w:t>
      </w:r>
    </w:p>
    <w:p w14:paraId="32318A21" w14:textId="51E7896C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3C51DC">
        <w:rPr>
          <w:rFonts w:ascii="Avenir Next LT Pro" w:hAnsi="Avenir Next LT Pro" w:cs="Arial"/>
          <w:sz w:val="28"/>
          <w:szCs w:val="28"/>
        </w:rPr>
        <w:t>51 m²</w:t>
      </w:r>
    </w:p>
    <w:p w14:paraId="318CD0FB" w14:textId="52352FD9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D2001A">
        <w:rPr>
          <w:rFonts w:ascii="Avenir Next LT Pro" w:hAnsi="Avenir Next LT Pro" w:cs="Arial"/>
          <w:sz w:val="28"/>
          <w:szCs w:val="28"/>
        </w:rPr>
        <w:t xml:space="preserve">Pelouse </w:t>
      </w:r>
      <w:r w:rsidR="00382B7D">
        <w:rPr>
          <w:rFonts w:ascii="Avenir Next LT Pro" w:hAnsi="Avenir Next LT Pro" w:cs="Arial"/>
          <w:sz w:val="28"/>
          <w:szCs w:val="28"/>
        </w:rPr>
        <w:t xml:space="preserve">/ </w:t>
      </w:r>
      <w:r w:rsidR="00D2001A">
        <w:rPr>
          <w:rFonts w:ascii="Avenir Next LT Pro" w:hAnsi="Avenir Next LT Pro" w:cs="Arial"/>
          <w:sz w:val="28"/>
          <w:szCs w:val="28"/>
        </w:rPr>
        <w:t>Arbre</w:t>
      </w:r>
    </w:p>
    <w:p w14:paraId="023A017B" w14:textId="1C772974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6578C6D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7B2E2AD" w14:textId="6D21DBF6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54AEF6B5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73B4F93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968A1BB" w14:textId="33441AAE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51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00"/>
      </w:tblGrid>
      <w:tr w:rsidR="003C51DC" w:rsidRPr="003C51DC" w14:paraId="0ACC39EE" w14:textId="77777777" w:rsidTr="003C51DC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C82F52" w14:textId="77777777" w:rsidR="003C51DC" w:rsidRPr="003C51DC" w:rsidRDefault="003C51DC" w:rsidP="003C51D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C51DC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3C51DC" w:rsidRPr="003C51DC" w14:paraId="6FB98178" w14:textId="77777777" w:rsidTr="003C51DC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D70A78" w14:textId="77777777" w:rsidR="003C51DC" w:rsidRPr="003C51DC" w:rsidRDefault="003C51DC" w:rsidP="003C51DC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3C51DC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</w:tbl>
    <w:p w14:paraId="58272BDF" w14:textId="2ECE5AC8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71CAF54E" w14:textId="77B33791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1231B5BD" w14:textId="5A703E63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1815C5A4" w14:textId="57CDD392" w:rsidR="00763B37" w:rsidRDefault="008D0088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Etendue de pelouse avec, au fond, un arbre et des massifs</w:t>
      </w:r>
    </w:p>
    <w:p w14:paraId="778F788A" w14:textId="3F9EE9AE" w:rsidR="00763B37" w:rsidRPr="002A2C9F" w:rsidRDefault="00B86FF8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L’arbre </w:t>
      </w:r>
      <w:r w:rsidR="00355BBE">
        <w:rPr>
          <w:rFonts w:ascii="Avenir Next LT Pro" w:hAnsi="Avenir Next LT Pro"/>
          <w:lang w:eastAsia="fr-FR"/>
        </w:rPr>
        <w:t xml:space="preserve">est un saule coyote de 4-6m de hauteur et de </w:t>
      </w:r>
      <w:r w:rsidR="00F43B0A">
        <w:rPr>
          <w:rFonts w:ascii="Avenir Next LT Pro" w:hAnsi="Avenir Next LT Pro"/>
          <w:lang w:eastAsia="fr-FR"/>
        </w:rPr>
        <w:t>diamètre compris entre 30 et 45 cm</w:t>
      </w:r>
      <w:r w:rsidR="00313C88">
        <w:rPr>
          <w:rFonts w:ascii="Avenir Next LT Pro" w:hAnsi="Avenir Next LT Pro"/>
          <w:lang w:eastAsia="fr-FR"/>
        </w:rPr>
        <w:t>.</w:t>
      </w:r>
    </w:p>
    <w:p w14:paraId="5610333A" w14:textId="77777777" w:rsidR="00763B37" w:rsidRDefault="00763B37" w:rsidP="00763B37">
      <w:pPr>
        <w:rPr>
          <w:lang w:eastAsia="fr-FR"/>
        </w:rPr>
      </w:pPr>
    </w:p>
    <w:p w14:paraId="468A23E4" w14:textId="77777777" w:rsidR="00763B37" w:rsidRDefault="00763B37" w:rsidP="00763B37">
      <w:pPr>
        <w:rPr>
          <w:lang w:eastAsia="fr-FR"/>
        </w:rPr>
      </w:pPr>
    </w:p>
    <w:p w14:paraId="3C8FCA47" w14:textId="27170C1A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</w:t>
      </w:r>
    </w:p>
    <w:p w14:paraId="734FE792" w14:textId="1A199162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B73CDD0" w14:textId="7E592DF5" w:rsidR="00763B37" w:rsidRDefault="00503FFA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2009472" behindDoc="0" locked="0" layoutInCell="1" allowOverlap="1" wp14:anchorId="5ED6ADE7" wp14:editId="3E451C92">
            <wp:simplePos x="0" y="0"/>
            <wp:positionH relativeFrom="margin">
              <wp:align>center</wp:align>
            </wp:positionH>
            <wp:positionV relativeFrom="paragraph">
              <wp:posOffset>86995</wp:posOffset>
            </wp:positionV>
            <wp:extent cx="2340610" cy="1754505"/>
            <wp:effectExtent l="7302" t="0" r="0" b="0"/>
            <wp:wrapSquare wrapText="bothSides"/>
            <wp:docPr id="150" name="Imag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40610" cy="175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AB957C" w14:textId="0BCE2474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5925F42" w14:textId="46BD316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B5D3D12" w14:textId="3269BE88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2FCAA10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2150F71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CFE1D8B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BC03FE0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95F612C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B1FA4EF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A8EF043" w14:textId="77777777" w:rsidR="00CA0384" w:rsidRDefault="00CA0384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  <w:r>
        <w:br w:type="page"/>
      </w:r>
    </w:p>
    <w:p w14:paraId="18073766" w14:textId="5575FD9A" w:rsidR="00763B37" w:rsidRDefault="00763B3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52</w:t>
      </w:r>
    </w:p>
    <w:p w14:paraId="67E4FDF9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6F022F4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5579E140" w14:textId="77777777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52</w:t>
      </w:r>
    </w:p>
    <w:p w14:paraId="3FC342B2" w14:textId="57CF6446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A0384">
        <w:rPr>
          <w:rFonts w:ascii="Avenir Next LT Pro" w:hAnsi="Avenir Next LT Pro" w:cs="Arial"/>
          <w:sz w:val="28"/>
          <w:szCs w:val="28"/>
        </w:rPr>
        <w:t>Devant le parking Guilvinec</w:t>
      </w:r>
    </w:p>
    <w:p w14:paraId="40E27677" w14:textId="4D1E8A54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A0384">
        <w:rPr>
          <w:rFonts w:ascii="Avenir Next LT Pro" w:hAnsi="Avenir Next LT Pro" w:cs="Arial"/>
          <w:sz w:val="28"/>
          <w:szCs w:val="28"/>
        </w:rPr>
        <w:t>160 m²</w:t>
      </w:r>
    </w:p>
    <w:p w14:paraId="4AE777DD" w14:textId="6C761D79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A0384">
        <w:rPr>
          <w:rFonts w:ascii="Avenir Next LT Pro" w:hAnsi="Avenir Next LT Pro" w:cs="Arial"/>
          <w:sz w:val="28"/>
          <w:szCs w:val="28"/>
        </w:rPr>
        <w:t>Pelouse</w:t>
      </w:r>
    </w:p>
    <w:p w14:paraId="2CEE41D0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B5F8AF3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B626392" w14:textId="7D9CB07F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7892A2F7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C82D026" w14:textId="77777777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178035E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482711C9" w14:textId="77777777" w:rsidR="001E5DF7" w:rsidRPr="003C51DC" w:rsidRDefault="001E5DF7" w:rsidP="001E5DF7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3C51DC">
        <w:rPr>
          <w:rFonts w:ascii="Calibri" w:eastAsia="Times New Roman" w:hAnsi="Calibri" w:cs="Calibri"/>
          <w:color w:val="000000"/>
          <w:lang w:eastAsia="fr-FR"/>
        </w:rPr>
        <w:t>Tonte</w:t>
      </w:r>
    </w:p>
    <w:p w14:paraId="64260483" w14:textId="358F3575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7B882C20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3211AFDA" w14:textId="77777777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803DF5F" w14:textId="028BEB9E" w:rsidR="001E5DF7" w:rsidRDefault="001E5DF7" w:rsidP="001E5DF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Etendue de pelouse avec, au fond, des massifs</w:t>
      </w:r>
    </w:p>
    <w:p w14:paraId="270398A5" w14:textId="77777777" w:rsidR="00763B37" w:rsidRDefault="00763B37" w:rsidP="00763B37">
      <w:pPr>
        <w:rPr>
          <w:lang w:eastAsia="fr-FR"/>
        </w:rPr>
      </w:pPr>
    </w:p>
    <w:p w14:paraId="5003AD5C" w14:textId="77777777" w:rsidR="00763B37" w:rsidRDefault="00763B37" w:rsidP="00763B37">
      <w:pPr>
        <w:rPr>
          <w:lang w:eastAsia="fr-FR"/>
        </w:rPr>
      </w:pPr>
    </w:p>
    <w:p w14:paraId="381E7DD6" w14:textId="77777777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04CE454D" w14:textId="50B1B93F" w:rsidR="00763B37" w:rsidRDefault="00CA0384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CA0384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inline distT="0" distB="0" distL="0" distR="0" wp14:anchorId="053E2B00" wp14:editId="779B72B1">
            <wp:extent cx="2766455" cy="2075291"/>
            <wp:effectExtent l="0" t="0" r="0" b="1270"/>
            <wp:docPr id="2058" name="Image 2058" descr="\\chu-brest\Public\DPTST\Privé\5-MAINTENANCE ENTRETIEN\1-MAINTENANCE\2022-ESPACES VERTS GHT\03-EXECUTION\AVENANTS\Lot 1 Cavale Blanche\Photos\IMG_20250211_160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\\chu-brest\Public\DPTST\Privé\5-MAINTENANCE ENTRETIEN\1-MAINTENANCE\2022-ESPACES VERTS GHT\03-EXECUTION\AVENANTS\Lot 1 Cavale Blanche\Photos\IMG_20250211_160212.jpg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163" cy="2076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45442E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455952B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2486139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DC68FF1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8CC7EC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4815253" w14:textId="5C2A554F" w:rsidR="00CA0384" w:rsidRDefault="00CA0384">
      <w:pPr>
        <w:rPr>
          <w:rFonts w:ascii="Avenir Next LT Pro" w:eastAsia="Times New Roman" w:hAnsi="Avenir Next LT Pro" w:cs="Arial"/>
          <w:b/>
          <w:bCs/>
          <w:caps/>
          <w:kern w:val="32"/>
          <w:sz w:val="32"/>
          <w:szCs w:val="32"/>
          <w:lang w:eastAsia="fr-FR"/>
        </w:rPr>
      </w:pPr>
    </w:p>
    <w:p w14:paraId="6290B898" w14:textId="1D2F783F" w:rsidR="00763B37" w:rsidRDefault="001E5DF7" w:rsidP="00763B37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54</w:t>
      </w:r>
    </w:p>
    <w:p w14:paraId="650679BB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478E4F5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6CF465AA" w14:textId="2853BD6B" w:rsidR="00763B37" w:rsidRPr="0020702C" w:rsidRDefault="00763B37" w:rsidP="00763B37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54</w:t>
      </w:r>
    </w:p>
    <w:p w14:paraId="56F4FDAE" w14:textId="77777777" w:rsidR="001E5DF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E5DF7">
        <w:rPr>
          <w:rFonts w:ascii="Avenir Next LT Pro" w:hAnsi="Avenir Next LT Pro" w:cs="Arial"/>
          <w:sz w:val="28"/>
          <w:szCs w:val="28"/>
        </w:rPr>
        <w:t>en face de l’IFSI</w:t>
      </w:r>
      <w:r w:rsidR="001E5DF7"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 </w:t>
      </w:r>
    </w:p>
    <w:p w14:paraId="0259BF58" w14:textId="292D1233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44402">
        <w:rPr>
          <w:rFonts w:ascii="Avenir Next LT Pro" w:hAnsi="Avenir Next LT Pro" w:cs="Arial"/>
          <w:sz w:val="28"/>
          <w:szCs w:val="28"/>
        </w:rPr>
        <w:t xml:space="preserve">158 m² / </w:t>
      </w:r>
      <w:r w:rsidR="001853BE">
        <w:rPr>
          <w:rFonts w:ascii="Avenir Next LT Pro" w:hAnsi="Avenir Next LT Pro" w:cs="Arial"/>
          <w:sz w:val="28"/>
          <w:szCs w:val="28"/>
        </w:rPr>
        <w:t>120</w:t>
      </w:r>
      <w:r w:rsidR="00244402">
        <w:rPr>
          <w:rFonts w:ascii="Avenir Next LT Pro" w:hAnsi="Avenir Next LT Pro" w:cs="Arial"/>
          <w:sz w:val="28"/>
          <w:szCs w:val="28"/>
        </w:rPr>
        <w:t xml:space="preserve"> m²</w:t>
      </w:r>
    </w:p>
    <w:p w14:paraId="480E45FF" w14:textId="6F972E42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CA0EA9">
        <w:rPr>
          <w:rFonts w:ascii="Avenir Next LT Pro" w:hAnsi="Avenir Next LT Pro" w:cs="Arial"/>
          <w:sz w:val="28"/>
          <w:szCs w:val="28"/>
        </w:rPr>
        <w:t>Pelouse / Massifs</w:t>
      </w:r>
      <w:r w:rsidR="00244402">
        <w:rPr>
          <w:rFonts w:ascii="Avenir Next LT Pro" w:hAnsi="Avenir Next LT Pro" w:cs="Arial"/>
          <w:sz w:val="28"/>
          <w:szCs w:val="28"/>
        </w:rPr>
        <w:t xml:space="preserve"> / Arbres</w:t>
      </w:r>
    </w:p>
    <w:p w14:paraId="66A015DD" w14:textId="69757F25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673A20B" w14:textId="384F3F8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D1C42E8" w14:textId="58AB1BF1" w:rsidR="00763B37" w:rsidRPr="00BC5526" w:rsidRDefault="00763B37" w:rsidP="00763B37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003F9FFE" w14:textId="57D3D77F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3E9815B" w14:textId="388018D5" w:rsidR="00763B37" w:rsidRPr="002A2C9F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144EBC" w14:textId="48D9611C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51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00"/>
      </w:tblGrid>
      <w:tr w:rsidR="00244402" w:rsidRPr="00244402" w14:paraId="29E90A23" w14:textId="77777777" w:rsidTr="00244402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BC03C2" w14:textId="77777777" w:rsidR="00244402" w:rsidRPr="00244402" w:rsidRDefault="00244402" w:rsidP="0024440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244402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massifs.</w:t>
            </w:r>
          </w:p>
        </w:tc>
      </w:tr>
      <w:tr w:rsidR="00244402" w:rsidRPr="00244402" w14:paraId="06B19887" w14:textId="77777777" w:rsidTr="00244402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36A054" w14:textId="77777777" w:rsidR="00244402" w:rsidRPr="00244402" w:rsidRDefault="00244402" w:rsidP="0024440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244402">
              <w:rPr>
                <w:rFonts w:ascii="Calibri" w:eastAsia="Times New Roman" w:hAnsi="Calibri" w:cs="Calibri"/>
                <w:color w:val="000000"/>
                <w:lang w:eastAsia="fr-FR"/>
              </w:rPr>
              <w:t>Entretien des arbres (élagage, étêtage, abattage)</w:t>
            </w:r>
          </w:p>
        </w:tc>
      </w:tr>
      <w:tr w:rsidR="00244402" w:rsidRPr="00244402" w14:paraId="1DB22968" w14:textId="77777777" w:rsidTr="00244402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3516A2" w14:textId="77777777" w:rsidR="00244402" w:rsidRPr="00244402" w:rsidRDefault="00244402" w:rsidP="0024440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244402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</w:tbl>
    <w:p w14:paraId="1FF435EC" w14:textId="1860B139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76C569E2" w14:textId="77777777" w:rsidR="00763B37" w:rsidRPr="002A2C9F" w:rsidRDefault="00763B37" w:rsidP="00763B37">
      <w:pPr>
        <w:rPr>
          <w:rFonts w:ascii="Avenir Next LT Pro" w:hAnsi="Avenir Next LT Pro"/>
          <w:lang w:eastAsia="fr-FR"/>
        </w:rPr>
      </w:pPr>
    </w:p>
    <w:p w14:paraId="0E7C0A6D" w14:textId="58A0A781" w:rsidR="00763B37" w:rsidRPr="002A2C9F" w:rsidRDefault="00763B37" w:rsidP="00763B37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856D32A" w14:textId="36FC3600" w:rsidR="00763B37" w:rsidRDefault="00CA0EA9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L</w:t>
      </w:r>
      <w:r w:rsidR="00684E38">
        <w:rPr>
          <w:rFonts w:ascii="Avenir Next LT Pro" w:hAnsi="Avenir Next LT Pro"/>
          <w:lang w:eastAsia="fr-FR"/>
        </w:rPr>
        <w:t>’</w:t>
      </w:r>
      <w:r>
        <w:rPr>
          <w:rFonts w:ascii="Avenir Next LT Pro" w:hAnsi="Avenir Next LT Pro"/>
          <w:lang w:eastAsia="fr-FR"/>
        </w:rPr>
        <w:t>arbre</w:t>
      </w:r>
      <w:r w:rsidR="00684E38">
        <w:rPr>
          <w:rFonts w:ascii="Avenir Next LT Pro" w:hAnsi="Avenir Next LT Pro"/>
          <w:lang w:eastAsia="fr-FR"/>
        </w:rPr>
        <w:t xml:space="preserve"> (Merisier – h : </w:t>
      </w:r>
      <w:r w:rsidR="00B4718E">
        <w:rPr>
          <w:rFonts w:ascii="Avenir Next LT Pro" w:hAnsi="Avenir Next LT Pro"/>
          <w:lang w:eastAsia="fr-FR"/>
        </w:rPr>
        <w:t xml:space="preserve">4-6m – </w:t>
      </w:r>
      <w:r w:rsidR="00437A00">
        <w:rPr>
          <w:rFonts w:ascii="Avenir Next LT Pro" w:hAnsi="Avenir Next LT Pro"/>
          <w:lang w:eastAsia="fr-FR"/>
        </w:rPr>
        <w:t>diamètre</w:t>
      </w:r>
      <w:r w:rsidR="00B4718E">
        <w:rPr>
          <w:rFonts w:ascii="Avenir Next LT Pro" w:hAnsi="Avenir Next LT Pro"/>
          <w:lang w:eastAsia="fr-FR"/>
        </w:rPr>
        <w:t> : 0-</w:t>
      </w:r>
      <w:r w:rsidR="00437A00">
        <w:rPr>
          <w:rFonts w:ascii="Avenir Next LT Pro" w:hAnsi="Avenir Next LT Pro"/>
          <w:lang w:eastAsia="fr-FR"/>
        </w:rPr>
        <w:t>15 c</w:t>
      </w:r>
      <w:r w:rsidR="00B4718E">
        <w:rPr>
          <w:rFonts w:ascii="Avenir Next LT Pro" w:hAnsi="Avenir Next LT Pro"/>
          <w:lang w:eastAsia="fr-FR"/>
        </w:rPr>
        <w:t>m) sous tuteur</w:t>
      </w:r>
      <w:r>
        <w:rPr>
          <w:rFonts w:ascii="Avenir Next LT Pro" w:hAnsi="Avenir Next LT Pro"/>
          <w:lang w:eastAsia="fr-FR"/>
        </w:rPr>
        <w:t xml:space="preserve"> </w:t>
      </w:r>
      <w:r w:rsidR="00684E38">
        <w:rPr>
          <w:rFonts w:ascii="Avenir Next LT Pro" w:hAnsi="Avenir Next LT Pro"/>
          <w:lang w:eastAsia="fr-FR"/>
        </w:rPr>
        <w:t xml:space="preserve">et des massifs </w:t>
      </w:r>
      <w:r>
        <w:rPr>
          <w:rFonts w:ascii="Avenir Next LT Pro" w:hAnsi="Avenir Next LT Pro"/>
          <w:lang w:eastAsia="fr-FR"/>
        </w:rPr>
        <w:t xml:space="preserve">reposent </w:t>
      </w:r>
      <w:r w:rsidR="00B4718E">
        <w:rPr>
          <w:rFonts w:ascii="Avenir Next LT Pro" w:hAnsi="Avenir Next LT Pro"/>
          <w:lang w:eastAsia="fr-FR"/>
        </w:rPr>
        <w:t>sur un sol de copeaux de bois.</w:t>
      </w:r>
    </w:p>
    <w:p w14:paraId="6F79CD6E" w14:textId="1046C020" w:rsidR="00B4718E" w:rsidRDefault="006E25A6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 xml:space="preserve">5 arbustes </w:t>
      </w:r>
      <w:r w:rsidR="000B4A07">
        <w:rPr>
          <w:rFonts w:ascii="Avenir Next LT Pro" w:hAnsi="Avenir Next LT Pro"/>
          <w:lang w:eastAsia="fr-FR"/>
        </w:rPr>
        <w:t>sont plantés sur la pelouse.</w:t>
      </w:r>
    </w:p>
    <w:p w14:paraId="50D0CF11" w14:textId="21551885" w:rsidR="00763B37" w:rsidRPr="00EC76D1" w:rsidRDefault="000B4A07" w:rsidP="00763B37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Pente : 5 à 13°</w:t>
      </w:r>
    </w:p>
    <w:p w14:paraId="75A48F59" w14:textId="52BA1C90" w:rsidR="00763B37" w:rsidRPr="00A936E6" w:rsidRDefault="00763B37" w:rsidP="00763B37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451C30CF" w14:textId="20EE07DD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5894931" w14:textId="726EEE74" w:rsidR="00763B37" w:rsidRDefault="001E5DF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2026880" behindDoc="0" locked="0" layoutInCell="1" allowOverlap="1" wp14:anchorId="7839A70B" wp14:editId="33CFF980">
            <wp:simplePos x="0" y="0"/>
            <wp:positionH relativeFrom="margin">
              <wp:posOffset>942975</wp:posOffset>
            </wp:positionH>
            <wp:positionV relativeFrom="paragraph">
              <wp:posOffset>24130</wp:posOffset>
            </wp:positionV>
            <wp:extent cx="1446530" cy="1083945"/>
            <wp:effectExtent l="0" t="9208" r="0" b="0"/>
            <wp:wrapSquare wrapText="bothSides"/>
            <wp:docPr id="179" name="Image 179" descr="Une image contenant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Image 179" descr="Une image contenant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46530" cy="1083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2027904" behindDoc="0" locked="0" layoutInCell="1" allowOverlap="1" wp14:anchorId="2B23DD11" wp14:editId="24941696">
            <wp:simplePos x="0" y="0"/>
            <wp:positionH relativeFrom="column">
              <wp:posOffset>2174875</wp:posOffset>
            </wp:positionH>
            <wp:positionV relativeFrom="paragraph">
              <wp:posOffset>34290</wp:posOffset>
            </wp:positionV>
            <wp:extent cx="1440180" cy="1079500"/>
            <wp:effectExtent l="8890" t="0" r="0" b="0"/>
            <wp:wrapSquare wrapText="bothSides"/>
            <wp:docPr id="180" name="Image 180" descr="Une image contenant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 180" descr="Une image contenant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4018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C76D1">
        <w:rPr>
          <w:noProof/>
          <w:lang w:eastAsia="fr-FR"/>
        </w:rPr>
        <w:drawing>
          <wp:anchor distT="0" distB="0" distL="114300" distR="114300" simplePos="0" relativeHeight="252028928" behindDoc="0" locked="0" layoutInCell="1" allowOverlap="1" wp14:anchorId="752F1D37" wp14:editId="10FDAA8E">
            <wp:simplePos x="0" y="0"/>
            <wp:positionH relativeFrom="margin">
              <wp:posOffset>3384550</wp:posOffset>
            </wp:positionH>
            <wp:positionV relativeFrom="paragraph">
              <wp:posOffset>34290</wp:posOffset>
            </wp:positionV>
            <wp:extent cx="1440180" cy="1079500"/>
            <wp:effectExtent l="8890" t="0" r="0" b="0"/>
            <wp:wrapSquare wrapText="bothSides"/>
            <wp:docPr id="181" name="Image 181" descr="Une image contenant arbre, plan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Image 181" descr="Une image contenant arbre, plant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4018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2029952" behindDoc="0" locked="0" layoutInCell="1" allowOverlap="1" wp14:anchorId="07C1F81A" wp14:editId="1CE8552D">
            <wp:simplePos x="0" y="0"/>
            <wp:positionH relativeFrom="margin">
              <wp:posOffset>947420</wp:posOffset>
            </wp:positionH>
            <wp:positionV relativeFrom="paragraph">
              <wp:posOffset>1569085</wp:posOffset>
            </wp:positionV>
            <wp:extent cx="1440180" cy="1079500"/>
            <wp:effectExtent l="8890" t="0" r="0" b="0"/>
            <wp:wrapSquare wrapText="bothSides"/>
            <wp:docPr id="183" name="Image 183" descr="Une image contenant extérieur, printemps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Image 183" descr="Une image contenant extérieur, printemps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4018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C76D1">
        <w:rPr>
          <w:noProof/>
          <w:lang w:eastAsia="fr-FR"/>
        </w:rPr>
        <w:drawing>
          <wp:anchor distT="0" distB="0" distL="114300" distR="114300" simplePos="0" relativeHeight="252030976" behindDoc="0" locked="0" layoutInCell="1" allowOverlap="1" wp14:anchorId="3A1CC00E" wp14:editId="4D0317E2">
            <wp:simplePos x="0" y="0"/>
            <wp:positionH relativeFrom="margin">
              <wp:posOffset>2177415</wp:posOffset>
            </wp:positionH>
            <wp:positionV relativeFrom="paragraph">
              <wp:posOffset>1569085</wp:posOffset>
            </wp:positionV>
            <wp:extent cx="1440180" cy="1079500"/>
            <wp:effectExtent l="8890" t="0" r="0" b="0"/>
            <wp:wrapSquare wrapText="bothSides"/>
            <wp:docPr id="184" name="Image 184" descr="Une image contenant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 184" descr="Une image contenant arb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4018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C76D1">
        <w:rPr>
          <w:noProof/>
          <w:lang w:eastAsia="fr-FR"/>
        </w:rPr>
        <w:drawing>
          <wp:anchor distT="0" distB="0" distL="114300" distR="114300" simplePos="0" relativeHeight="252032000" behindDoc="0" locked="0" layoutInCell="1" allowOverlap="1" wp14:anchorId="3F227F32" wp14:editId="333517B4">
            <wp:simplePos x="0" y="0"/>
            <wp:positionH relativeFrom="margin">
              <wp:posOffset>3382645</wp:posOffset>
            </wp:positionH>
            <wp:positionV relativeFrom="paragraph">
              <wp:posOffset>1569085</wp:posOffset>
            </wp:positionV>
            <wp:extent cx="1440180" cy="1079500"/>
            <wp:effectExtent l="8890" t="0" r="0" b="0"/>
            <wp:wrapSquare wrapText="bothSides"/>
            <wp:docPr id="186" name="Image 186" descr="Une image contenant extérieur, herb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 186" descr="Une image contenant extérieur, herb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4018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C9CE64" w14:textId="2557C3BF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EFFBA40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39926FB" w14:textId="4FA6937B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5793D3C" w14:textId="55812C7E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72ED64D" w14:textId="73006D53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AE027F6" w14:textId="190B1014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469AFA1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5839438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3DA154A" w14:textId="77777777" w:rsidR="00763B37" w:rsidRDefault="00763B37" w:rsidP="00763B37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27782D1" w14:textId="5DE25761" w:rsidR="007A7D9D" w:rsidRDefault="007A7D9D" w:rsidP="00763B37"/>
    <w:p w14:paraId="3E24BCC2" w14:textId="2A0B166E" w:rsidR="007A7D9D" w:rsidRDefault="007A7D9D" w:rsidP="007A7D9D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56</w:t>
      </w:r>
    </w:p>
    <w:p w14:paraId="226A3180" w14:textId="77777777" w:rsidR="007A7D9D" w:rsidRDefault="007A7D9D" w:rsidP="007A7D9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EF9B8DD" w14:textId="77777777" w:rsidR="007A7D9D" w:rsidRDefault="007A7D9D" w:rsidP="007A7D9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2D35ED6C" w14:textId="68729307" w:rsidR="007A7D9D" w:rsidRPr="0020702C" w:rsidRDefault="007A7D9D" w:rsidP="007A7D9D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56</w:t>
      </w:r>
    </w:p>
    <w:p w14:paraId="08E21ABC" w14:textId="7B630A11" w:rsidR="007A7D9D" w:rsidRDefault="007A7D9D" w:rsidP="007A7D9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E5DF7" w:rsidRPr="001E5DF7">
        <w:rPr>
          <w:rFonts w:ascii="Avenir Next LT Pro" w:hAnsi="Avenir Next LT Pro" w:cs="Arial"/>
          <w:sz w:val="28"/>
          <w:szCs w:val="28"/>
        </w:rPr>
        <w:t>Proche</w:t>
      </w:r>
      <w:r w:rsidR="001E5DF7">
        <w:rPr>
          <w:rFonts w:ascii="Avenir Next LT Pro" w:hAnsi="Avenir Next LT Pro" w:cs="Arial"/>
          <w:sz w:val="28"/>
          <w:szCs w:val="28"/>
        </w:rPr>
        <w:t xml:space="preserve"> de l’IFSI</w:t>
      </w:r>
    </w:p>
    <w:p w14:paraId="6528513F" w14:textId="4515EDC5" w:rsidR="007A7D9D" w:rsidRPr="00BC5526" w:rsidRDefault="007A7D9D" w:rsidP="007A7D9D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2E5FE9">
        <w:rPr>
          <w:rFonts w:ascii="Avenir Next LT Pro" w:hAnsi="Avenir Next LT Pro" w:cs="Arial"/>
          <w:sz w:val="28"/>
          <w:szCs w:val="28"/>
        </w:rPr>
        <w:t>45 m² / 28 m² / 5 m²</w:t>
      </w:r>
    </w:p>
    <w:p w14:paraId="56C1CB81" w14:textId="21BA88C9" w:rsidR="007A7D9D" w:rsidRPr="00BC5526" w:rsidRDefault="007A7D9D" w:rsidP="007A7D9D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 xml:space="preserve">Pelouse / </w:t>
      </w:r>
      <w:r w:rsidR="009F3AB3">
        <w:rPr>
          <w:rFonts w:ascii="Avenir Next LT Pro" w:hAnsi="Avenir Next LT Pro" w:cs="Arial"/>
          <w:sz w:val="28"/>
          <w:szCs w:val="28"/>
        </w:rPr>
        <w:t>Massifs</w:t>
      </w:r>
      <w:r w:rsidR="002E5FE9">
        <w:rPr>
          <w:rFonts w:ascii="Avenir Next LT Pro" w:hAnsi="Avenir Next LT Pro" w:cs="Arial"/>
          <w:sz w:val="28"/>
          <w:szCs w:val="28"/>
        </w:rPr>
        <w:t xml:space="preserve"> / jardinières</w:t>
      </w:r>
    </w:p>
    <w:p w14:paraId="63A90A19" w14:textId="77777777" w:rsidR="007A7D9D" w:rsidRDefault="007A7D9D" w:rsidP="007A7D9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6F5530C" w14:textId="77777777" w:rsidR="007A7D9D" w:rsidRDefault="007A7D9D" w:rsidP="007A7D9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C7FD7C3" w14:textId="77777777" w:rsidR="007A7D9D" w:rsidRPr="00BC5526" w:rsidRDefault="007A7D9D" w:rsidP="007A7D9D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7F853CF6" w14:textId="77777777" w:rsidR="007A7D9D" w:rsidRPr="002A2C9F" w:rsidRDefault="007A7D9D" w:rsidP="007A7D9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580A394" w14:textId="77777777" w:rsidR="007A7D9D" w:rsidRPr="002A2C9F" w:rsidRDefault="007A7D9D" w:rsidP="007A7D9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3102222" w14:textId="77777777" w:rsidR="007A7D9D" w:rsidRPr="002A2C9F" w:rsidRDefault="007A7D9D" w:rsidP="007A7D9D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tbl>
      <w:tblPr>
        <w:tblW w:w="51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00"/>
      </w:tblGrid>
      <w:tr w:rsidR="00DA0379" w:rsidRPr="00DA0379" w14:paraId="628146D0" w14:textId="77777777" w:rsidTr="00DA0379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835C85" w14:textId="77777777" w:rsidR="00DA0379" w:rsidRPr="00DA0379" w:rsidRDefault="00DA0379" w:rsidP="00DA037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DA0379">
              <w:rPr>
                <w:rFonts w:ascii="Calibri" w:eastAsia="Times New Roman" w:hAnsi="Calibri" w:cs="Calibri"/>
                <w:color w:val="000000"/>
                <w:lang w:eastAsia="fr-FR"/>
              </w:rPr>
              <w:t>Tonte</w:t>
            </w:r>
          </w:p>
        </w:tc>
      </w:tr>
      <w:tr w:rsidR="00DA0379" w:rsidRPr="00DA0379" w14:paraId="051D070F" w14:textId="77777777" w:rsidTr="00DA0379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867401" w14:textId="77777777" w:rsidR="00DA0379" w:rsidRPr="00DA0379" w:rsidRDefault="00DA0379" w:rsidP="00DA037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DA0379">
              <w:rPr>
                <w:rFonts w:ascii="Calibri" w:eastAsia="Times New Roman" w:hAnsi="Calibri" w:cs="Calibri"/>
                <w:color w:val="000000"/>
                <w:lang w:eastAsia="fr-FR"/>
              </w:rPr>
              <w:t>Entretien des massifs.</w:t>
            </w:r>
          </w:p>
        </w:tc>
      </w:tr>
      <w:tr w:rsidR="00DA0379" w:rsidRPr="00DA0379" w14:paraId="533D763C" w14:textId="77777777" w:rsidTr="00DA0379">
        <w:trPr>
          <w:trHeight w:val="288"/>
        </w:trPr>
        <w:tc>
          <w:tcPr>
            <w:tcW w:w="5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A482DF" w14:textId="77777777" w:rsidR="00DA0379" w:rsidRPr="00DA0379" w:rsidRDefault="00DA0379" w:rsidP="00DA037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fr-FR"/>
              </w:rPr>
            </w:pPr>
            <w:r w:rsidRPr="00DA0379">
              <w:rPr>
                <w:rFonts w:ascii="Calibri" w:eastAsia="Times New Roman" w:hAnsi="Calibri" w:cs="Calibri"/>
                <w:color w:val="000000"/>
                <w:lang w:eastAsia="fr-FR"/>
              </w:rPr>
              <w:t>Entretien des jardinières 2 fois par an</w:t>
            </w:r>
          </w:p>
        </w:tc>
      </w:tr>
    </w:tbl>
    <w:p w14:paraId="2EE17F94" w14:textId="77777777" w:rsidR="007A7D9D" w:rsidRPr="002A2C9F" w:rsidRDefault="007A7D9D" w:rsidP="007A7D9D">
      <w:pPr>
        <w:rPr>
          <w:rFonts w:ascii="Avenir Next LT Pro" w:hAnsi="Avenir Next LT Pro"/>
          <w:lang w:eastAsia="fr-FR"/>
        </w:rPr>
      </w:pPr>
    </w:p>
    <w:p w14:paraId="1BE81806" w14:textId="77777777" w:rsidR="007A7D9D" w:rsidRPr="002A2C9F" w:rsidRDefault="007A7D9D" w:rsidP="007A7D9D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0F12D0BC" w14:textId="7DDB2AE5" w:rsidR="007A7D9D" w:rsidRDefault="009F3AB3" w:rsidP="007A7D9D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Parcelle de pelouse avec massifs le long du mur.</w:t>
      </w:r>
    </w:p>
    <w:p w14:paraId="5C09926B" w14:textId="792B8A51" w:rsidR="009F3AB3" w:rsidRDefault="009A7640" w:rsidP="007A7D9D">
      <w:pPr>
        <w:rPr>
          <w:lang w:eastAsia="fr-FR"/>
        </w:rPr>
      </w:pPr>
      <w:r>
        <w:rPr>
          <w:rFonts w:ascii="Avenir Next LT Pro" w:hAnsi="Avenir Next LT Pro"/>
          <w:lang w:eastAsia="fr-FR"/>
        </w:rPr>
        <w:t>Obstacle : Banc</w:t>
      </w:r>
    </w:p>
    <w:p w14:paraId="5FDE69C7" w14:textId="77777777" w:rsidR="007A7D9D" w:rsidRDefault="007A7D9D" w:rsidP="007A7D9D">
      <w:pPr>
        <w:rPr>
          <w:lang w:eastAsia="fr-FR"/>
        </w:rPr>
      </w:pPr>
    </w:p>
    <w:p w14:paraId="728CDAF2" w14:textId="77777777" w:rsidR="007A7D9D" w:rsidRPr="00A936E6" w:rsidRDefault="007A7D9D" w:rsidP="007A7D9D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20B86615" w14:textId="77777777" w:rsidR="007A7D9D" w:rsidRDefault="007A7D9D" w:rsidP="007A7D9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D310A52" w14:textId="259C82F9" w:rsidR="007A7D9D" w:rsidRDefault="00250D5C" w:rsidP="007A7D9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250D5C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2039168" behindDoc="1" locked="0" layoutInCell="1" allowOverlap="1" wp14:anchorId="0B1DB5AE" wp14:editId="26D95198">
            <wp:simplePos x="0" y="0"/>
            <wp:positionH relativeFrom="margin">
              <wp:posOffset>2739390</wp:posOffset>
            </wp:positionH>
            <wp:positionV relativeFrom="paragraph">
              <wp:posOffset>184150</wp:posOffset>
            </wp:positionV>
            <wp:extent cx="1439545" cy="1079500"/>
            <wp:effectExtent l="8573" t="0" r="0" b="0"/>
            <wp:wrapTight wrapText="bothSides">
              <wp:wrapPolygon edited="0">
                <wp:start x="129" y="21772"/>
                <wp:lineTo x="21281" y="21772"/>
                <wp:lineTo x="21281" y="426"/>
                <wp:lineTo x="129" y="426"/>
                <wp:lineTo x="129" y="21772"/>
              </wp:wrapPolygon>
            </wp:wrapTight>
            <wp:docPr id="182" name="Image 182" descr="Une image contenant extérieur, bâtiment, pierre, jardi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 182" descr="Une image contenant extérieur, bâtiment, pierre, jardi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3954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50D5C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2040192" behindDoc="0" locked="0" layoutInCell="1" allowOverlap="1" wp14:anchorId="6C8CC881" wp14:editId="530CA315">
            <wp:simplePos x="0" y="0"/>
            <wp:positionH relativeFrom="column">
              <wp:posOffset>3896995</wp:posOffset>
            </wp:positionH>
            <wp:positionV relativeFrom="paragraph">
              <wp:posOffset>184150</wp:posOffset>
            </wp:positionV>
            <wp:extent cx="1439545" cy="1079500"/>
            <wp:effectExtent l="8573" t="0" r="0" b="0"/>
            <wp:wrapSquare wrapText="bothSides"/>
            <wp:docPr id="185" name="Image 185" descr="Une image contenant arbre, ex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Image 185" descr="Une image contenant arbre, ex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3954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50D5C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2041216" behindDoc="0" locked="0" layoutInCell="1" allowOverlap="1" wp14:anchorId="23DF8F76" wp14:editId="142E6606">
            <wp:simplePos x="0" y="0"/>
            <wp:positionH relativeFrom="margin">
              <wp:posOffset>427355</wp:posOffset>
            </wp:positionH>
            <wp:positionV relativeFrom="paragraph">
              <wp:posOffset>184150</wp:posOffset>
            </wp:positionV>
            <wp:extent cx="1439545" cy="1079500"/>
            <wp:effectExtent l="8573" t="0" r="0" b="0"/>
            <wp:wrapSquare wrapText="bothSides"/>
            <wp:docPr id="187" name="Image 187" descr="Une image contenant pier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Image 187" descr="Une image contenant pier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3954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50D5C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anchor distT="0" distB="0" distL="114300" distR="114300" simplePos="0" relativeHeight="252042240" behindDoc="0" locked="0" layoutInCell="1" allowOverlap="1" wp14:anchorId="614B114F" wp14:editId="196A0AD6">
            <wp:simplePos x="0" y="0"/>
            <wp:positionH relativeFrom="margin">
              <wp:posOffset>1582420</wp:posOffset>
            </wp:positionH>
            <wp:positionV relativeFrom="paragraph">
              <wp:posOffset>184150</wp:posOffset>
            </wp:positionV>
            <wp:extent cx="1439545" cy="1079500"/>
            <wp:effectExtent l="8573" t="0" r="0" b="0"/>
            <wp:wrapSquare wrapText="bothSides"/>
            <wp:docPr id="188" name="Image 188" descr="Une image contenant fenêt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 188" descr="Une image contenant fenêt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3954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65CBB3" w14:textId="279F60F4" w:rsidR="007A7D9D" w:rsidRPr="00763B37" w:rsidRDefault="007A7D9D" w:rsidP="007A7D9D"/>
    <w:p w14:paraId="4F3EFAB4" w14:textId="63271361" w:rsidR="007A7D9D" w:rsidRDefault="007A7D9D" w:rsidP="00763B37"/>
    <w:p w14:paraId="6D1F522B" w14:textId="65A024F8" w:rsidR="009A7640" w:rsidRDefault="009A7640" w:rsidP="00763B37"/>
    <w:p w14:paraId="4BB726EB" w14:textId="4C5CE3A1" w:rsidR="009A7640" w:rsidRDefault="009A7640" w:rsidP="00763B37"/>
    <w:p w14:paraId="229584A9" w14:textId="5D0F13D2" w:rsidR="009A7640" w:rsidRDefault="009A7640" w:rsidP="00763B37"/>
    <w:p w14:paraId="2678439F" w14:textId="6EC6E68D" w:rsidR="009A7640" w:rsidRDefault="009A7640" w:rsidP="00763B37"/>
    <w:p w14:paraId="5F87AD7A" w14:textId="7316FDB4" w:rsidR="009A7640" w:rsidRDefault="009A7640" w:rsidP="00763B37"/>
    <w:p w14:paraId="540FE12B" w14:textId="003E155A" w:rsidR="009A7640" w:rsidRDefault="009A7640" w:rsidP="00763B37"/>
    <w:p w14:paraId="68C5D24B" w14:textId="082174B9" w:rsidR="009A7640" w:rsidRDefault="009A7640" w:rsidP="00763B37"/>
    <w:p w14:paraId="0687872C" w14:textId="18594BAC" w:rsidR="009A7640" w:rsidRDefault="009A7640" w:rsidP="00763B37"/>
    <w:p w14:paraId="313CFD45" w14:textId="292D2B66" w:rsidR="009A7640" w:rsidRDefault="009A7640" w:rsidP="009A7640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57</w:t>
      </w:r>
    </w:p>
    <w:p w14:paraId="0BCCFEB6" w14:textId="77777777" w:rsidR="009A7640" w:rsidRDefault="009A7640" w:rsidP="009A764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25439E6" w14:textId="77777777" w:rsidR="009A7640" w:rsidRDefault="009A7640" w:rsidP="009A764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043E05B9" w14:textId="600309E4" w:rsidR="009A7640" w:rsidRPr="0020702C" w:rsidRDefault="009A7640" w:rsidP="009A7640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57</w:t>
      </w:r>
    </w:p>
    <w:p w14:paraId="5A6E4387" w14:textId="1DBD32A3" w:rsidR="009A7640" w:rsidRDefault="009A7640" w:rsidP="009A764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E5DF7">
        <w:rPr>
          <w:rFonts w:ascii="Avenir Next LT Pro" w:hAnsi="Avenir Next LT Pro" w:cs="Arial"/>
          <w:sz w:val="28"/>
          <w:szCs w:val="28"/>
        </w:rPr>
        <w:t>Derrière l’IFSI</w:t>
      </w:r>
    </w:p>
    <w:p w14:paraId="53216A28" w14:textId="6804C08E" w:rsidR="009A7640" w:rsidRPr="00BC5526" w:rsidRDefault="009A7640" w:rsidP="009A7640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E5DF7">
        <w:rPr>
          <w:rFonts w:ascii="Avenir Next LT Pro" w:hAnsi="Avenir Next LT Pro" w:cs="Arial"/>
          <w:sz w:val="28"/>
          <w:szCs w:val="28"/>
        </w:rPr>
        <w:t>350 m²</w:t>
      </w:r>
    </w:p>
    <w:p w14:paraId="43F271BF" w14:textId="126A88C7" w:rsidR="009A7640" w:rsidRPr="00BC5526" w:rsidRDefault="009A7640" w:rsidP="009A7640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1E5DF7">
        <w:rPr>
          <w:rFonts w:ascii="Avenir Next LT Pro" w:hAnsi="Avenir Next LT Pro" w:cs="Arial"/>
          <w:sz w:val="28"/>
          <w:szCs w:val="28"/>
        </w:rPr>
        <w:t>Pelouse</w:t>
      </w:r>
    </w:p>
    <w:p w14:paraId="470297D5" w14:textId="77777777" w:rsidR="009A7640" w:rsidRDefault="009A7640" w:rsidP="009A764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987B25A" w14:textId="77777777" w:rsidR="009A7640" w:rsidRDefault="009A7640" w:rsidP="009A764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5D1F6B7" w14:textId="77777777" w:rsidR="009A7640" w:rsidRPr="00BC5526" w:rsidRDefault="009A7640" w:rsidP="009A7640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12F2CA63" w14:textId="77777777" w:rsidR="009A7640" w:rsidRPr="002A2C9F" w:rsidRDefault="009A7640" w:rsidP="009A764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74AEDD8" w14:textId="77777777" w:rsidR="009A7640" w:rsidRPr="002A2C9F" w:rsidRDefault="009A7640" w:rsidP="009A764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931B95" w14:textId="77777777" w:rsidR="009A7640" w:rsidRPr="002A2C9F" w:rsidRDefault="009A7640" w:rsidP="009A7640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0696121A" w14:textId="2D557B28" w:rsidR="009A7640" w:rsidRPr="002A2C9F" w:rsidRDefault="0010062A" w:rsidP="009A7640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Entretien de la cour intérieures 2 fois par an</w:t>
      </w:r>
    </w:p>
    <w:p w14:paraId="4641234C" w14:textId="77777777" w:rsidR="009A7640" w:rsidRPr="002A2C9F" w:rsidRDefault="009A7640" w:rsidP="009A7640">
      <w:pPr>
        <w:rPr>
          <w:rFonts w:ascii="Avenir Next LT Pro" w:hAnsi="Avenir Next LT Pro"/>
          <w:lang w:eastAsia="fr-FR"/>
        </w:rPr>
      </w:pPr>
    </w:p>
    <w:p w14:paraId="4BF3E8C2" w14:textId="77777777" w:rsidR="009A7640" w:rsidRPr="002A2C9F" w:rsidRDefault="009A7640" w:rsidP="009A7640">
      <w:pPr>
        <w:rPr>
          <w:rFonts w:ascii="Avenir Next LT Pro" w:hAnsi="Avenir Next LT Pro"/>
          <w:lang w:eastAsia="fr-FR"/>
        </w:rPr>
      </w:pPr>
    </w:p>
    <w:p w14:paraId="6735459F" w14:textId="77777777" w:rsidR="009A7640" w:rsidRPr="002A2C9F" w:rsidRDefault="009A7640" w:rsidP="009A7640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4FB5E806" w14:textId="66952239" w:rsidR="009A7640" w:rsidRDefault="00453142" w:rsidP="009A7640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Patio avec arbres, massifs, pelouse</w:t>
      </w:r>
    </w:p>
    <w:p w14:paraId="024EBF60" w14:textId="52435418" w:rsidR="00214FB4" w:rsidRDefault="00214FB4" w:rsidP="009A7640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Jardinière dans le bâtiment</w:t>
      </w:r>
    </w:p>
    <w:p w14:paraId="7BFDEF10" w14:textId="77777777" w:rsidR="00214FB4" w:rsidRDefault="00214FB4" w:rsidP="009A7640">
      <w:pPr>
        <w:rPr>
          <w:lang w:eastAsia="fr-FR"/>
        </w:rPr>
      </w:pPr>
    </w:p>
    <w:p w14:paraId="10930912" w14:textId="77777777" w:rsidR="009A7640" w:rsidRPr="00A936E6" w:rsidRDefault="009A7640" w:rsidP="009A7640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73CFB7AD" w14:textId="1EC05F3F" w:rsidR="009A7640" w:rsidRDefault="009A7640" w:rsidP="009A764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2C65446" w14:textId="54A4E0FB" w:rsidR="009A7640" w:rsidRDefault="001E5DF7" w:rsidP="009A7640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1E5DF7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inline distT="0" distB="0" distL="0" distR="0" wp14:anchorId="4AC20B6D" wp14:editId="7CBBC046">
            <wp:extent cx="2713458" cy="2035534"/>
            <wp:effectExtent l="0" t="0" r="0" b="3175"/>
            <wp:docPr id="2059" name="Image 2059" descr="\\chu-brest\Public\DPTST\Privé\5-MAINTENANCE ENTRETIEN\1-MAINTENANCE\2022-ESPACES VERTS GHT\03-EXECUTION\AVENANTS\Lot 1 Cavale Blanche\Photos\IMG_20250211_154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\\chu-brest\Public\DPTST\Privé\5-MAINTENANCE ENTRETIEN\1-MAINTENANCE\2022-ESPACES VERTS GHT\03-EXECUTION\AVENANTS\Lot 1 Cavale Blanche\Photos\IMG_20250211_154937.jpg"/>
                    <pic:cNvPicPr>
                      <a:picLocks noChangeAspect="1" noChangeArrowheads="1"/>
                    </pic:cNvPicPr>
                  </pic:nvPicPr>
                  <pic:blipFill>
                    <a:blip r:embed="rId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235" cy="2036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9BAE9D" w14:textId="77777777" w:rsidR="009A7640" w:rsidRPr="00763B37" w:rsidRDefault="009A7640" w:rsidP="009A7640"/>
    <w:p w14:paraId="288684D2" w14:textId="77777777" w:rsidR="009A7640" w:rsidRPr="00763B37" w:rsidRDefault="009A7640" w:rsidP="009A7640"/>
    <w:p w14:paraId="34B8D12A" w14:textId="7D31C328" w:rsidR="005732DB" w:rsidRDefault="005732DB">
      <w:r>
        <w:br w:type="page"/>
      </w:r>
    </w:p>
    <w:p w14:paraId="583E84D4" w14:textId="461769C0" w:rsidR="005732DB" w:rsidRDefault="005732DB" w:rsidP="005732DB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58</w:t>
      </w:r>
    </w:p>
    <w:p w14:paraId="717A8DFB" w14:textId="77777777" w:rsidR="005732DB" w:rsidRDefault="005732DB" w:rsidP="005732D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5A5D5A4" w14:textId="77777777" w:rsidR="005732DB" w:rsidRDefault="005732DB" w:rsidP="005732D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4601A701" w14:textId="6F21EE85" w:rsidR="005732DB" w:rsidRPr="0020702C" w:rsidRDefault="005732DB" w:rsidP="005732DB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58</w:t>
      </w:r>
    </w:p>
    <w:p w14:paraId="4870B491" w14:textId="544D62B7" w:rsidR="005732DB" w:rsidRDefault="005732DB" w:rsidP="005732D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Parking Four</w:t>
      </w:r>
    </w:p>
    <w:p w14:paraId="26CC0B66" w14:textId="246A9F21" w:rsidR="005732DB" w:rsidRPr="00BC5526" w:rsidRDefault="005732DB" w:rsidP="005732DB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1 200 m²</w:t>
      </w:r>
    </w:p>
    <w:p w14:paraId="7CDE1108" w14:textId="75EA811C" w:rsidR="005732DB" w:rsidRPr="00BC5526" w:rsidRDefault="005732DB" w:rsidP="005732DB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8488C" w:rsidRPr="0098488C">
        <w:rPr>
          <w:rFonts w:ascii="Avenir Next LT Pro" w:hAnsi="Avenir Next LT Pro" w:cs="Arial"/>
          <w:sz w:val="28"/>
          <w:szCs w:val="28"/>
        </w:rPr>
        <w:t>végétation sauvage</w:t>
      </w:r>
    </w:p>
    <w:p w14:paraId="6E405CF6" w14:textId="77777777" w:rsidR="005732DB" w:rsidRDefault="005732DB" w:rsidP="005732D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363B295A" w14:textId="77777777" w:rsidR="005732DB" w:rsidRDefault="005732DB" w:rsidP="005732D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6AE2F66" w14:textId="77777777" w:rsidR="005732DB" w:rsidRPr="00BC5526" w:rsidRDefault="005732DB" w:rsidP="005732DB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335D1D65" w14:textId="77777777" w:rsidR="005732DB" w:rsidRPr="002A2C9F" w:rsidRDefault="005732DB" w:rsidP="005732D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63D6E28" w14:textId="77777777" w:rsidR="005732DB" w:rsidRPr="002A2C9F" w:rsidRDefault="005732DB" w:rsidP="005732D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DB7AC6D" w14:textId="77777777" w:rsidR="005732DB" w:rsidRPr="002A2C9F" w:rsidRDefault="005732DB" w:rsidP="005732DB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3FC957FE" w14:textId="6EFA31D0" w:rsidR="005732DB" w:rsidRPr="002A2C9F" w:rsidRDefault="0098488C" w:rsidP="005732DB">
      <w:pPr>
        <w:rPr>
          <w:rFonts w:ascii="Avenir Next LT Pro" w:hAnsi="Avenir Next LT Pro"/>
          <w:lang w:eastAsia="fr-FR"/>
        </w:rPr>
      </w:pPr>
      <w:r w:rsidRPr="0098488C">
        <w:rPr>
          <w:rFonts w:ascii="Avenir Next LT Pro" w:hAnsi="Avenir Next LT Pro"/>
          <w:lang w:eastAsia="fr-FR"/>
        </w:rPr>
        <w:t>Fauchage végétation sauvage 7 fois par an</w:t>
      </w:r>
    </w:p>
    <w:p w14:paraId="2A418F9B" w14:textId="77777777" w:rsidR="005732DB" w:rsidRPr="002A2C9F" w:rsidRDefault="005732DB" w:rsidP="005732DB">
      <w:pPr>
        <w:rPr>
          <w:rFonts w:ascii="Avenir Next LT Pro" w:hAnsi="Avenir Next LT Pro"/>
          <w:lang w:eastAsia="fr-FR"/>
        </w:rPr>
      </w:pPr>
    </w:p>
    <w:p w14:paraId="302EE91A" w14:textId="77777777" w:rsidR="005732DB" w:rsidRPr="002A2C9F" w:rsidRDefault="005732DB" w:rsidP="005732DB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06766E09" w14:textId="77777777" w:rsidR="005732DB" w:rsidRDefault="005732DB" w:rsidP="005732DB">
      <w:pPr>
        <w:rPr>
          <w:lang w:eastAsia="fr-FR"/>
        </w:rPr>
      </w:pPr>
    </w:p>
    <w:p w14:paraId="086813C2" w14:textId="77777777" w:rsidR="005732DB" w:rsidRPr="00A936E6" w:rsidRDefault="005732DB" w:rsidP="005732DB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1BCAADB4" w14:textId="77777777" w:rsidR="005732DB" w:rsidRDefault="005732DB" w:rsidP="005732D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9769D05" w14:textId="633A8115" w:rsidR="005732DB" w:rsidRDefault="005732DB" w:rsidP="005732D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6729F5B" w14:textId="77777777" w:rsidR="005732DB" w:rsidRPr="00763B37" w:rsidRDefault="005732DB" w:rsidP="005732DB"/>
    <w:p w14:paraId="7918D954" w14:textId="12DA6E4B" w:rsidR="00D62ED6" w:rsidRDefault="00D62ED6">
      <w:r>
        <w:br w:type="page"/>
      </w:r>
    </w:p>
    <w:p w14:paraId="0B2E1F69" w14:textId="7F363F7C" w:rsidR="00D62ED6" w:rsidRDefault="00D62ED6" w:rsidP="00D62ED6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59</w:t>
      </w:r>
    </w:p>
    <w:p w14:paraId="0377C655" w14:textId="77777777" w:rsidR="00D62ED6" w:rsidRDefault="00D62ED6" w:rsidP="00D62ED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5004D6C" w14:textId="77777777" w:rsidR="00D62ED6" w:rsidRDefault="00D62ED6" w:rsidP="00D62ED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17A6F7F6" w14:textId="33AA80B5" w:rsidR="00D62ED6" w:rsidRPr="0020702C" w:rsidRDefault="00D62ED6" w:rsidP="00D62ED6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59</w:t>
      </w:r>
    </w:p>
    <w:p w14:paraId="1F89369D" w14:textId="38741F3D" w:rsidR="00D62ED6" w:rsidRPr="00D62ED6" w:rsidRDefault="00D62ED6" w:rsidP="00D62ED6">
      <w:pPr>
        <w:spacing w:after="0"/>
        <w:rPr>
          <w:rFonts w:ascii="Avenir Next LT Pro" w:hAnsi="Avenir Next LT Pro" w:cs="Arial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Logement de fonction</w:t>
      </w:r>
    </w:p>
    <w:p w14:paraId="78885D8D" w14:textId="298E14D5" w:rsidR="00D62ED6" w:rsidRPr="00BC5526" w:rsidRDefault="00D62ED6" w:rsidP="00D62ED6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 w:rsidR="0098488C">
        <w:rPr>
          <w:rFonts w:ascii="Avenir Next LT Pro" w:hAnsi="Avenir Next LT Pro" w:cs="Arial"/>
          <w:sz w:val="28"/>
          <w:szCs w:val="28"/>
        </w:rPr>
        <w:t>1 25</w:t>
      </w:r>
      <w:r>
        <w:rPr>
          <w:rFonts w:ascii="Avenir Next LT Pro" w:hAnsi="Avenir Next LT Pro" w:cs="Arial"/>
          <w:sz w:val="28"/>
          <w:szCs w:val="28"/>
        </w:rPr>
        <w:t>0 m²</w:t>
      </w:r>
    </w:p>
    <w:p w14:paraId="2279D2C0" w14:textId="77777777" w:rsidR="00D62ED6" w:rsidRPr="00BC5526" w:rsidRDefault="00D62ED6" w:rsidP="00D62ED6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Pelouse</w:t>
      </w:r>
    </w:p>
    <w:p w14:paraId="3696D236" w14:textId="77777777" w:rsidR="00D62ED6" w:rsidRDefault="00D62ED6" w:rsidP="00D62ED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30B3FE0" w14:textId="77777777" w:rsidR="00D62ED6" w:rsidRDefault="00D62ED6" w:rsidP="00D62ED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19E618B" w14:textId="29B731D4" w:rsidR="00D62ED6" w:rsidRPr="00BC5526" w:rsidRDefault="00D62ED6" w:rsidP="00D62ED6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64110449" w14:textId="77777777" w:rsidR="00D62ED6" w:rsidRPr="002A2C9F" w:rsidRDefault="00D62ED6" w:rsidP="00D62ED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BDE48D8" w14:textId="77777777" w:rsidR="00D62ED6" w:rsidRPr="002A2C9F" w:rsidRDefault="00D62ED6" w:rsidP="00D62ED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99D8EFE" w14:textId="77777777" w:rsidR="00D62ED6" w:rsidRPr="002A2C9F" w:rsidRDefault="00D62ED6" w:rsidP="00D62ED6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0D815E4B" w14:textId="77777777" w:rsidR="0098488C" w:rsidRPr="003C51DC" w:rsidRDefault="0098488C" w:rsidP="0098488C">
      <w:pPr>
        <w:spacing w:after="0" w:line="240" w:lineRule="auto"/>
        <w:rPr>
          <w:rFonts w:ascii="Calibri" w:eastAsia="Times New Roman" w:hAnsi="Calibri" w:cs="Calibri"/>
          <w:color w:val="000000"/>
          <w:lang w:eastAsia="fr-FR"/>
        </w:rPr>
      </w:pPr>
      <w:r w:rsidRPr="003C51DC">
        <w:rPr>
          <w:rFonts w:ascii="Calibri" w:eastAsia="Times New Roman" w:hAnsi="Calibri" w:cs="Calibri"/>
          <w:color w:val="000000"/>
          <w:lang w:eastAsia="fr-FR"/>
        </w:rPr>
        <w:t>Tonte</w:t>
      </w:r>
    </w:p>
    <w:p w14:paraId="65D1EF86" w14:textId="77777777" w:rsidR="00D62ED6" w:rsidRPr="002A2C9F" w:rsidRDefault="00D62ED6" w:rsidP="00D62ED6">
      <w:pPr>
        <w:rPr>
          <w:rFonts w:ascii="Avenir Next LT Pro" w:hAnsi="Avenir Next LT Pro"/>
          <w:lang w:eastAsia="fr-FR"/>
        </w:rPr>
      </w:pPr>
    </w:p>
    <w:p w14:paraId="41DED740" w14:textId="77777777" w:rsidR="00D62ED6" w:rsidRPr="002A2C9F" w:rsidRDefault="00D62ED6" w:rsidP="00D62ED6">
      <w:pPr>
        <w:rPr>
          <w:rFonts w:ascii="Avenir Next LT Pro" w:hAnsi="Avenir Next LT Pro"/>
          <w:lang w:eastAsia="fr-FR"/>
        </w:rPr>
      </w:pPr>
    </w:p>
    <w:p w14:paraId="1CF4777C" w14:textId="77777777" w:rsidR="00D62ED6" w:rsidRPr="002A2C9F" w:rsidRDefault="00D62ED6" w:rsidP="00D62ED6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7460C849" w14:textId="3C11DB5C" w:rsidR="00D62ED6" w:rsidRDefault="0098488C" w:rsidP="00D62ED6">
      <w:pPr>
        <w:rPr>
          <w:lang w:eastAsia="fr-FR"/>
        </w:rPr>
      </w:pPr>
      <w:r>
        <w:rPr>
          <w:rFonts w:ascii="Avenir Next LT Pro" w:hAnsi="Avenir Next LT Pro"/>
          <w:lang w:eastAsia="fr-FR"/>
        </w:rPr>
        <w:t>Une zone de pelouse</w:t>
      </w:r>
    </w:p>
    <w:p w14:paraId="3FF09400" w14:textId="77777777" w:rsidR="00D62ED6" w:rsidRPr="00A936E6" w:rsidRDefault="00D62ED6" w:rsidP="00D62ED6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0B6AAB08" w14:textId="77777777" w:rsidR="00D62ED6" w:rsidRDefault="00D62ED6" w:rsidP="00D62ED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62FFC05" w14:textId="4B18BD8B" w:rsidR="00D62ED6" w:rsidRDefault="00D62ED6" w:rsidP="00D62ED6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508A5B1A" w14:textId="621A252A" w:rsidR="000455E5" w:rsidRDefault="000455E5">
      <w:pP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br w:type="page"/>
      </w:r>
    </w:p>
    <w:p w14:paraId="37F297C5" w14:textId="25C0B8DE" w:rsidR="000455E5" w:rsidRDefault="000455E5" w:rsidP="000455E5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60</w:t>
      </w:r>
    </w:p>
    <w:p w14:paraId="70B537B5" w14:textId="77777777" w:rsidR="000455E5" w:rsidRDefault="000455E5" w:rsidP="000455E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326FE1B" w14:textId="77777777" w:rsidR="000455E5" w:rsidRDefault="000455E5" w:rsidP="000455E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39EF4C9E" w14:textId="42D2843D" w:rsidR="000455E5" w:rsidRPr="0020702C" w:rsidRDefault="000455E5" w:rsidP="000455E5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60</w:t>
      </w:r>
    </w:p>
    <w:p w14:paraId="2C5B1826" w14:textId="1EBE5800" w:rsidR="000455E5" w:rsidRPr="00D62ED6" w:rsidRDefault="000455E5" w:rsidP="000455E5">
      <w:pPr>
        <w:spacing w:after="0"/>
        <w:rPr>
          <w:rFonts w:ascii="Avenir Next LT Pro" w:hAnsi="Avenir Next LT Pro" w:cs="Arial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Parking Ar Men</w:t>
      </w:r>
    </w:p>
    <w:p w14:paraId="3DBA3FF9" w14:textId="772D3629" w:rsidR="000455E5" w:rsidRPr="00BC5526" w:rsidRDefault="000455E5" w:rsidP="000455E5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1 300 m²</w:t>
      </w:r>
    </w:p>
    <w:p w14:paraId="2D3508F4" w14:textId="69627852" w:rsidR="000455E5" w:rsidRPr="00BC5526" w:rsidRDefault="000455E5" w:rsidP="000455E5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Massifs</w:t>
      </w:r>
    </w:p>
    <w:p w14:paraId="66A535C8" w14:textId="77777777" w:rsidR="000455E5" w:rsidRDefault="000455E5" w:rsidP="000455E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B0D1BE3" w14:textId="77777777" w:rsidR="000455E5" w:rsidRDefault="000455E5" w:rsidP="000455E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70F3B252" w14:textId="4E2B159D" w:rsidR="000455E5" w:rsidRPr="00BC5526" w:rsidRDefault="000455E5" w:rsidP="000455E5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500CF27E" w14:textId="77777777" w:rsidR="000455E5" w:rsidRPr="002A2C9F" w:rsidRDefault="000455E5" w:rsidP="000455E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1BBFAB9C" w14:textId="77777777" w:rsidR="000455E5" w:rsidRPr="002A2C9F" w:rsidRDefault="000455E5" w:rsidP="000455E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3273F5D" w14:textId="77777777" w:rsidR="000455E5" w:rsidRPr="002A2C9F" w:rsidRDefault="000455E5" w:rsidP="000455E5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7E8E2FE2" w14:textId="75F85777" w:rsidR="000455E5" w:rsidRPr="002A2C9F" w:rsidRDefault="000455E5" w:rsidP="000455E5">
      <w:pPr>
        <w:rPr>
          <w:rFonts w:ascii="Avenir Next LT Pro" w:hAnsi="Avenir Next LT Pro"/>
          <w:lang w:eastAsia="fr-FR"/>
        </w:rPr>
      </w:pPr>
      <w:r w:rsidRPr="00DA0379">
        <w:rPr>
          <w:rFonts w:ascii="Calibri" w:eastAsia="Times New Roman" w:hAnsi="Calibri" w:cs="Calibri"/>
          <w:color w:val="000000"/>
          <w:lang w:eastAsia="fr-FR"/>
        </w:rPr>
        <w:t>Entretien des massifs.</w:t>
      </w:r>
    </w:p>
    <w:p w14:paraId="2FCFFC65" w14:textId="77777777" w:rsidR="000455E5" w:rsidRPr="002A2C9F" w:rsidRDefault="000455E5" w:rsidP="000455E5">
      <w:pPr>
        <w:rPr>
          <w:rFonts w:ascii="Avenir Next LT Pro" w:hAnsi="Avenir Next LT Pro"/>
          <w:lang w:eastAsia="fr-FR"/>
        </w:rPr>
      </w:pPr>
    </w:p>
    <w:p w14:paraId="59127BF1" w14:textId="77777777" w:rsidR="000455E5" w:rsidRPr="002A2C9F" w:rsidRDefault="000455E5" w:rsidP="000455E5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529B0CE" w14:textId="2458420F" w:rsidR="000455E5" w:rsidRDefault="0016398B" w:rsidP="000455E5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Nombreux massifs</w:t>
      </w:r>
    </w:p>
    <w:p w14:paraId="68EAF16B" w14:textId="77777777" w:rsidR="0016398B" w:rsidRDefault="0016398B" w:rsidP="000455E5">
      <w:pPr>
        <w:rPr>
          <w:lang w:eastAsia="fr-FR"/>
        </w:rPr>
      </w:pPr>
    </w:p>
    <w:p w14:paraId="1B70AA07" w14:textId="77777777" w:rsidR="000455E5" w:rsidRPr="00A936E6" w:rsidRDefault="000455E5" w:rsidP="000455E5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4C378431" w14:textId="77777777" w:rsidR="000455E5" w:rsidRDefault="000455E5" w:rsidP="000455E5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0725454" w14:textId="6A9E6954" w:rsidR="0016398B" w:rsidRDefault="0016398B" w:rsidP="0011179D">
      <w:pP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inline distT="0" distB="0" distL="0" distR="0" wp14:anchorId="367C79C6" wp14:editId="3E37BC7B">
            <wp:extent cx="1393033" cy="1856975"/>
            <wp:effectExtent l="0" t="0" r="0" b="0"/>
            <wp:docPr id="1" name="Image 1" descr="C:\Users\0147017A\AppData\Local\Microsoft\Windows\INetCache\Content.Word\IMG_20250211_152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0147017A\AppData\Local\Microsoft\Windows\INetCache\Content.Word\IMG_20250211_152840.jpg"/>
                    <pic:cNvPicPr>
                      <a:picLocks noChangeAspect="1" noChangeArrowheads="1"/>
                    </pic:cNvPicPr>
                  </pic:nvPicPr>
                  <pic:blipFill>
                    <a:blip r:embed="rId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910" cy="1870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 </w:t>
      </w:r>
      <w:r>
        <w:rPr>
          <w:noProof/>
          <w:lang w:eastAsia="fr-FR"/>
        </w:rPr>
        <w:drawing>
          <wp:inline distT="0" distB="0" distL="0" distR="0" wp14:anchorId="042654DD" wp14:editId="597E8925">
            <wp:extent cx="2565100" cy="1924243"/>
            <wp:effectExtent l="0" t="0" r="6985" b="0"/>
            <wp:docPr id="3" name="Image 3" descr="C:\Users\0147017A\AppData\Local\Microsoft\Windows\INetCache\Content.Word\IMG_20250211_1529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0147017A\AppData\Local\Microsoft\Windows\INetCache\Content.Word\IMG_20250211_152945.jpg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910" cy="1936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 </w:t>
      </w:r>
      <w:r>
        <w:rPr>
          <w:noProof/>
          <w:lang w:eastAsia="fr-FR"/>
        </w:rPr>
        <w:drawing>
          <wp:inline distT="0" distB="0" distL="0" distR="0" wp14:anchorId="7EFD54A4" wp14:editId="7FAADB4C">
            <wp:extent cx="1399429" cy="1865502"/>
            <wp:effectExtent l="0" t="0" r="0" b="1905"/>
            <wp:docPr id="2" name="Image 2" descr="C:\Users\0147017A\AppData\Local\Microsoft\Windows\INetCache\Content.Word\IMG_20250211_153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0147017A\AppData\Local\Microsoft\Windows\INetCache\Content.Word\IMG_20250211_153023.jpg"/>
                    <pic:cNvPicPr>
                      <a:picLocks noChangeAspect="1" noChangeArrowheads="1"/>
                    </pic:cNvPicPr>
                  </pic:nvPicPr>
                  <pic:blipFill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5054" cy="1873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3BB98B" w14:textId="77888C08" w:rsidR="0016398B" w:rsidRDefault="0016398B">
      <w:pP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br w:type="page"/>
      </w:r>
    </w:p>
    <w:p w14:paraId="28F17AA6" w14:textId="4EB8EEC6" w:rsidR="0016398B" w:rsidRDefault="0016398B" w:rsidP="0016398B">
      <w:pPr>
        <w:pStyle w:val="Titre1"/>
        <w:numPr>
          <w:ilvl w:val="0"/>
          <w:numId w:val="0"/>
        </w:numPr>
      </w:pPr>
      <w:r>
        <w:lastRenderedPageBreak/>
        <w:t>CAVALE BLANCHE</w:t>
      </w:r>
      <w:r>
        <w:tab/>
        <w:t>-</w:t>
      </w:r>
      <w:r>
        <w:tab/>
        <w:t>61</w:t>
      </w:r>
    </w:p>
    <w:p w14:paraId="52FB0A32" w14:textId="77777777" w:rsidR="0016398B" w:rsidRDefault="0016398B" w:rsidP="0016398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3C2FC7B" w14:textId="77777777" w:rsidR="0016398B" w:rsidRDefault="0016398B" w:rsidP="0016398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Cavale Blanche</w:t>
      </w:r>
    </w:p>
    <w:p w14:paraId="6A5CA5C4" w14:textId="77777777" w:rsidR="0016398B" w:rsidRPr="0020702C" w:rsidRDefault="0016398B" w:rsidP="0016398B">
      <w:pPr>
        <w:spacing w:after="0"/>
        <w:rPr>
          <w:rFonts w:ascii="Avenir Next LT Pro" w:hAnsi="Avenir Next LT Pro" w:cs="Arial"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Numéro de référence de la zone sur le plan du site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60</w:t>
      </w:r>
    </w:p>
    <w:p w14:paraId="7F503B0C" w14:textId="7A7FBC14" w:rsidR="0016398B" w:rsidRPr="00D62ED6" w:rsidRDefault="0016398B" w:rsidP="0016398B">
      <w:pPr>
        <w:spacing w:after="0"/>
        <w:rPr>
          <w:rFonts w:ascii="Avenir Next LT Pro" w:hAnsi="Avenir Next LT Pro" w:cs="Arial"/>
          <w:sz w:val="28"/>
          <w:szCs w:val="28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Localisation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Devant l’ICI</w:t>
      </w:r>
    </w:p>
    <w:p w14:paraId="43F63C50" w14:textId="3AD43F87" w:rsidR="0016398B" w:rsidRPr="00BC5526" w:rsidRDefault="0016398B" w:rsidP="0016398B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Dimensions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500 m²</w:t>
      </w:r>
    </w:p>
    <w:p w14:paraId="587493C4" w14:textId="77777777" w:rsidR="0016398B" w:rsidRPr="00BC5526" w:rsidRDefault="0016398B" w:rsidP="0016398B">
      <w:pPr>
        <w:spacing w:after="0"/>
        <w:rPr>
          <w:rFonts w:ascii="Avenir Next LT Pro" w:hAnsi="Avenir Next LT Pro" w:cs="Arial"/>
          <w:sz w:val="28"/>
          <w:szCs w:val="28"/>
          <w:vertAlign w:val="superscript"/>
        </w:rPr>
      </w:pP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>Type :</w:t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ab/>
      </w:r>
      <w:r>
        <w:rPr>
          <w:rFonts w:ascii="Avenir Next LT Pro" w:hAnsi="Avenir Next LT Pro" w:cs="Arial"/>
          <w:sz w:val="28"/>
          <w:szCs w:val="28"/>
        </w:rPr>
        <w:t>Massifs</w:t>
      </w:r>
    </w:p>
    <w:p w14:paraId="0B55A3B8" w14:textId="77777777" w:rsidR="0016398B" w:rsidRDefault="0016398B" w:rsidP="0016398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6F767154" w14:textId="77777777" w:rsidR="0016398B" w:rsidRDefault="0016398B" w:rsidP="0016398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DE69928" w14:textId="77777777" w:rsidR="0016398B" w:rsidRPr="00BC5526" w:rsidRDefault="0016398B" w:rsidP="0016398B">
      <w:pPr>
        <w:spacing w:after="0"/>
        <w:rPr>
          <w:rFonts w:ascii="Avenir Next LT Pro" w:hAnsi="Avenir Next LT Pro" w:cs="Arial"/>
          <w:sz w:val="28"/>
          <w:szCs w:val="28"/>
        </w:rPr>
      </w:pPr>
    </w:p>
    <w:p w14:paraId="028E4DE8" w14:textId="77777777" w:rsidR="0016398B" w:rsidRPr="002A2C9F" w:rsidRDefault="0016398B" w:rsidP="0016398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284F5D81" w14:textId="77777777" w:rsidR="0016398B" w:rsidRPr="002A2C9F" w:rsidRDefault="0016398B" w:rsidP="0016398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7C2D564" w14:textId="77777777" w:rsidR="0016398B" w:rsidRPr="002A2C9F" w:rsidRDefault="0016398B" w:rsidP="0016398B">
      <w:pPr>
        <w:pStyle w:val="Titre2"/>
        <w:numPr>
          <w:ilvl w:val="0"/>
          <w:numId w:val="0"/>
        </w:numPr>
        <w:ind w:left="578" w:hanging="578"/>
      </w:pPr>
      <w:r w:rsidRPr="002A2C9F">
        <w:t xml:space="preserve">Prestations à réaliser </w:t>
      </w:r>
    </w:p>
    <w:p w14:paraId="5881184C" w14:textId="77777777" w:rsidR="0016398B" w:rsidRPr="002A2C9F" w:rsidRDefault="0016398B" w:rsidP="0016398B">
      <w:pPr>
        <w:rPr>
          <w:rFonts w:ascii="Avenir Next LT Pro" w:hAnsi="Avenir Next LT Pro"/>
          <w:lang w:eastAsia="fr-FR"/>
        </w:rPr>
      </w:pPr>
      <w:r w:rsidRPr="00DA0379">
        <w:rPr>
          <w:rFonts w:ascii="Calibri" w:eastAsia="Times New Roman" w:hAnsi="Calibri" w:cs="Calibri"/>
          <w:color w:val="000000"/>
          <w:lang w:eastAsia="fr-FR"/>
        </w:rPr>
        <w:t>Entretien des massifs.</w:t>
      </w:r>
    </w:p>
    <w:p w14:paraId="6B8DF393" w14:textId="77777777" w:rsidR="0016398B" w:rsidRPr="002A2C9F" w:rsidRDefault="0016398B" w:rsidP="0016398B">
      <w:pPr>
        <w:rPr>
          <w:rFonts w:ascii="Avenir Next LT Pro" w:hAnsi="Avenir Next LT Pro"/>
          <w:lang w:eastAsia="fr-FR"/>
        </w:rPr>
      </w:pPr>
    </w:p>
    <w:p w14:paraId="3FC631AF" w14:textId="77777777" w:rsidR="0016398B" w:rsidRPr="002A2C9F" w:rsidRDefault="0016398B" w:rsidP="0016398B">
      <w:pPr>
        <w:pStyle w:val="Titre2"/>
        <w:numPr>
          <w:ilvl w:val="0"/>
          <w:numId w:val="0"/>
        </w:numPr>
        <w:ind w:left="578" w:hanging="578"/>
      </w:pPr>
      <w:r w:rsidRPr="002A2C9F">
        <w:t>Descriptif de la zone et observations</w:t>
      </w:r>
    </w:p>
    <w:p w14:paraId="316CD3FA" w14:textId="7523AA38" w:rsidR="0016398B" w:rsidRDefault="0016398B" w:rsidP="0016398B">
      <w:pPr>
        <w:rPr>
          <w:rFonts w:ascii="Avenir Next LT Pro" w:hAnsi="Avenir Next LT Pro"/>
          <w:lang w:eastAsia="fr-FR"/>
        </w:rPr>
      </w:pPr>
      <w:r>
        <w:rPr>
          <w:rFonts w:ascii="Avenir Next LT Pro" w:hAnsi="Avenir Next LT Pro"/>
          <w:lang w:eastAsia="fr-FR"/>
        </w:rPr>
        <w:t>Zone de massifs</w:t>
      </w:r>
    </w:p>
    <w:p w14:paraId="370CE9A6" w14:textId="77777777" w:rsidR="0016398B" w:rsidRDefault="0016398B" w:rsidP="0016398B">
      <w:pPr>
        <w:rPr>
          <w:lang w:eastAsia="fr-FR"/>
        </w:rPr>
      </w:pPr>
    </w:p>
    <w:p w14:paraId="056C5841" w14:textId="77777777" w:rsidR="0016398B" w:rsidRPr="00A936E6" w:rsidRDefault="0016398B" w:rsidP="0016398B">
      <w:pPr>
        <w:pStyle w:val="Titre2"/>
        <w:numPr>
          <w:ilvl w:val="0"/>
          <w:numId w:val="0"/>
        </w:numPr>
        <w:ind w:left="578" w:hanging="578"/>
      </w:pPr>
      <w:r>
        <w:t>Photos</w:t>
      </w:r>
    </w:p>
    <w:p w14:paraId="28826C03" w14:textId="77777777" w:rsidR="0016398B" w:rsidRDefault="0016398B" w:rsidP="0016398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4C71036B" w14:textId="68B21D98" w:rsidR="0016398B" w:rsidRPr="00892146" w:rsidRDefault="0016398B" w:rsidP="0016398B">
      <w:pP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>
        <w:rPr>
          <w:noProof/>
          <w:lang w:eastAsia="fr-FR"/>
        </w:rPr>
        <w:drawing>
          <wp:inline distT="0" distB="0" distL="0" distR="0" wp14:anchorId="35B08184" wp14:editId="0FCC93C9">
            <wp:extent cx="2586264" cy="1940118"/>
            <wp:effectExtent l="0" t="0" r="5080" b="3175"/>
            <wp:docPr id="8" name="Image 8" descr="C:\Users\0147017A\AppData\Local\Microsoft\Windows\INetCache\Content.Word\IMG_20250211_1538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0147017A\AppData\Local\Microsoft\Windows\INetCache\Content.Word\IMG_20250211_153853.jpg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8248" cy="1941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  <w:t xml:space="preserve"> </w:t>
      </w:r>
    </w:p>
    <w:sectPr w:rsidR="0016398B" w:rsidRPr="00892146" w:rsidSect="00AC1CC1">
      <w:headerReference w:type="default" r:id="rId213"/>
      <w:footerReference w:type="default" r:id="rId214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1B50417" w14:textId="77777777" w:rsidR="000455E5" w:rsidRDefault="000455E5" w:rsidP="00AC1CC1">
      <w:pPr>
        <w:spacing w:after="0" w:line="240" w:lineRule="auto"/>
      </w:pPr>
      <w:r>
        <w:separator/>
      </w:r>
    </w:p>
  </w:endnote>
  <w:endnote w:type="continuationSeparator" w:id="0">
    <w:p w14:paraId="6F98EFA6" w14:textId="77777777" w:rsidR="000455E5" w:rsidRDefault="000455E5" w:rsidP="00AC1C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venir Next LT Pro">
    <w:altName w:val="Arial"/>
    <w:charset w:val="00"/>
    <w:family w:val="swiss"/>
    <w:pitch w:val="variable"/>
    <w:sig w:usb0="00000001" w:usb1="5000204A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98327294"/>
      <w:docPartObj>
        <w:docPartGallery w:val="Page Numbers (Bottom of Page)"/>
        <w:docPartUnique/>
      </w:docPartObj>
    </w:sdtPr>
    <w:sdtEndPr/>
    <w:sdtContent>
      <w:p w14:paraId="345A7099" w14:textId="2BA36C93" w:rsidR="000455E5" w:rsidRDefault="000455E5">
        <w:pPr>
          <w:pStyle w:val="Pieddepag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B6305">
          <w:rPr>
            <w:noProof/>
          </w:rPr>
          <w:t>22</w:t>
        </w:r>
        <w:r>
          <w:fldChar w:fldCharType="end"/>
        </w:r>
      </w:p>
    </w:sdtContent>
  </w:sdt>
  <w:p w14:paraId="28049C32" w14:textId="77777777" w:rsidR="000455E5" w:rsidRDefault="000455E5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6CA045F" w14:textId="77777777" w:rsidR="000455E5" w:rsidRDefault="000455E5" w:rsidP="00AC1CC1">
      <w:pPr>
        <w:spacing w:after="0" w:line="240" w:lineRule="auto"/>
      </w:pPr>
      <w:r>
        <w:separator/>
      </w:r>
    </w:p>
  </w:footnote>
  <w:footnote w:type="continuationSeparator" w:id="0">
    <w:p w14:paraId="63CE3681" w14:textId="77777777" w:rsidR="000455E5" w:rsidRDefault="000455E5" w:rsidP="00AC1CC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5DE636B" w14:textId="77777777" w:rsidR="000455E5" w:rsidRDefault="000455E5" w:rsidP="00EF6D87">
    <w:pPr>
      <w:spacing w:before="60" w:after="60"/>
      <w:jc w:val="right"/>
      <w:rPr>
        <w:rFonts w:ascii="Avenir Next LT Pro" w:hAnsi="Avenir Next LT Pro" w:cs="Arial"/>
        <w:bCs/>
        <w:color w:val="FF0000"/>
      </w:rPr>
    </w:pPr>
    <w:r>
      <w:rPr>
        <w:noProof/>
        <w:lang w:eastAsia="fr-FR"/>
      </w:rPr>
      <w:drawing>
        <wp:anchor distT="0" distB="0" distL="114300" distR="114300" simplePos="0" relativeHeight="251659264" behindDoc="0" locked="0" layoutInCell="1" allowOverlap="1" wp14:anchorId="12AC08E9" wp14:editId="6CDE9C72">
          <wp:simplePos x="0" y="0"/>
          <wp:positionH relativeFrom="margin">
            <wp:align>left</wp:align>
          </wp:positionH>
          <wp:positionV relativeFrom="paragraph">
            <wp:posOffset>12700</wp:posOffset>
          </wp:positionV>
          <wp:extent cx="654685" cy="429260"/>
          <wp:effectExtent l="0" t="0" r="0" b="8890"/>
          <wp:wrapSquare wrapText="bothSides"/>
          <wp:docPr id="357" name="Picture 2">
            <a:extLst xmlns:a="http://schemas.openxmlformats.org/drawingml/2006/main">
              <a:ext uri="{FF2B5EF4-FFF2-40B4-BE49-F238E27FC236}">
                <a16:creationId xmlns:a16="http://schemas.microsoft.com/office/drawing/2014/main" id="{B554662A-3E24-42B2-8C33-4A8CFDB885B1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0" name="Picture 2">
                    <a:extLst>
                      <a:ext uri="{FF2B5EF4-FFF2-40B4-BE49-F238E27FC236}">
                        <a16:creationId xmlns:a16="http://schemas.microsoft.com/office/drawing/2014/main" id="{B554662A-3E24-42B2-8C33-4A8CFDB885B1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4685" cy="429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84F4D">
      <w:rPr>
        <w:rFonts w:ascii="Avenir Next LT Pro" w:hAnsi="Avenir Next LT Pro" w:cs="Arial"/>
        <w:b/>
        <w:color w:val="FF0000"/>
        <w:sz w:val="36"/>
        <w:szCs w:val="36"/>
      </w:rPr>
      <w:t xml:space="preserve"> </w:t>
    </w:r>
    <w:r w:rsidRPr="00C85DA5">
      <w:rPr>
        <w:rFonts w:ascii="Avenir Next LT Pro" w:hAnsi="Avenir Next LT Pro" w:cs="Arial"/>
        <w:bCs/>
        <w:color w:val="FF0000"/>
      </w:rPr>
      <w:t>ENTRETIEN DES ESPACES VERTS DU CHRU DE BREST</w:t>
    </w:r>
  </w:p>
  <w:p w14:paraId="2F98C436" w14:textId="77777777" w:rsidR="000455E5" w:rsidRDefault="000455E5" w:rsidP="00EF6D87">
    <w:pPr>
      <w:spacing w:before="60" w:after="60"/>
      <w:jc w:val="right"/>
      <w:rPr>
        <w:rFonts w:ascii="Avenir Next LT Pro" w:hAnsi="Avenir Next LT Pro" w:cs="Arial"/>
        <w:bCs/>
        <w:color w:val="FF0000"/>
      </w:rPr>
    </w:pPr>
    <w:r>
      <w:rPr>
        <w:rFonts w:ascii="Avenir Next LT Pro" w:hAnsi="Avenir Next LT Pro" w:cs="Arial"/>
        <w:bCs/>
        <w:color w:val="FF0000"/>
      </w:rPr>
      <w:t>ET D’AUTRES SITES DU GHT DE BRETAGNE OCCIDENTALE</w:t>
    </w:r>
  </w:p>
  <w:p w14:paraId="0F40E1AF" w14:textId="77777777" w:rsidR="000455E5" w:rsidRPr="00DA611F" w:rsidRDefault="000455E5" w:rsidP="00E73A38">
    <w:pPr>
      <w:spacing w:before="60" w:after="60"/>
      <w:jc w:val="right"/>
      <w:rPr>
        <w:rFonts w:ascii="Avenir Next LT Pro" w:hAnsi="Avenir Next LT Pro" w:cs="Arial"/>
        <w:bCs/>
        <w:color w:val="FF0000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200730"/>
    <w:multiLevelType w:val="hybridMultilevel"/>
    <w:tmpl w:val="B41C2584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F7104E"/>
    <w:multiLevelType w:val="multilevel"/>
    <w:tmpl w:val="3C2853E4"/>
    <w:styleLink w:val="Styl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2D2EC6"/>
    <w:multiLevelType w:val="hybridMultilevel"/>
    <w:tmpl w:val="1CF2EC70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8124EF"/>
    <w:multiLevelType w:val="hybridMultilevel"/>
    <w:tmpl w:val="2F763FF8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6F3DA8"/>
    <w:multiLevelType w:val="hybridMultilevel"/>
    <w:tmpl w:val="32600CFC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2C27A48"/>
    <w:multiLevelType w:val="hybridMultilevel"/>
    <w:tmpl w:val="C4A0CA7C"/>
    <w:lvl w:ilvl="0" w:tplc="E0665DEE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3E230583"/>
    <w:multiLevelType w:val="hybridMultilevel"/>
    <w:tmpl w:val="4D9CEAE6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7C6A87"/>
    <w:multiLevelType w:val="hybridMultilevel"/>
    <w:tmpl w:val="03E011F6"/>
    <w:lvl w:ilvl="0" w:tplc="E0665DE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19F45B9"/>
    <w:multiLevelType w:val="hybridMultilevel"/>
    <w:tmpl w:val="3606EF1E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89A7B04"/>
    <w:multiLevelType w:val="hybridMultilevel"/>
    <w:tmpl w:val="47341E8E"/>
    <w:lvl w:ilvl="0" w:tplc="E0665DE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10F3FEF"/>
    <w:multiLevelType w:val="hybridMultilevel"/>
    <w:tmpl w:val="56A44858"/>
    <w:lvl w:ilvl="0" w:tplc="7FECE49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A0D22AC"/>
    <w:multiLevelType w:val="hybridMultilevel"/>
    <w:tmpl w:val="C24C58BC"/>
    <w:lvl w:ilvl="0" w:tplc="E0665DEE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7C0F0CC4"/>
    <w:multiLevelType w:val="multilevel"/>
    <w:tmpl w:val="CD802D66"/>
    <w:lvl w:ilvl="0">
      <w:start w:val="1"/>
      <w:numFmt w:val="decimal"/>
      <w:pStyle w:val="Titre1"/>
      <w:lvlText w:val="%1 - 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Titre2"/>
      <w:lvlText w:val="%1.%2 - 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Titre3"/>
      <w:lvlText w:val="%1.%2.%3 - "/>
      <w:lvlJc w:val="left"/>
      <w:pPr>
        <w:tabs>
          <w:tab w:val="num" w:pos="709"/>
        </w:tabs>
        <w:ind w:left="2240" w:hanging="1531"/>
      </w:pPr>
      <w:rPr>
        <w:rFonts w:hint="default"/>
      </w:rPr>
    </w:lvl>
    <w:lvl w:ilvl="3">
      <w:start w:val="1"/>
      <w:numFmt w:val="decimal"/>
      <w:pStyle w:val="Titre4"/>
      <w:lvlText w:val="%1.%2.%3.%4 - "/>
      <w:lvlJc w:val="left"/>
      <w:pPr>
        <w:tabs>
          <w:tab w:val="num" w:pos="0"/>
        </w:tabs>
        <w:ind w:left="864" w:hanging="864"/>
      </w:pPr>
      <w:rPr>
        <w:rFonts w:hint="default"/>
      </w:rPr>
    </w:lvl>
    <w:lvl w:ilvl="4">
      <w:start w:val="1"/>
      <w:numFmt w:val="decimal"/>
      <w:pStyle w:val="Titre5"/>
      <w:lvlText w:val="%1.%2.%3.%4.%5 - 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 - 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3" w15:restartNumberingAfterBreak="0">
    <w:nsid w:val="7DB613FD"/>
    <w:multiLevelType w:val="hybridMultilevel"/>
    <w:tmpl w:val="F1DA019C"/>
    <w:lvl w:ilvl="0" w:tplc="E0665DEE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"/>
  </w:num>
  <w:num w:numId="3">
    <w:abstractNumId w:val="10"/>
  </w:num>
  <w:num w:numId="4">
    <w:abstractNumId w:val="3"/>
  </w:num>
  <w:num w:numId="5">
    <w:abstractNumId w:val="2"/>
  </w:num>
  <w:num w:numId="6">
    <w:abstractNumId w:val="11"/>
  </w:num>
  <w:num w:numId="7">
    <w:abstractNumId w:val="9"/>
  </w:num>
  <w:num w:numId="8">
    <w:abstractNumId w:val="13"/>
  </w:num>
  <w:num w:numId="9">
    <w:abstractNumId w:val="0"/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7"/>
  </w:num>
  <w:num w:numId="12">
    <w:abstractNumId w:val="8"/>
  </w:num>
  <w:num w:numId="13">
    <w:abstractNumId w:val="4"/>
  </w:num>
  <w:num w:numId="14">
    <w:abstractNumId w:val="6"/>
  </w:num>
  <w:num w:numId="1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hyphenationZone w:val="425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15B40"/>
    <w:rsid w:val="000001B6"/>
    <w:rsid w:val="00001418"/>
    <w:rsid w:val="0000306F"/>
    <w:rsid w:val="00003102"/>
    <w:rsid w:val="00004D68"/>
    <w:rsid w:val="00004EA1"/>
    <w:rsid w:val="00006A38"/>
    <w:rsid w:val="00011071"/>
    <w:rsid w:val="00013DDA"/>
    <w:rsid w:val="0001525E"/>
    <w:rsid w:val="0001742B"/>
    <w:rsid w:val="0001774E"/>
    <w:rsid w:val="00017BFC"/>
    <w:rsid w:val="00021C71"/>
    <w:rsid w:val="000236D0"/>
    <w:rsid w:val="0003247F"/>
    <w:rsid w:val="000413A0"/>
    <w:rsid w:val="0004168A"/>
    <w:rsid w:val="00042E44"/>
    <w:rsid w:val="0004321C"/>
    <w:rsid w:val="000455E5"/>
    <w:rsid w:val="00047219"/>
    <w:rsid w:val="00047C1F"/>
    <w:rsid w:val="00047E6C"/>
    <w:rsid w:val="00051E7B"/>
    <w:rsid w:val="00052061"/>
    <w:rsid w:val="0005338A"/>
    <w:rsid w:val="00055DC0"/>
    <w:rsid w:val="0005697A"/>
    <w:rsid w:val="00061976"/>
    <w:rsid w:val="00062FD9"/>
    <w:rsid w:val="00063FB2"/>
    <w:rsid w:val="00070AF9"/>
    <w:rsid w:val="000718D5"/>
    <w:rsid w:val="00071EDD"/>
    <w:rsid w:val="00071F78"/>
    <w:rsid w:val="000721F6"/>
    <w:rsid w:val="0007351B"/>
    <w:rsid w:val="00073DC3"/>
    <w:rsid w:val="00074293"/>
    <w:rsid w:val="00076A09"/>
    <w:rsid w:val="00077D96"/>
    <w:rsid w:val="00081EA4"/>
    <w:rsid w:val="0008659A"/>
    <w:rsid w:val="00086893"/>
    <w:rsid w:val="00092141"/>
    <w:rsid w:val="000931C5"/>
    <w:rsid w:val="00093E8D"/>
    <w:rsid w:val="00093ED3"/>
    <w:rsid w:val="000944BF"/>
    <w:rsid w:val="000945ED"/>
    <w:rsid w:val="0009577B"/>
    <w:rsid w:val="00097A38"/>
    <w:rsid w:val="000A190C"/>
    <w:rsid w:val="000B1FC5"/>
    <w:rsid w:val="000B2DFA"/>
    <w:rsid w:val="000B3A54"/>
    <w:rsid w:val="000B48D3"/>
    <w:rsid w:val="000B4A07"/>
    <w:rsid w:val="000B7C10"/>
    <w:rsid w:val="000C16F4"/>
    <w:rsid w:val="000C1921"/>
    <w:rsid w:val="000C1F1E"/>
    <w:rsid w:val="000D052B"/>
    <w:rsid w:val="000D09A0"/>
    <w:rsid w:val="000D4AFC"/>
    <w:rsid w:val="000E136F"/>
    <w:rsid w:val="000E2284"/>
    <w:rsid w:val="000E3FE1"/>
    <w:rsid w:val="000E4327"/>
    <w:rsid w:val="000E56ED"/>
    <w:rsid w:val="000E73FC"/>
    <w:rsid w:val="000F69A9"/>
    <w:rsid w:val="000F7684"/>
    <w:rsid w:val="0010062A"/>
    <w:rsid w:val="0010201D"/>
    <w:rsid w:val="00104B05"/>
    <w:rsid w:val="00105B91"/>
    <w:rsid w:val="001101BA"/>
    <w:rsid w:val="0011179D"/>
    <w:rsid w:val="0011346E"/>
    <w:rsid w:val="001145AE"/>
    <w:rsid w:val="001148E0"/>
    <w:rsid w:val="00117EBF"/>
    <w:rsid w:val="001208FF"/>
    <w:rsid w:val="00122743"/>
    <w:rsid w:val="00123BAD"/>
    <w:rsid w:val="00127D54"/>
    <w:rsid w:val="00131347"/>
    <w:rsid w:val="0013169D"/>
    <w:rsid w:val="00131F49"/>
    <w:rsid w:val="0013216D"/>
    <w:rsid w:val="001330B1"/>
    <w:rsid w:val="0013725E"/>
    <w:rsid w:val="00142143"/>
    <w:rsid w:val="001423A3"/>
    <w:rsid w:val="001456A6"/>
    <w:rsid w:val="00145B1B"/>
    <w:rsid w:val="0014779E"/>
    <w:rsid w:val="00151141"/>
    <w:rsid w:val="00153791"/>
    <w:rsid w:val="00154F31"/>
    <w:rsid w:val="0016398B"/>
    <w:rsid w:val="00166E02"/>
    <w:rsid w:val="00167750"/>
    <w:rsid w:val="001713F3"/>
    <w:rsid w:val="001718D7"/>
    <w:rsid w:val="00172A45"/>
    <w:rsid w:val="001735B9"/>
    <w:rsid w:val="00173829"/>
    <w:rsid w:val="001820A1"/>
    <w:rsid w:val="00182260"/>
    <w:rsid w:val="001853BE"/>
    <w:rsid w:val="001860DA"/>
    <w:rsid w:val="001872BB"/>
    <w:rsid w:val="00190F86"/>
    <w:rsid w:val="001A0911"/>
    <w:rsid w:val="001A224A"/>
    <w:rsid w:val="001A2627"/>
    <w:rsid w:val="001A2F6E"/>
    <w:rsid w:val="001B17EA"/>
    <w:rsid w:val="001B1903"/>
    <w:rsid w:val="001B2150"/>
    <w:rsid w:val="001B2F6C"/>
    <w:rsid w:val="001C2916"/>
    <w:rsid w:val="001D1711"/>
    <w:rsid w:val="001D199D"/>
    <w:rsid w:val="001D20FE"/>
    <w:rsid w:val="001D33A3"/>
    <w:rsid w:val="001D538A"/>
    <w:rsid w:val="001D56EA"/>
    <w:rsid w:val="001D6448"/>
    <w:rsid w:val="001D799E"/>
    <w:rsid w:val="001E5DF7"/>
    <w:rsid w:val="001F0D33"/>
    <w:rsid w:val="001F69A7"/>
    <w:rsid w:val="0020306C"/>
    <w:rsid w:val="00203FF6"/>
    <w:rsid w:val="00204A17"/>
    <w:rsid w:val="00204FE8"/>
    <w:rsid w:val="00205A0C"/>
    <w:rsid w:val="00206752"/>
    <w:rsid w:val="002067BD"/>
    <w:rsid w:val="0020702C"/>
    <w:rsid w:val="00210CA7"/>
    <w:rsid w:val="0021233F"/>
    <w:rsid w:val="00214184"/>
    <w:rsid w:val="00214FB4"/>
    <w:rsid w:val="00217065"/>
    <w:rsid w:val="00222461"/>
    <w:rsid w:val="00224DBD"/>
    <w:rsid w:val="00225719"/>
    <w:rsid w:val="0023059E"/>
    <w:rsid w:val="002346EF"/>
    <w:rsid w:val="0023516D"/>
    <w:rsid w:val="0024158D"/>
    <w:rsid w:val="00241A1F"/>
    <w:rsid w:val="002420B9"/>
    <w:rsid w:val="00242CEA"/>
    <w:rsid w:val="00244212"/>
    <w:rsid w:val="00244402"/>
    <w:rsid w:val="00246A85"/>
    <w:rsid w:val="002476D5"/>
    <w:rsid w:val="00250D5C"/>
    <w:rsid w:val="00251A49"/>
    <w:rsid w:val="00252904"/>
    <w:rsid w:val="00255863"/>
    <w:rsid w:val="002559BA"/>
    <w:rsid w:val="00256AC7"/>
    <w:rsid w:val="00260E8B"/>
    <w:rsid w:val="00262F4F"/>
    <w:rsid w:val="00264AE8"/>
    <w:rsid w:val="002671AF"/>
    <w:rsid w:val="002705E8"/>
    <w:rsid w:val="0027173C"/>
    <w:rsid w:val="00271EE9"/>
    <w:rsid w:val="00273B94"/>
    <w:rsid w:val="00274C7C"/>
    <w:rsid w:val="00277505"/>
    <w:rsid w:val="0027758C"/>
    <w:rsid w:val="00280649"/>
    <w:rsid w:val="00281531"/>
    <w:rsid w:val="00283E8F"/>
    <w:rsid w:val="00284159"/>
    <w:rsid w:val="002966CD"/>
    <w:rsid w:val="002A2035"/>
    <w:rsid w:val="002A2C9F"/>
    <w:rsid w:val="002A4D80"/>
    <w:rsid w:val="002B1A88"/>
    <w:rsid w:val="002B2F01"/>
    <w:rsid w:val="002B377A"/>
    <w:rsid w:val="002B37FF"/>
    <w:rsid w:val="002B6D1A"/>
    <w:rsid w:val="002B768C"/>
    <w:rsid w:val="002C24F3"/>
    <w:rsid w:val="002C40B9"/>
    <w:rsid w:val="002C6E76"/>
    <w:rsid w:val="002D5142"/>
    <w:rsid w:val="002D65E8"/>
    <w:rsid w:val="002D6D52"/>
    <w:rsid w:val="002D7A67"/>
    <w:rsid w:val="002E0C63"/>
    <w:rsid w:val="002E0E4B"/>
    <w:rsid w:val="002E19D9"/>
    <w:rsid w:val="002E55AB"/>
    <w:rsid w:val="002E5FE9"/>
    <w:rsid w:val="002F0040"/>
    <w:rsid w:val="002F0E36"/>
    <w:rsid w:val="002F3F13"/>
    <w:rsid w:val="002F672F"/>
    <w:rsid w:val="00300808"/>
    <w:rsid w:val="0030438E"/>
    <w:rsid w:val="00304813"/>
    <w:rsid w:val="0030486B"/>
    <w:rsid w:val="00304BB2"/>
    <w:rsid w:val="00307C45"/>
    <w:rsid w:val="0031141B"/>
    <w:rsid w:val="00312BBC"/>
    <w:rsid w:val="003136F9"/>
    <w:rsid w:val="00313C88"/>
    <w:rsid w:val="00315C32"/>
    <w:rsid w:val="00322556"/>
    <w:rsid w:val="003235D0"/>
    <w:rsid w:val="003270CE"/>
    <w:rsid w:val="00331654"/>
    <w:rsid w:val="003350E6"/>
    <w:rsid w:val="003372E9"/>
    <w:rsid w:val="00341A4F"/>
    <w:rsid w:val="00342246"/>
    <w:rsid w:val="0034241F"/>
    <w:rsid w:val="00352ACD"/>
    <w:rsid w:val="00355BBE"/>
    <w:rsid w:val="0036120D"/>
    <w:rsid w:val="00370C91"/>
    <w:rsid w:val="00370F1C"/>
    <w:rsid w:val="003748BC"/>
    <w:rsid w:val="00376D8B"/>
    <w:rsid w:val="00376F1F"/>
    <w:rsid w:val="0037794C"/>
    <w:rsid w:val="0038145B"/>
    <w:rsid w:val="00382B7D"/>
    <w:rsid w:val="0038358B"/>
    <w:rsid w:val="00384C5F"/>
    <w:rsid w:val="00387E6E"/>
    <w:rsid w:val="003921B4"/>
    <w:rsid w:val="0039472C"/>
    <w:rsid w:val="003A180F"/>
    <w:rsid w:val="003A5601"/>
    <w:rsid w:val="003A61E5"/>
    <w:rsid w:val="003A7BB4"/>
    <w:rsid w:val="003B0991"/>
    <w:rsid w:val="003B0FA0"/>
    <w:rsid w:val="003B3944"/>
    <w:rsid w:val="003B3ADC"/>
    <w:rsid w:val="003C3CDC"/>
    <w:rsid w:val="003C51DC"/>
    <w:rsid w:val="003D0888"/>
    <w:rsid w:val="003D100B"/>
    <w:rsid w:val="003D4517"/>
    <w:rsid w:val="003D5A20"/>
    <w:rsid w:val="003E41D3"/>
    <w:rsid w:val="003E5996"/>
    <w:rsid w:val="003F17EA"/>
    <w:rsid w:val="003F303C"/>
    <w:rsid w:val="003F5CB0"/>
    <w:rsid w:val="003F70C6"/>
    <w:rsid w:val="00401F1C"/>
    <w:rsid w:val="00403A54"/>
    <w:rsid w:val="004041A8"/>
    <w:rsid w:val="00405229"/>
    <w:rsid w:val="004101A9"/>
    <w:rsid w:val="0041722C"/>
    <w:rsid w:val="00423C12"/>
    <w:rsid w:val="00427F9A"/>
    <w:rsid w:val="00431362"/>
    <w:rsid w:val="004361C3"/>
    <w:rsid w:val="004362B8"/>
    <w:rsid w:val="00436E9F"/>
    <w:rsid w:val="00437A00"/>
    <w:rsid w:val="00437E86"/>
    <w:rsid w:val="004464EB"/>
    <w:rsid w:val="004504B8"/>
    <w:rsid w:val="00452A5C"/>
    <w:rsid w:val="00452D65"/>
    <w:rsid w:val="00453142"/>
    <w:rsid w:val="00457C32"/>
    <w:rsid w:val="00463D93"/>
    <w:rsid w:val="004669AE"/>
    <w:rsid w:val="00470FFB"/>
    <w:rsid w:val="00472F26"/>
    <w:rsid w:val="004738D6"/>
    <w:rsid w:val="004849D7"/>
    <w:rsid w:val="00485AAF"/>
    <w:rsid w:val="00487726"/>
    <w:rsid w:val="00492A09"/>
    <w:rsid w:val="00494F3B"/>
    <w:rsid w:val="004950B3"/>
    <w:rsid w:val="00495451"/>
    <w:rsid w:val="004A092F"/>
    <w:rsid w:val="004A20F0"/>
    <w:rsid w:val="004A2333"/>
    <w:rsid w:val="004A33AC"/>
    <w:rsid w:val="004A3E9B"/>
    <w:rsid w:val="004A599B"/>
    <w:rsid w:val="004A6B44"/>
    <w:rsid w:val="004A7963"/>
    <w:rsid w:val="004A7D2F"/>
    <w:rsid w:val="004B1912"/>
    <w:rsid w:val="004B2F07"/>
    <w:rsid w:val="004B31B1"/>
    <w:rsid w:val="004B3D1A"/>
    <w:rsid w:val="004B3FB6"/>
    <w:rsid w:val="004C2999"/>
    <w:rsid w:val="004C7864"/>
    <w:rsid w:val="004D2BA9"/>
    <w:rsid w:val="004D4270"/>
    <w:rsid w:val="004D4274"/>
    <w:rsid w:val="004D7401"/>
    <w:rsid w:val="004E1645"/>
    <w:rsid w:val="004E277A"/>
    <w:rsid w:val="004E3A93"/>
    <w:rsid w:val="004E4ED9"/>
    <w:rsid w:val="004E6EA9"/>
    <w:rsid w:val="004E6FE9"/>
    <w:rsid w:val="004E78E2"/>
    <w:rsid w:val="004F07E5"/>
    <w:rsid w:val="004F1830"/>
    <w:rsid w:val="004F1E7C"/>
    <w:rsid w:val="004F31F3"/>
    <w:rsid w:val="004F406A"/>
    <w:rsid w:val="004F5394"/>
    <w:rsid w:val="00500303"/>
    <w:rsid w:val="0050162C"/>
    <w:rsid w:val="005026DC"/>
    <w:rsid w:val="00502BB7"/>
    <w:rsid w:val="00503FFA"/>
    <w:rsid w:val="00506586"/>
    <w:rsid w:val="0051052E"/>
    <w:rsid w:val="005118C9"/>
    <w:rsid w:val="00512298"/>
    <w:rsid w:val="00512E15"/>
    <w:rsid w:val="005210ED"/>
    <w:rsid w:val="00532751"/>
    <w:rsid w:val="00532B72"/>
    <w:rsid w:val="00532CB7"/>
    <w:rsid w:val="00534621"/>
    <w:rsid w:val="005357AB"/>
    <w:rsid w:val="0053656D"/>
    <w:rsid w:val="005368A9"/>
    <w:rsid w:val="0053785D"/>
    <w:rsid w:val="005502C2"/>
    <w:rsid w:val="00550A06"/>
    <w:rsid w:val="0055293B"/>
    <w:rsid w:val="005536CC"/>
    <w:rsid w:val="00553E6D"/>
    <w:rsid w:val="00553EEA"/>
    <w:rsid w:val="00554016"/>
    <w:rsid w:val="005557B8"/>
    <w:rsid w:val="00555E71"/>
    <w:rsid w:val="005563C4"/>
    <w:rsid w:val="005622C4"/>
    <w:rsid w:val="00563391"/>
    <w:rsid w:val="0057140F"/>
    <w:rsid w:val="005732DB"/>
    <w:rsid w:val="00575C09"/>
    <w:rsid w:val="00577C99"/>
    <w:rsid w:val="005814C6"/>
    <w:rsid w:val="005823E7"/>
    <w:rsid w:val="0058477F"/>
    <w:rsid w:val="0058514F"/>
    <w:rsid w:val="00587A55"/>
    <w:rsid w:val="00587D81"/>
    <w:rsid w:val="0059030D"/>
    <w:rsid w:val="00595965"/>
    <w:rsid w:val="00597092"/>
    <w:rsid w:val="005A1065"/>
    <w:rsid w:val="005A1106"/>
    <w:rsid w:val="005A297B"/>
    <w:rsid w:val="005A3302"/>
    <w:rsid w:val="005A4F84"/>
    <w:rsid w:val="005A700C"/>
    <w:rsid w:val="005A72B7"/>
    <w:rsid w:val="005B1684"/>
    <w:rsid w:val="005B16C4"/>
    <w:rsid w:val="005B59B9"/>
    <w:rsid w:val="005C0959"/>
    <w:rsid w:val="005C7FEE"/>
    <w:rsid w:val="005D04E1"/>
    <w:rsid w:val="005D1F76"/>
    <w:rsid w:val="005D2399"/>
    <w:rsid w:val="005D6764"/>
    <w:rsid w:val="005E18EC"/>
    <w:rsid w:val="005E2448"/>
    <w:rsid w:val="005E3F8B"/>
    <w:rsid w:val="005E5640"/>
    <w:rsid w:val="005F0A03"/>
    <w:rsid w:val="005F2C20"/>
    <w:rsid w:val="005F3600"/>
    <w:rsid w:val="00600A05"/>
    <w:rsid w:val="00601228"/>
    <w:rsid w:val="00604FF1"/>
    <w:rsid w:val="00611428"/>
    <w:rsid w:val="00620170"/>
    <w:rsid w:val="0062086E"/>
    <w:rsid w:val="00620C5C"/>
    <w:rsid w:val="00621423"/>
    <w:rsid w:val="006220A4"/>
    <w:rsid w:val="00624471"/>
    <w:rsid w:val="00625291"/>
    <w:rsid w:val="00630E9A"/>
    <w:rsid w:val="00631D62"/>
    <w:rsid w:val="006324F9"/>
    <w:rsid w:val="00632936"/>
    <w:rsid w:val="00634783"/>
    <w:rsid w:val="00640358"/>
    <w:rsid w:val="006408A0"/>
    <w:rsid w:val="00640A32"/>
    <w:rsid w:val="00642A78"/>
    <w:rsid w:val="00647AD7"/>
    <w:rsid w:val="006506C3"/>
    <w:rsid w:val="00660C50"/>
    <w:rsid w:val="00662281"/>
    <w:rsid w:val="00664903"/>
    <w:rsid w:val="00666A7F"/>
    <w:rsid w:val="00667507"/>
    <w:rsid w:val="00671631"/>
    <w:rsid w:val="00684E38"/>
    <w:rsid w:val="00686E5E"/>
    <w:rsid w:val="00690CA9"/>
    <w:rsid w:val="00693E71"/>
    <w:rsid w:val="00695431"/>
    <w:rsid w:val="006A3D5B"/>
    <w:rsid w:val="006B0A62"/>
    <w:rsid w:val="006B3CB1"/>
    <w:rsid w:val="006B6808"/>
    <w:rsid w:val="006C0980"/>
    <w:rsid w:val="006C1E95"/>
    <w:rsid w:val="006C2201"/>
    <w:rsid w:val="006C3C9A"/>
    <w:rsid w:val="006C58FA"/>
    <w:rsid w:val="006D2005"/>
    <w:rsid w:val="006D2129"/>
    <w:rsid w:val="006D3EA1"/>
    <w:rsid w:val="006D3ECB"/>
    <w:rsid w:val="006D4A61"/>
    <w:rsid w:val="006E0663"/>
    <w:rsid w:val="006E0B21"/>
    <w:rsid w:val="006E1744"/>
    <w:rsid w:val="006E25A6"/>
    <w:rsid w:val="006E7047"/>
    <w:rsid w:val="006F1962"/>
    <w:rsid w:val="006F230A"/>
    <w:rsid w:val="006F3EC6"/>
    <w:rsid w:val="006F408D"/>
    <w:rsid w:val="006F439D"/>
    <w:rsid w:val="0070290B"/>
    <w:rsid w:val="0070522E"/>
    <w:rsid w:val="0070642E"/>
    <w:rsid w:val="00707A8C"/>
    <w:rsid w:val="007137DB"/>
    <w:rsid w:val="007159F2"/>
    <w:rsid w:val="00717229"/>
    <w:rsid w:val="007176A6"/>
    <w:rsid w:val="007178C4"/>
    <w:rsid w:val="00726312"/>
    <w:rsid w:val="00726910"/>
    <w:rsid w:val="007277C5"/>
    <w:rsid w:val="00727B02"/>
    <w:rsid w:val="00730D01"/>
    <w:rsid w:val="00730E6A"/>
    <w:rsid w:val="00731B4D"/>
    <w:rsid w:val="00732388"/>
    <w:rsid w:val="00733785"/>
    <w:rsid w:val="00735379"/>
    <w:rsid w:val="00741397"/>
    <w:rsid w:val="007414C9"/>
    <w:rsid w:val="0074196D"/>
    <w:rsid w:val="00742F0B"/>
    <w:rsid w:val="0074363F"/>
    <w:rsid w:val="00744058"/>
    <w:rsid w:val="00746128"/>
    <w:rsid w:val="00755448"/>
    <w:rsid w:val="00763B37"/>
    <w:rsid w:val="0076509C"/>
    <w:rsid w:val="007706BD"/>
    <w:rsid w:val="00772622"/>
    <w:rsid w:val="0077700E"/>
    <w:rsid w:val="00784F4D"/>
    <w:rsid w:val="00785009"/>
    <w:rsid w:val="00794E73"/>
    <w:rsid w:val="00795C41"/>
    <w:rsid w:val="00796EF5"/>
    <w:rsid w:val="00797470"/>
    <w:rsid w:val="007A4820"/>
    <w:rsid w:val="007A56C0"/>
    <w:rsid w:val="007A63AD"/>
    <w:rsid w:val="007A68AE"/>
    <w:rsid w:val="007A7D9D"/>
    <w:rsid w:val="007B1639"/>
    <w:rsid w:val="007B6305"/>
    <w:rsid w:val="007C0750"/>
    <w:rsid w:val="007C446C"/>
    <w:rsid w:val="007C4852"/>
    <w:rsid w:val="007D3093"/>
    <w:rsid w:val="007E3920"/>
    <w:rsid w:val="007E42E5"/>
    <w:rsid w:val="007F7844"/>
    <w:rsid w:val="008003E9"/>
    <w:rsid w:val="008014EC"/>
    <w:rsid w:val="00807E86"/>
    <w:rsid w:val="00810065"/>
    <w:rsid w:val="008114DB"/>
    <w:rsid w:val="00811824"/>
    <w:rsid w:val="00814C70"/>
    <w:rsid w:val="00815B40"/>
    <w:rsid w:val="00815EA9"/>
    <w:rsid w:val="0081645B"/>
    <w:rsid w:val="00817E64"/>
    <w:rsid w:val="008206BA"/>
    <w:rsid w:val="00823038"/>
    <w:rsid w:val="0082459B"/>
    <w:rsid w:val="00826CA1"/>
    <w:rsid w:val="00830052"/>
    <w:rsid w:val="00832506"/>
    <w:rsid w:val="0083321C"/>
    <w:rsid w:val="00836059"/>
    <w:rsid w:val="008422E4"/>
    <w:rsid w:val="00842589"/>
    <w:rsid w:val="00842B52"/>
    <w:rsid w:val="0085099C"/>
    <w:rsid w:val="008633AC"/>
    <w:rsid w:val="008640C5"/>
    <w:rsid w:val="008655ED"/>
    <w:rsid w:val="0087102E"/>
    <w:rsid w:val="0087361A"/>
    <w:rsid w:val="00877F70"/>
    <w:rsid w:val="00880C9E"/>
    <w:rsid w:val="0088416E"/>
    <w:rsid w:val="0088674F"/>
    <w:rsid w:val="00891349"/>
    <w:rsid w:val="00891A12"/>
    <w:rsid w:val="00892146"/>
    <w:rsid w:val="008929AD"/>
    <w:rsid w:val="0089374F"/>
    <w:rsid w:val="0089700B"/>
    <w:rsid w:val="008A15AD"/>
    <w:rsid w:val="008A266D"/>
    <w:rsid w:val="008A34DB"/>
    <w:rsid w:val="008A4A57"/>
    <w:rsid w:val="008A4B2F"/>
    <w:rsid w:val="008B039C"/>
    <w:rsid w:val="008B1FBC"/>
    <w:rsid w:val="008B22DF"/>
    <w:rsid w:val="008B3DC6"/>
    <w:rsid w:val="008C1167"/>
    <w:rsid w:val="008C49AB"/>
    <w:rsid w:val="008C4A1C"/>
    <w:rsid w:val="008C6D09"/>
    <w:rsid w:val="008D0088"/>
    <w:rsid w:val="008D063B"/>
    <w:rsid w:val="008D22E1"/>
    <w:rsid w:val="008D457A"/>
    <w:rsid w:val="008D5BD5"/>
    <w:rsid w:val="008D66F6"/>
    <w:rsid w:val="008D74B4"/>
    <w:rsid w:val="008E63A5"/>
    <w:rsid w:val="008E693F"/>
    <w:rsid w:val="008E75BC"/>
    <w:rsid w:val="008F01BA"/>
    <w:rsid w:val="008F15C3"/>
    <w:rsid w:val="008F46B2"/>
    <w:rsid w:val="008F5BA8"/>
    <w:rsid w:val="00905B4E"/>
    <w:rsid w:val="00910448"/>
    <w:rsid w:val="00910855"/>
    <w:rsid w:val="00916DBB"/>
    <w:rsid w:val="00920B41"/>
    <w:rsid w:val="0092158A"/>
    <w:rsid w:val="009223B3"/>
    <w:rsid w:val="00923D05"/>
    <w:rsid w:val="00923D8A"/>
    <w:rsid w:val="00926423"/>
    <w:rsid w:val="009269E4"/>
    <w:rsid w:val="009300B2"/>
    <w:rsid w:val="00930DD2"/>
    <w:rsid w:val="0093147F"/>
    <w:rsid w:val="00931E07"/>
    <w:rsid w:val="00934B3C"/>
    <w:rsid w:val="0094465F"/>
    <w:rsid w:val="00944F67"/>
    <w:rsid w:val="00945F4D"/>
    <w:rsid w:val="009476D1"/>
    <w:rsid w:val="009579DE"/>
    <w:rsid w:val="009612EC"/>
    <w:rsid w:val="00971391"/>
    <w:rsid w:val="00972669"/>
    <w:rsid w:val="00975554"/>
    <w:rsid w:val="00976B1C"/>
    <w:rsid w:val="009813B8"/>
    <w:rsid w:val="0098246B"/>
    <w:rsid w:val="00982DFF"/>
    <w:rsid w:val="0098488C"/>
    <w:rsid w:val="009869F2"/>
    <w:rsid w:val="00987293"/>
    <w:rsid w:val="0099174E"/>
    <w:rsid w:val="009928E1"/>
    <w:rsid w:val="00992D0C"/>
    <w:rsid w:val="00994715"/>
    <w:rsid w:val="00995902"/>
    <w:rsid w:val="00997F31"/>
    <w:rsid w:val="009A5B85"/>
    <w:rsid w:val="009A7386"/>
    <w:rsid w:val="009A7640"/>
    <w:rsid w:val="009B0FC1"/>
    <w:rsid w:val="009B30B2"/>
    <w:rsid w:val="009B44D1"/>
    <w:rsid w:val="009B4D48"/>
    <w:rsid w:val="009B7484"/>
    <w:rsid w:val="009C1BAC"/>
    <w:rsid w:val="009C2136"/>
    <w:rsid w:val="009C7165"/>
    <w:rsid w:val="009D012D"/>
    <w:rsid w:val="009D0CDA"/>
    <w:rsid w:val="009D2B97"/>
    <w:rsid w:val="009D4603"/>
    <w:rsid w:val="009D6C89"/>
    <w:rsid w:val="009E1054"/>
    <w:rsid w:val="009E4A94"/>
    <w:rsid w:val="009E60DA"/>
    <w:rsid w:val="009E6E7A"/>
    <w:rsid w:val="009F0ADC"/>
    <w:rsid w:val="009F11BB"/>
    <w:rsid w:val="009F1DBA"/>
    <w:rsid w:val="009F3A80"/>
    <w:rsid w:val="009F3AB3"/>
    <w:rsid w:val="009F3E15"/>
    <w:rsid w:val="009F53F2"/>
    <w:rsid w:val="009F57BA"/>
    <w:rsid w:val="00A00A7A"/>
    <w:rsid w:val="00A00C15"/>
    <w:rsid w:val="00A00F54"/>
    <w:rsid w:val="00A02636"/>
    <w:rsid w:val="00A11E59"/>
    <w:rsid w:val="00A15506"/>
    <w:rsid w:val="00A20660"/>
    <w:rsid w:val="00A212A1"/>
    <w:rsid w:val="00A233B7"/>
    <w:rsid w:val="00A23936"/>
    <w:rsid w:val="00A25501"/>
    <w:rsid w:val="00A259C3"/>
    <w:rsid w:val="00A322C1"/>
    <w:rsid w:val="00A33609"/>
    <w:rsid w:val="00A40E2B"/>
    <w:rsid w:val="00A418C0"/>
    <w:rsid w:val="00A452F8"/>
    <w:rsid w:val="00A5122C"/>
    <w:rsid w:val="00A53DB9"/>
    <w:rsid w:val="00A56653"/>
    <w:rsid w:val="00A61326"/>
    <w:rsid w:val="00A634D5"/>
    <w:rsid w:val="00A646F7"/>
    <w:rsid w:val="00A70C45"/>
    <w:rsid w:val="00A71E6B"/>
    <w:rsid w:val="00A747B0"/>
    <w:rsid w:val="00A749B2"/>
    <w:rsid w:val="00A77575"/>
    <w:rsid w:val="00A803F8"/>
    <w:rsid w:val="00A8311F"/>
    <w:rsid w:val="00A8318E"/>
    <w:rsid w:val="00A8359B"/>
    <w:rsid w:val="00A84474"/>
    <w:rsid w:val="00A8741D"/>
    <w:rsid w:val="00A90EFC"/>
    <w:rsid w:val="00A916AB"/>
    <w:rsid w:val="00A91B9C"/>
    <w:rsid w:val="00A9240D"/>
    <w:rsid w:val="00A936E6"/>
    <w:rsid w:val="00A976E3"/>
    <w:rsid w:val="00AA1FA3"/>
    <w:rsid w:val="00AB0527"/>
    <w:rsid w:val="00AB2146"/>
    <w:rsid w:val="00AB4A55"/>
    <w:rsid w:val="00AB5018"/>
    <w:rsid w:val="00AB6B6B"/>
    <w:rsid w:val="00AC088F"/>
    <w:rsid w:val="00AC14E1"/>
    <w:rsid w:val="00AC155D"/>
    <w:rsid w:val="00AC1CC1"/>
    <w:rsid w:val="00AC2D3B"/>
    <w:rsid w:val="00AC3135"/>
    <w:rsid w:val="00AC345C"/>
    <w:rsid w:val="00AC69D5"/>
    <w:rsid w:val="00AC6BA2"/>
    <w:rsid w:val="00AD17ED"/>
    <w:rsid w:val="00AD296B"/>
    <w:rsid w:val="00AD2D2C"/>
    <w:rsid w:val="00AD6FA0"/>
    <w:rsid w:val="00AE0AC1"/>
    <w:rsid w:val="00AE0E9D"/>
    <w:rsid w:val="00AE1C2E"/>
    <w:rsid w:val="00AE3D51"/>
    <w:rsid w:val="00AE568A"/>
    <w:rsid w:val="00AE56E4"/>
    <w:rsid w:val="00AF2242"/>
    <w:rsid w:val="00AF63D8"/>
    <w:rsid w:val="00AF6453"/>
    <w:rsid w:val="00B02ABA"/>
    <w:rsid w:val="00B05ABA"/>
    <w:rsid w:val="00B0722A"/>
    <w:rsid w:val="00B11A04"/>
    <w:rsid w:val="00B11B11"/>
    <w:rsid w:val="00B12873"/>
    <w:rsid w:val="00B14ADB"/>
    <w:rsid w:val="00B16CD3"/>
    <w:rsid w:val="00B21AC2"/>
    <w:rsid w:val="00B2306F"/>
    <w:rsid w:val="00B23BD6"/>
    <w:rsid w:val="00B271D3"/>
    <w:rsid w:val="00B27370"/>
    <w:rsid w:val="00B27460"/>
    <w:rsid w:val="00B277EF"/>
    <w:rsid w:val="00B33DEF"/>
    <w:rsid w:val="00B34C2C"/>
    <w:rsid w:val="00B41F3B"/>
    <w:rsid w:val="00B41F82"/>
    <w:rsid w:val="00B4266A"/>
    <w:rsid w:val="00B4287A"/>
    <w:rsid w:val="00B4492C"/>
    <w:rsid w:val="00B46435"/>
    <w:rsid w:val="00B464B3"/>
    <w:rsid w:val="00B4718E"/>
    <w:rsid w:val="00B476D7"/>
    <w:rsid w:val="00B47A20"/>
    <w:rsid w:val="00B5384A"/>
    <w:rsid w:val="00B53851"/>
    <w:rsid w:val="00B53E28"/>
    <w:rsid w:val="00B54B77"/>
    <w:rsid w:val="00B558D2"/>
    <w:rsid w:val="00B61DCB"/>
    <w:rsid w:val="00B62D98"/>
    <w:rsid w:val="00B66538"/>
    <w:rsid w:val="00B6718A"/>
    <w:rsid w:val="00B74DF0"/>
    <w:rsid w:val="00B758E8"/>
    <w:rsid w:val="00B77347"/>
    <w:rsid w:val="00B77DDB"/>
    <w:rsid w:val="00B83E14"/>
    <w:rsid w:val="00B849EA"/>
    <w:rsid w:val="00B84AF7"/>
    <w:rsid w:val="00B86FF8"/>
    <w:rsid w:val="00B87995"/>
    <w:rsid w:val="00B9131A"/>
    <w:rsid w:val="00B92BFE"/>
    <w:rsid w:val="00B9488B"/>
    <w:rsid w:val="00B9529C"/>
    <w:rsid w:val="00B96145"/>
    <w:rsid w:val="00B963B0"/>
    <w:rsid w:val="00B97BA2"/>
    <w:rsid w:val="00BA2B32"/>
    <w:rsid w:val="00BA2BD6"/>
    <w:rsid w:val="00BB4C7D"/>
    <w:rsid w:val="00BB53B5"/>
    <w:rsid w:val="00BB7106"/>
    <w:rsid w:val="00BC0D05"/>
    <w:rsid w:val="00BC5526"/>
    <w:rsid w:val="00BC61F5"/>
    <w:rsid w:val="00BC767D"/>
    <w:rsid w:val="00BD166C"/>
    <w:rsid w:val="00BD2B69"/>
    <w:rsid w:val="00BD537B"/>
    <w:rsid w:val="00BD6953"/>
    <w:rsid w:val="00BD6A50"/>
    <w:rsid w:val="00BD6EB5"/>
    <w:rsid w:val="00BD7C97"/>
    <w:rsid w:val="00BD7D55"/>
    <w:rsid w:val="00BE022E"/>
    <w:rsid w:val="00BE6231"/>
    <w:rsid w:val="00BF041D"/>
    <w:rsid w:val="00C017B3"/>
    <w:rsid w:val="00C03349"/>
    <w:rsid w:val="00C037AF"/>
    <w:rsid w:val="00C0646E"/>
    <w:rsid w:val="00C101FE"/>
    <w:rsid w:val="00C1288F"/>
    <w:rsid w:val="00C12B30"/>
    <w:rsid w:val="00C131E0"/>
    <w:rsid w:val="00C138AF"/>
    <w:rsid w:val="00C16786"/>
    <w:rsid w:val="00C16915"/>
    <w:rsid w:val="00C22414"/>
    <w:rsid w:val="00C3166F"/>
    <w:rsid w:val="00C32709"/>
    <w:rsid w:val="00C33159"/>
    <w:rsid w:val="00C37E14"/>
    <w:rsid w:val="00C407A2"/>
    <w:rsid w:val="00C4543E"/>
    <w:rsid w:val="00C471DB"/>
    <w:rsid w:val="00C476FC"/>
    <w:rsid w:val="00C55ECA"/>
    <w:rsid w:val="00C5738B"/>
    <w:rsid w:val="00C61D49"/>
    <w:rsid w:val="00C63F6A"/>
    <w:rsid w:val="00C63F83"/>
    <w:rsid w:val="00C65FED"/>
    <w:rsid w:val="00C667E9"/>
    <w:rsid w:val="00C66EC4"/>
    <w:rsid w:val="00C71064"/>
    <w:rsid w:val="00C736E6"/>
    <w:rsid w:val="00C77104"/>
    <w:rsid w:val="00C81074"/>
    <w:rsid w:val="00C826B4"/>
    <w:rsid w:val="00C85DA5"/>
    <w:rsid w:val="00C86359"/>
    <w:rsid w:val="00C92D8D"/>
    <w:rsid w:val="00C94D4D"/>
    <w:rsid w:val="00C959C4"/>
    <w:rsid w:val="00CA0384"/>
    <w:rsid w:val="00CA0B43"/>
    <w:rsid w:val="00CA0EA9"/>
    <w:rsid w:val="00CA45C5"/>
    <w:rsid w:val="00CA5383"/>
    <w:rsid w:val="00CA60E6"/>
    <w:rsid w:val="00CB2746"/>
    <w:rsid w:val="00CB6413"/>
    <w:rsid w:val="00CC4351"/>
    <w:rsid w:val="00CC5E6B"/>
    <w:rsid w:val="00CD0A8F"/>
    <w:rsid w:val="00CD21A9"/>
    <w:rsid w:val="00CD25B2"/>
    <w:rsid w:val="00CD34D4"/>
    <w:rsid w:val="00CD424F"/>
    <w:rsid w:val="00CD43F1"/>
    <w:rsid w:val="00CD568C"/>
    <w:rsid w:val="00CD602B"/>
    <w:rsid w:val="00CE00C4"/>
    <w:rsid w:val="00CE1085"/>
    <w:rsid w:val="00CE1213"/>
    <w:rsid w:val="00CE2D26"/>
    <w:rsid w:val="00CE2E79"/>
    <w:rsid w:val="00CE53B6"/>
    <w:rsid w:val="00CE73F3"/>
    <w:rsid w:val="00CE7F54"/>
    <w:rsid w:val="00CF0BFD"/>
    <w:rsid w:val="00CF1D93"/>
    <w:rsid w:val="00CF2296"/>
    <w:rsid w:val="00CF70D7"/>
    <w:rsid w:val="00D00002"/>
    <w:rsid w:val="00D01B40"/>
    <w:rsid w:val="00D0349D"/>
    <w:rsid w:val="00D039CF"/>
    <w:rsid w:val="00D03D57"/>
    <w:rsid w:val="00D054C0"/>
    <w:rsid w:val="00D07341"/>
    <w:rsid w:val="00D2001A"/>
    <w:rsid w:val="00D217F5"/>
    <w:rsid w:val="00D21A1B"/>
    <w:rsid w:val="00D2333B"/>
    <w:rsid w:val="00D23772"/>
    <w:rsid w:val="00D27763"/>
    <w:rsid w:val="00D34CA0"/>
    <w:rsid w:val="00D40F38"/>
    <w:rsid w:val="00D4147B"/>
    <w:rsid w:val="00D43FCE"/>
    <w:rsid w:val="00D450D3"/>
    <w:rsid w:val="00D45BBF"/>
    <w:rsid w:val="00D4608C"/>
    <w:rsid w:val="00D50E9F"/>
    <w:rsid w:val="00D5144A"/>
    <w:rsid w:val="00D57A95"/>
    <w:rsid w:val="00D60FC6"/>
    <w:rsid w:val="00D6216E"/>
    <w:rsid w:val="00D62ED6"/>
    <w:rsid w:val="00D6490A"/>
    <w:rsid w:val="00D64FA4"/>
    <w:rsid w:val="00D66D09"/>
    <w:rsid w:val="00D66D53"/>
    <w:rsid w:val="00D7195A"/>
    <w:rsid w:val="00D75D59"/>
    <w:rsid w:val="00D76164"/>
    <w:rsid w:val="00D82D61"/>
    <w:rsid w:val="00D83EB3"/>
    <w:rsid w:val="00D848B9"/>
    <w:rsid w:val="00D84B06"/>
    <w:rsid w:val="00D85F91"/>
    <w:rsid w:val="00D86457"/>
    <w:rsid w:val="00D86E9B"/>
    <w:rsid w:val="00D9321C"/>
    <w:rsid w:val="00DA0379"/>
    <w:rsid w:val="00DA2A87"/>
    <w:rsid w:val="00DA352A"/>
    <w:rsid w:val="00DA3DD8"/>
    <w:rsid w:val="00DA4F99"/>
    <w:rsid w:val="00DA611F"/>
    <w:rsid w:val="00DA788A"/>
    <w:rsid w:val="00DB116F"/>
    <w:rsid w:val="00DB6592"/>
    <w:rsid w:val="00DB716E"/>
    <w:rsid w:val="00DC0180"/>
    <w:rsid w:val="00DC2649"/>
    <w:rsid w:val="00DC2EE3"/>
    <w:rsid w:val="00DC46CD"/>
    <w:rsid w:val="00DD4B3D"/>
    <w:rsid w:val="00DD6D2A"/>
    <w:rsid w:val="00DE05A8"/>
    <w:rsid w:val="00DE3935"/>
    <w:rsid w:val="00DE3E35"/>
    <w:rsid w:val="00DE54A6"/>
    <w:rsid w:val="00DF2CDD"/>
    <w:rsid w:val="00DF36B6"/>
    <w:rsid w:val="00DF5358"/>
    <w:rsid w:val="00DF57F9"/>
    <w:rsid w:val="00E00F46"/>
    <w:rsid w:val="00E01628"/>
    <w:rsid w:val="00E01BA2"/>
    <w:rsid w:val="00E02004"/>
    <w:rsid w:val="00E02187"/>
    <w:rsid w:val="00E037B9"/>
    <w:rsid w:val="00E26978"/>
    <w:rsid w:val="00E27334"/>
    <w:rsid w:val="00E27B03"/>
    <w:rsid w:val="00E309F3"/>
    <w:rsid w:val="00E312B2"/>
    <w:rsid w:val="00E316C8"/>
    <w:rsid w:val="00E31CF9"/>
    <w:rsid w:val="00E36760"/>
    <w:rsid w:val="00E41BA8"/>
    <w:rsid w:val="00E42C26"/>
    <w:rsid w:val="00E451B6"/>
    <w:rsid w:val="00E45BD8"/>
    <w:rsid w:val="00E51F7F"/>
    <w:rsid w:val="00E54CD3"/>
    <w:rsid w:val="00E57444"/>
    <w:rsid w:val="00E61A22"/>
    <w:rsid w:val="00E6264C"/>
    <w:rsid w:val="00E63299"/>
    <w:rsid w:val="00E635DA"/>
    <w:rsid w:val="00E637A3"/>
    <w:rsid w:val="00E703A7"/>
    <w:rsid w:val="00E73A38"/>
    <w:rsid w:val="00E74031"/>
    <w:rsid w:val="00E761D5"/>
    <w:rsid w:val="00E7633D"/>
    <w:rsid w:val="00E774E9"/>
    <w:rsid w:val="00E822A1"/>
    <w:rsid w:val="00E84FF2"/>
    <w:rsid w:val="00E85BC2"/>
    <w:rsid w:val="00E8650F"/>
    <w:rsid w:val="00E86CF5"/>
    <w:rsid w:val="00E962DE"/>
    <w:rsid w:val="00EA0DB3"/>
    <w:rsid w:val="00EA23D4"/>
    <w:rsid w:val="00EA3209"/>
    <w:rsid w:val="00EA3324"/>
    <w:rsid w:val="00EA5FF2"/>
    <w:rsid w:val="00EB16B9"/>
    <w:rsid w:val="00EB39F1"/>
    <w:rsid w:val="00EB5F49"/>
    <w:rsid w:val="00EC5449"/>
    <w:rsid w:val="00EC72CF"/>
    <w:rsid w:val="00EC76D1"/>
    <w:rsid w:val="00EC7F1B"/>
    <w:rsid w:val="00ED2C6D"/>
    <w:rsid w:val="00ED2EEB"/>
    <w:rsid w:val="00EE23A1"/>
    <w:rsid w:val="00EE52E5"/>
    <w:rsid w:val="00EE6C65"/>
    <w:rsid w:val="00EF0079"/>
    <w:rsid w:val="00EF08AC"/>
    <w:rsid w:val="00EF0FA1"/>
    <w:rsid w:val="00EF146C"/>
    <w:rsid w:val="00EF2067"/>
    <w:rsid w:val="00EF52BB"/>
    <w:rsid w:val="00EF5408"/>
    <w:rsid w:val="00EF67CB"/>
    <w:rsid w:val="00EF6D87"/>
    <w:rsid w:val="00EF7122"/>
    <w:rsid w:val="00F01D0E"/>
    <w:rsid w:val="00F1169B"/>
    <w:rsid w:val="00F116CD"/>
    <w:rsid w:val="00F118C0"/>
    <w:rsid w:val="00F137FC"/>
    <w:rsid w:val="00F16DC0"/>
    <w:rsid w:val="00F17CEC"/>
    <w:rsid w:val="00F24C11"/>
    <w:rsid w:val="00F26447"/>
    <w:rsid w:val="00F3197E"/>
    <w:rsid w:val="00F3496E"/>
    <w:rsid w:val="00F35A61"/>
    <w:rsid w:val="00F40B20"/>
    <w:rsid w:val="00F40CA0"/>
    <w:rsid w:val="00F43B0A"/>
    <w:rsid w:val="00F446CE"/>
    <w:rsid w:val="00F450E3"/>
    <w:rsid w:val="00F4554A"/>
    <w:rsid w:val="00F45994"/>
    <w:rsid w:val="00F45D29"/>
    <w:rsid w:val="00F46A25"/>
    <w:rsid w:val="00F53D5F"/>
    <w:rsid w:val="00F540DA"/>
    <w:rsid w:val="00F56608"/>
    <w:rsid w:val="00F6473F"/>
    <w:rsid w:val="00F65597"/>
    <w:rsid w:val="00F661F3"/>
    <w:rsid w:val="00F66BFF"/>
    <w:rsid w:val="00F677C6"/>
    <w:rsid w:val="00F72D14"/>
    <w:rsid w:val="00F750EC"/>
    <w:rsid w:val="00F76087"/>
    <w:rsid w:val="00F77182"/>
    <w:rsid w:val="00F81DA2"/>
    <w:rsid w:val="00F83526"/>
    <w:rsid w:val="00F8733A"/>
    <w:rsid w:val="00F95AFC"/>
    <w:rsid w:val="00FA0A54"/>
    <w:rsid w:val="00FA0A6C"/>
    <w:rsid w:val="00FA2343"/>
    <w:rsid w:val="00FA4C22"/>
    <w:rsid w:val="00FB09C2"/>
    <w:rsid w:val="00FB3DC4"/>
    <w:rsid w:val="00FB55E0"/>
    <w:rsid w:val="00FC068A"/>
    <w:rsid w:val="00FD1776"/>
    <w:rsid w:val="00FD6D7E"/>
    <w:rsid w:val="00FD73DD"/>
    <w:rsid w:val="00FE07F5"/>
    <w:rsid w:val="00FE2F80"/>
    <w:rsid w:val="00FE3C5B"/>
    <w:rsid w:val="00FE47B8"/>
    <w:rsid w:val="00FE66BC"/>
    <w:rsid w:val="00FF1BF9"/>
    <w:rsid w:val="00FF44B0"/>
    <w:rsid w:val="00FF496D"/>
    <w:rsid w:val="00FF77AE"/>
    <w:rsid w:val="00FF78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  <w14:docId w14:val="7B4B4AEE"/>
  <w15:chartTrackingRefBased/>
  <w15:docId w15:val="{7F7C2F0C-FA43-4060-A047-A4B24CFF52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63B37"/>
  </w:style>
  <w:style w:type="paragraph" w:styleId="Titre1">
    <w:name w:val="heading 1"/>
    <w:basedOn w:val="Normal"/>
    <w:next w:val="Normal"/>
    <w:link w:val="Titre1Car"/>
    <w:autoRedefine/>
    <w:qFormat/>
    <w:rsid w:val="00241A1F"/>
    <w:pPr>
      <w:keepNext/>
      <w:numPr>
        <w:numId w:val="1"/>
      </w:numPr>
      <w:shd w:val="clear" w:color="auto" w:fill="1F3864" w:themeFill="accent1" w:themeFillShade="80"/>
      <w:autoSpaceDE w:val="0"/>
      <w:autoSpaceDN w:val="0"/>
      <w:adjustRightInd w:val="0"/>
      <w:spacing w:before="120" w:after="120" w:line="240" w:lineRule="auto"/>
      <w:outlineLvl w:val="0"/>
    </w:pPr>
    <w:rPr>
      <w:rFonts w:ascii="Avenir Next LT Pro" w:eastAsia="Times New Roman" w:hAnsi="Avenir Next LT Pro" w:cs="Arial"/>
      <w:b/>
      <w:bCs/>
      <w:caps/>
      <w:kern w:val="32"/>
      <w:sz w:val="32"/>
      <w:szCs w:val="32"/>
      <w:lang w:eastAsia="fr-FR"/>
    </w:rPr>
  </w:style>
  <w:style w:type="paragraph" w:styleId="Titre2">
    <w:name w:val="heading 2"/>
    <w:basedOn w:val="Normal"/>
    <w:next w:val="Normal"/>
    <w:link w:val="Titre2Car"/>
    <w:autoRedefine/>
    <w:qFormat/>
    <w:rsid w:val="008422E4"/>
    <w:pPr>
      <w:keepNext/>
      <w:numPr>
        <w:ilvl w:val="1"/>
        <w:numId w:val="1"/>
      </w:numPr>
      <w:spacing w:after="120" w:line="240" w:lineRule="auto"/>
      <w:ind w:left="578" w:hanging="578"/>
      <w:jc w:val="both"/>
      <w:outlineLvl w:val="1"/>
    </w:pPr>
    <w:rPr>
      <w:rFonts w:ascii="Avenir Next LT Pro" w:eastAsia="Times New Roman" w:hAnsi="Avenir Next LT Pro" w:cs="Arial"/>
      <w:b/>
      <w:color w:val="1F3864" w:themeColor="accent1" w:themeShade="80"/>
      <w:sz w:val="24"/>
      <w:szCs w:val="24"/>
      <w:u w:val="single"/>
      <w:lang w:eastAsia="fr-FR"/>
    </w:rPr>
  </w:style>
  <w:style w:type="paragraph" w:styleId="Titre3">
    <w:name w:val="heading 3"/>
    <w:basedOn w:val="Normal"/>
    <w:next w:val="Normal"/>
    <w:link w:val="Titre3Car"/>
    <w:qFormat/>
    <w:rsid w:val="00241A1F"/>
    <w:pPr>
      <w:keepNext/>
      <w:widowControl w:val="0"/>
      <w:numPr>
        <w:ilvl w:val="2"/>
        <w:numId w:val="1"/>
      </w:numPr>
      <w:autoSpaceDE w:val="0"/>
      <w:autoSpaceDN w:val="0"/>
      <w:adjustRightInd w:val="0"/>
      <w:spacing w:before="240" w:after="60" w:line="240" w:lineRule="auto"/>
      <w:outlineLvl w:val="2"/>
    </w:pPr>
    <w:rPr>
      <w:rFonts w:ascii="Calibri" w:eastAsia="Times New Roman" w:hAnsi="Calibri" w:cs="Arial"/>
      <w:b/>
      <w:bCs/>
      <w:color w:val="99CCFF"/>
      <w:lang w:eastAsia="fr-FR"/>
    </w:rPr>
  </w:style>
  <w:style w:type="paragraph" w:styleId="Titre4">
    <w:name w:val="heading 4"/>
    <w:basedOn w:val="Normal"/>
    <w:next w:val="Normal"/>
    <w:link w:val="Titre4Car"/>
    <w:qFormat/>
    <w:rsid w:val="00241A1F"/>
    <w:pPr>
      <w:keepNext/>
      <w:widowControl w:val="0"/>
      <w:numPr>
        <w:ilvl w:val="3"/>
        <w:numId w:val="1"/>
      </w:numPr>
      <w:autoSpaceDE w:val="0"/>
      <w:autoSpaceDN w:val="0"/>
      <w:adjustRightInd w:val="0"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fr-FR"/>
    </w:rPr>
  </w:style>
  <w:style w:type="paragraph" w:styleId="Titre5">
    <w:name w:val="heading 5"/>
    <w:basedOn w:val="Normal"/>
    <w:next w:val="Normal"/>
    <w:link w:val="Titre5Car"/>
    <w:qFormat/>
    <w:rsid w:val="00241A1F"/>
    <w:pPr>
      <w:widowControl w:val="0"/>
      <w:numPr>
        <w:ilvl w:val="4"/>
        <w:numId w:val="1"/>
      </w:numPr>
      <w:autoSpaceDE w:val="0"/>
      <w:autoSpaceDN w:val="0"/>
      <w:adjustRightInd w:val="0"/>
      <w:spacing w:before="240" w:after="60" w:line="240" w:lineRule="auto"/>
      <w:outlineLvl w:val="4"/>
    </w:pPr>
    <w:rPr>
      <w:rFonts w:ascii="Arial" w:eastAsia="Times New Roman" w:hAnsi="Arial" w:cs="Arial"/>
      <w:b/>
      <w:bCs/>
      <w:i/>
      <w:iCs/>
      <w:sz w:val="26"/>
      <w:szCs w:val="26"/>
      <w:lang w:eastAsia="fr-FR"/>
    </w:rPr>
  </w:style>
  <w:style w:type="paragraph" w:styleId="Titre6">
    <w:name w:val="heading 6"/>
    <w:basedOn w:val="Normal"/>
    <w:next w:val="Normal"/>
    <w:link w:val="Titre6Car"/>
    <w:qFormat/>
    <w:rsid w:val="00241A1F"/>
    <w:pPr>
      <w:widowControl w:val="0"/>
      <w:numPr>
        <w:ilvl w:val="5"/>
        <w:numId w:val="1"/>
      </w:numPr>
      <w:autoSpaceDE w:val="0"/>
      <w:autoSpaceDN w:val="0"/>
      <w:adjustRightInd w:val="0"/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fr-FR"/>
    </w:rPr>
  </w:style>
  <w:style w:type="paragraph" w:styleId="Titre7">
    <w:name w:val="heading 7"/>
    <w:basedOn w:val="Normal"/>
    <w:next w:val="Normal"/>
    <w:link w:val="Titre7Car"/>
    <w:qFormat/>
    <w:rsid w:val="00241A1F"/>
    <w:pPr>
      <w:widowControl w:val="0"/>
      <w:numPr>
        <w:ilvl w:val="6"/>
        <w:numId w:val="1"/>
      </w:numPr>
      <w:autoSpaceDE w:val="0"/>
      <w:autoSpaceDN w:val="0"/>
      <w:adjustRightInd w:val="0"/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Titre8">
    <w:name w:val="heading 8"/>
    <w:basedOn w:val="Normal"/>
    <w:next w:val="Normal"/>
    <w:link w:val="Titre8Car"/>
    <w:qFormat/>
    <w:rsid w:val="00241A1F"/>
    <w:pPr>
      <w:widowControl w:val="0"/>
      <w:numPr>
        <w:ilvl w:val="7"/>
        <w:numId w:val="1"/>
      </w:numPr>
      <w:autoSpaceDE w:val="0"/>
      <w:autoSpaceDN w:val="0"/>
      <w:adjustRightInd w:val="0"/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fr-FR"/>
    </w:rPr>
  </w:style>
  <w:style w:type="paragraph" w:styleId="Titre9">
    <w:name w:val="heading 9"/>
    <w:basedOn w:val="Normal"/>
    <w:next w:val="Normal"/>
    <w:link w:val="Titre9Car"/>
    <w:qFormat/>
    <w:rsid w:val="00241A1F"/>
    <w:pPr>
      <w:widowControl w:val="0"/>
      <w:numPr>
        <w:ilvl w:val="8"/>
        <w:numId w:val="1"/>
      </w:numPr>
      <w:autoSpaceDE w:val="0"/>
      <w:autoSpaceDN w:val="0"/>
      <w:adjustRightInd w:val="0"/>
      <w:spacing w:before="240" w:after="60" w:line="240" w:lineRule="auto"/>
      <w:outlineLvl w:val="8"/>
    </w:pPr>
    <w:rPr>
      <w:rFonts w:ascii="Arial" w:eastAsia="Times New Roman" w:hAnsi="Arial" w:cs="Arial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ienhypertexte">
    <w:name w:val="Hyperlink"/>
    <w:basedOn w:val="Policepardfaut"/>
    <w:uiPriority w:val="99"/>
    <w:unhideWhenUsed/>
    <w:rsid w:val="00815B40"/>
    <w:rPr>
      <w:color w:val="0563C1" w:themeColor="hyperlink"/>
      <w:u w:val="single"/>
    </w:rPr>
  </w:style>
  <w:style w:type="character" w:customStyle="1" w:styleId="UnresolvedMention">
    <w:name w:val="Unresolved Mention"/>
    <w:basedOn w:val="Policepardfaut"/>
    <w:uiPriority w:val="99"/>
    <w:semiHidden/>
    <w:unhideWhenUsed/>
    <w:rsid w:val="00815B40"/>
    <w:rPr>
      <w:color w:val="605E5C"/>
      <w:shd w:val="clear" w:color="auto" w:fill="E1DFDD"/>
    </w:rPr>
  </w:style>
  <w:style w:type="paragraph" w:styleId="En-tte">
    <w:name w:val="header"/>
    <w:basedOn w:val="Normal"/>
    <w:link w:val="En-tteCar"/>
    <w:rsid w:val="00815B40"/>
    <w:pPr>
      <w:tabs>
        <w:tab w:val="center" w:pos="4536"/>
        <w:tab w:val="right" w:pos="9072"/>
      </w:tabs>
      <w:autoSpaceDE w:val="0"/>
      <w:autoSpaceDN w:val="0"/>
      <w:spacing w:after="0" w:line="240" w:lineRule="auto"/>
      <w:jc w:val="both"/>
    </w:pPr>
    <w:rPr>
      <w:rFonts w:ascii="Arial" w:eastAsia="Times New Roman" w:hAnsi="Arial" w:cs="Arial"/>
      <w:sz w:val="24"/>
      <w:szCs w:val="24"/>
      <w:lang w:eastAsia="fr-FR"/>
    </w:rPr>
  </w:style>
  <w:style w:type="character" w:customStyle="1" w:styleId="En-tteCar">
    <w:name w:val="En-tête Car"/>
    <w:basedOn w:val="Policepardfaut"/>
    <w:link w:val="En-tte"/>
    <w:rsid w:val="00815B40"/>
    <w:rPr>
      <w:rFonts w:ascii="Arial" w:eastAsia="Times New Roman" w:hAnsi="Arial" w:cs="Arial"/>
      <w:sz w:val="24"/>
      <w:szCs w:val="24"/>
      <w:lang w:eastAsia="fr-FR"/>
    </w:rPr>
  </w:style>
  <w:style w:type="paragraph" w:styleId="TM1">
    <w:name w:val="toc 1"/>
    <w:basedOn w:val="Normal"/>
    <w:next w:val="Normal"/>
    <w:autoRedefine/>
    <w:uiPriority w:val="39"/>
    <w:rsid w:val="00241A1F"/>
    <w:pPr>
      <w:widowControl w:val="0"/>
      <w:tabs>
        <w:tab w:val="left" w:pos="660"/>
        <w:tab w:val="right" w:leader="dot" w:pos="9062"/>
      </w:tabs>
      <w:autoSpaceDE w:val="0"/>
      <w:autoSpaceDN w:val="0"/>
      <w:adjustRightInd w:val="0"/>
      <w:spacing w:after="0" w:line="240" w:lineRule="auto"/>
    </w:pPr>
    <w:rPr>
      <w:rFonts w:ascii="Avenir Next LT Pro" w:eastAsia="Times New Roman" w:hAnsi="Avenir Next LT Pro" w:cs="Arial"/>
      <w:b/>
      <w:bCs/>
      <w:noProof/>
      <w:color w:val="5B9BD5" w:themeColor="accent5"/>
      <w:sz w:val="28"/>
      <w:szCs w:val="28"/>
      <w:lang w:eastAsia="fr-FR"/>
    </w:rPr>
  </w:style>
  <w:style w:type="paragraph" w:styleId="TM2">
    <w:name w:val="toc 2"/>
    <w:basedOn w:val="Normal"/>
    <w:next w:val="Normal"/>
    <w:autoRedefine/>
    <w:uiPriority w:val="39"/>
    <w:rsid w:val="00815B40"/>
    <w:pPr>
      <w:widowControl w:val="0"/>
      <w:tabs>
        <w:tab w:val="left" w:pos="880"/>
        <w:tab w:val="right" w:leader="dot" w:pos="9062"/>
      </w:tabs>
      <w:autoSpaceDE w:val="0"/>
      <w:autoSpaceDN w:val="0"/>
      <w:adjustRightInd w:val="0"/>
      <w:spacing w:after="0" w:line="240" w:lineRule="auto"/>
      <w:ind w:left="200"/>
    </w:pPr>
    <w:rPr>
      <w:rFonts w:ascii="Calibri" w:eastAsia="Times New Roman" w:hAnsi="Calibri" w:cs="Arial"/>
      <w:noProof/>
      <w:color w:val="1F3864" w:themeColor="accent1" w:themeShade="80"/>
      <w:sz w:val="20"/>
      <w:szCs w:val="20"/>
      <w:lang w:eastAsia="fr-FR"/>
    </w:rPr>
  </w:style>
  <w:style w:type="paragraph" w:styleId="TM3">
    <w:name w:val="toc 3"/>
    <w:basedOn w:val="Normal"/>
    <w:next w:val="Normal"/>
    <w:autoRedefine/>
    <w:uiPriority w:val="39"/>
    <w:rsid w:val="00815B40"/>
    <w:pPr>
      <w:widowControl w:val="0"/>
      <w:autoSpaceDE w:val="0"/>
      <w:autoSpaceDN w:val="0"/>
      <w:adjustRightInd w:val="0"/>
      <w:spacing w:after="0" w:line="240" w:lineRule="auto"/>
      <w:ind w:left="400"/>
    </w:pPr>
    <w:rPr>
      <w:rFonts w:ascii="Calibri" w:eastAsia="Times New Roman" w:hAnsi="Calibri" w:cs="Arial"/>
      <w:sz w:val="20"/>
      <w:szCs w:val="20"/>
      <w:lang w:eastAsia="fr-FR"/>
    </w:rPr>
  </w:style>
  <w:style w:type="character" w:customStyle="1" w:styleId="Titre1Car">
    <w:name w:val="Titre 1 Car"/>
    <w:basedOn w:val="Policepardfaut"/>
    <w:link w:val="Titre1"/>
    <w:rsid w:val="00241A1F"/>
    <w:rPr>
      <w:rFonts w:ascii="Avenir Next LT Pro" w:eastAsia="Times New Roman" w:hAnsi="Avenir Next LT Pro" w:cs="Arial"/>
      <w:b/>
      <w:bCs/>
      <w:caps/>
      <w:kern w:val="32"/>
      <w:sz w:val="32"/>
      <w:szCs w:val="32"/>
      <w:shd w:val="clear" w:color="auto" w:fill="1F3864" w:themeFill="accent1" w:themeFillShade="80"/>
      <w:lang w:eastAsia="fr-FR"/>
    </w:rPr>
  </w:style>
  <w:style w:type="character" w:customStyle="1" w:styleId="Titre2Car">
    <w:name w:val="Titre 2 Car"/>
    <w:basedOn w:val="Policepardfaut"/>
    <w:link w:val="Titre2"/>
    <w:rsid w:val="008422E4"/>
    <w:rPr>
      <w:rFonts w:ascii="Avenir Next LT Pro" w:eastAsia="Times New Roman" w:hAnsi="Avenir Next LT Pro" w:cs="Arial"/>
      <w:b/>
      <w:color w:val="1F3864" w:themeColor="accent1" w:themeShade="80"/>
      <w:sz w:val="24"/>
      <w:szCs w:val="24"/>
      <w:u w:val="single"/>
      <w:lang w:eastAsia="fr-FR"/>
    </w:rPr>
  </w:style>
  <w:style w:type="character" w:customStyle="1" w:styleId="Titre3Car">
    <w:name w:val="Titre 3 Car"/>
    <w:basedOn w:val="Policepardfaut"/>
    <w:link w:val="Titre3"/>
    <w:rsid w:val="00241A1F"/>
    <w:rPr>
      <w:rFonts w:ascii="Calibri" w:eastAsia="Times New Roman" w:hAnsi="Calibri" w:cs="Arial"/>
      <w:b/>
      <w:bCs/>
      <w:color w:val="99CCFF"/>
      <w:lang w:eastAsia="fr-FR"/>
    </w:rPr>
  </w:style>
  <w:style w:type="character" w:customStyle="1" w:styleId="Titre4Car">
    <w:name w:val="Titre 4 Car"/>
    <w:basedOn w:val="Policepardfaut"/>
    <w:link w:val="Titre4"/>
    <w:rsid w:val="00241A1F"/>
    <w:rPr>
      <w:rFonts w:ascii="Times New Roman" w:eastAsia="Times New Roman" w:hAnsi="Times New Roman" w:cs="Times New Roman"/>
      <w:b/>
      <w:bCs/>
      <w:sz w:val="28"/>
      <w:szCs w:val="28"/>
      <w:lang w:eastAsia="fr-FR"/>
    </w:rPr>
  </w:style>
  <w:style w:type="character" w:customStyle="1" w:styleId="Titre5Car">
    <w:name w:val="Titre 5 Car"/>
    <w:basedOn w:val="Policepardfaut"/>
    <w:link w:val="Titre5"/>
    <w:rsid w:val="00241A1F"/>
    <w:rPr>
      <w:rFonts w:ascii="Arial" w:eastAsia="Times New Roman" w:hAnsi="Arial" w:cs="Arial"/>
      <w:b/>
      <w:bCs/>
      <w:i/>
      <w:iCs/>
      <w:sz w:val="26"/>
      <w:szCs w:val="26"/>
      <w:lang w:eastAsia="fr-FR"/>
    </w:rPr>
  </w:style>
  <w:style w:type="character" w:customStyle="1" w:styleId="Titre6Car">
    <w:name w:val="Titre 6 Car"/>
    <w:basedOn w:val="Policepardfaut"/>
    <w:link w:val="Titre6"/>
    <w:rsid w:val="00241A1F"/>
    <w:rPr>
      <w:rFonts w:ascii="Times New Roman" w:eastAsia="Times New Roman" w:hAnsi="Times New Roman" w:cs="Times New Roman"/>
      <w:b/>
      <w:bCs/>
      <w:lang w:eastAsia="fr-FR"/>
    </w:rPr>
  </w:style>
  <w:style w:type="character" w:customStyle="1" w:styleId="Titre7Car">
    <w:name w:val="Titre 7 Car"/>
    <w:basedOn w:val="Policepardfaut"/>
    <w:link w:val="Titre7"/>
    <w:rsid w:val="00241A1F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Titre8Car">
    <w:name w:val="Titre 8 Car"/>
    <w:basedOn w:val="Policepardfaut"/>
    <w:link w:val="Titre8"/>
    <w:rsid w:val="00241A1F"/>
    <w:rPr>
      <w:rFonts w:ascii="Times New Roman" w:eastAsia="Times New Roman" w:hAnsi="Times New Roman" w:cs="Times New Roman"/>
      <w:i/>
      <w:iCs/>
      <w:sz w:val="24"/>
      <w:szCs w:val="24"/>
      <w:lang w:eastAsia="fr-FR"/>
    </w:rPr>
  </w:style>
  <w:style w:type="character" w:customStyle="1" w:styleId="Titre9Car">
    <w:name w:val="Titre 9 Car"/>
    <w:basedOn w:val="Policepardfaut"/>
    <w:link w:val="Titre9"/>
    <w:rsid w:val="00241A1F"/>
    <w:rPr>
      <w:rFonts w:ascii="Arial" w:eastAsia="Times New Roman" w:hAnsi="Arial" w:cs="Arial"/>
      <w:lang w:eastAsia="fr-FR"/>
    </w:rPr>
  </w:style>
  <w:style w:type="numbering" w:customStyle="1" w:styleId="Style">
    <w:name w:val="Style"/>
    <w:basedOn w:val="Aucuneliste"/>
    <w:rsid w:val="00241A1F"/>
    <w:pPr>
      <w:numPr>
        <w:numId w:val="2"/>
      </w:numPr>
    </w:pPr>
  </w:style>
  <w:style w:type="paragraph" w:customStyle="1" w:styleId="StyleCalibriIndigoJustifiAprs4pt">
    <w:name w:val="Style Calibri Indigo Justifié Après : 4 pt"/>
    <w:basedOn w:val="Normal"/>
    <w:rsid w:val="00D83EB3"/>
    <w:pPr>
      <w:widowControl w:val="0"/>
      <w:autoSpaceDE w:val="0"/>
      <w:autoSpaceDN w:val="0"/>
      <w:adjustRightInd w:val="0"/>
      <w:spacing w:after="120" w:line="240" w:lineRule="auto"/>
      <w:jc w:val="both"/>
    </w:pPr>
    <w:rPr>
      <w:rFonts w:ascii="Calibri" w:eastAsia="Times New Roman" w:hAnsi="Calibri" w:cs="Times New Roman"/>
      <w:color w:val="333399"/>
      <w:sz w:val="20"/>
      <w:szCs w:val="20"/>
      <w:lang w:eastAsia="fr-FR"/>
    </w:rPr>
  </w:style>
  <w:style w:type="paragraph" w:styleId="Paragraphedeliste">
    <w:name w:val="List Paragraph"/>
    <w:basedOn w:val="Normal"/>
    <w:uiPriority w:val="34"/>
    <w:qFormat/>
    <w:rsid w:val="00D83EB3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Arial" w:eastAsia="Times New Roman" w:hAnsi="Arial" w:cs="Arial"/>
      <w:sz w:val="20"/>
      <w:szCs w:val="20"/>
      <w:lang w:eastAsia="fr-FR"/>
    </w:rPr>
  </w:style>
  <w:style w:type="table" w:styleId="Grilledutableau">
    <w:name w:val="Table Grid"/>
    <w:basedOn w:val="TableauNormal"/>
    <w:uiPriority w:val="39"/>
    <w:rsid w:val="00DA2A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ieddepage">
    <w:name w:val="footer"/>
    <w:basedOn w:val="Normal"/>
    <w:link w:val="PieddepageCar"/>
    <w:uiPriority w:val="99"/>
    <w:unhideWhenUsed/>
    <w:rsid w:val="00AC1CC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AC1CC1"/>
  </w:style>
  <w:style w:type="paragraph" w:styleId="En-ttedetabledesmatires">
    <w:name w:val="TOC Heading"/>
    <w:basedOn w:val="Titre1"/>
    <w:next w:val="Normal"/>
    <w:uiPriority w:val="39"/>
    <w:unhideWhenUsed/>
    <w:qFormat/>
    <w:rsid w:val="007706BD"/>
    <w:pPr>
      <w:keepLines/>
      <w:numPr>
        <w:numId w:val="0"/>
      </w:numPr>
      <w:shd w:val="clear" w:color="auto" w:fill="auto"/>
      <w:autoSpaceDE/>
      <w:autoSpaceDN/>
      <w:adjustRightInd/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aps w:val="0"/>
      <w:color w:val="2F5496" w:themeColor="accent1" w:themeShade="BF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74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4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7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86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5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5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1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90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31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063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67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2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9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45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2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53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6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5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59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3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4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96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55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9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046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48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39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34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20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09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716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6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24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77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6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0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8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42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01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64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25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3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7.jpeg"/><Relationship Id="rId21" Type="http://schemas.openxmlformats.org/officeDocument/2006/relationships/image" Target="media/image11.jpeg"/><Relationship Id="rId42" Type="http://schemas.openxmlformats.org/officeDocument/2006/relationships/image" Target="media/image32.jpeg"/><Relationship Id="rId63" Type="http://schemas.openxmlformats.org/officeDocument/2006/relationships/image" Target="media/image53.jpeg"/><Relationship Id="rId84" Type="http://schemas.openxmlformats.org/officeDocument/2006/relationships/image" Target="media/image74.jpeg"/><Relationship Id="rId138" Type="http://schemas.openxmlformats.org/officeDocument/2006/relationships/image" Target="media/image128.jpeg"/><Relationship Id="rId159" Type="http://schemas.openxmlformats.org/officeDocument/2006/relationships/image" Target="media/image149.jpeg"/><Relationship Id="rId170" Type="http://schemas.openxmlformats.org/officeDocument/2006/relationships/image" Target="media/image160.jpeg"/><Relationship Id="rId191" Type="http://schemas.openxmlformats.org/officeDocument/2006/relationships/image" Target="media/image181.jpeg"/><Relationship Id="rId205" Type="http://schemas.openxmlformats.org/officeDocument/2006/relationships/image" Target="media/image195.jpeg"/><Relationship Id="rId107" Type="http://schemas.openxmlformats.org/officeDocument/2006/relationships/image" Target="media/image97.jpeg"/><Relationship Id="rId11" Type="http://schemas.openxmlformats.org/officeDocument/2006/relationships/image" Target="media/image1.pn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74" Type="http://schemas.openxmlformats.org/officeDocument/2006/relationships/image" Target="media/image64.jpeg"/><Relationship Id="rId79" Type="http://schemas.openxmlformats.org/officeDocument/2006/relationships/image" Target="media/image69.jpeg"/><Relationship Id="rId102" Type="http://schemas.openxmlformats.org/officeDocument/2006/relationships/image" Target="media/image92.jpeg"/><Relationship Id="rId123" Type="http://schemas.openxmlformats.org/officeDocument/2006/relationships/image" Target="media/image113.jpeg"/><Relationship Id="rId128" Type="http://schemas.openxmlformats.org/officeDocument/2006/relationships/image" Target="media/image118.jpeg"/><Relationship Id="rId144" Type="http://schemas.openxmlformats.org/officeDocument/2006/relationships/image" Target="media/image134.jpeg"/><Relationship Id="rId149" Type="http://schemas.openxmlformats.org/officeDocument/2006/relationships/image" Target="media/image139.jpeg"/><Relationship Id="rId5" Type="http://schemas.openxmlformats.org/officeDocument/2006/relationships/numbering" Target="numbering.xml"/><Relationship Id="rId90" Type="http://schemas.openxmlformats.org/officeDocument/2006/relationships/image" Target="media/image80.jpeg"/><Relationship Id="rId95" Type="http://schemas.openxmlformats.org/officeDocument/2006/relationships/image" Target="media/image85.jpeg"/><Relationship Id="rId160" Type="http://schemas.openxmlformats.org/officeDocument/2006/relationships/image" Target="media/image150.jpeg"/><Relationship Id="rId165" Type="http://schemas.openxmlformats.org/officeDocument/2006/relationships/image" Target="media/image155.jpeg"/><Relationship Id="rId181" Type="http://schemas.openxmlformats.org/officeDocument/2006/relationships/image" Target="media/image171.jpeg"/><Relationship Id="rId186" Type="http://schemas.openxmlformats.org/officeDocument/2006/relationships/image" Target="media/image176.jpeg"/><Relationship Id="rId216" Type="http://schemas.openxmlformats.org/officeDocument/2006/relationships/theme" Target="theme/theme1.xml"/><Relationship Id="rId211" Type="http://schemas.openxmlformats.org/officeDocument/2006/relationships/image" Target="media/image201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64" Type="http://schemas.openxmlformats.org/officeDocument/2006/relationships/image" Target="media/image54.jpeg"/><Relationship Id="rId69" Type="http://schemas.openxmlformats.org/officeDocument/2006/relationships/image" Target="media/image59.jpeg"/><Relationship Id="rId113" Type="http://schemas.openxmlformats.org/officeDocument/2006/relationships/image" Target="media/image103.jpeg"/><Relationship Id="rId118" Type="http://schemas.openxmlformats.org/officeDocument/2006/relationships/image" Target="media/image108.jpeg"/><Relationship Id="rId134" Type="http://schemas.openxmlformats.org/officeDocument/2006/relationships/image" Target="media/image124.jpeg"/><Relationship Id="rId139" Type="http://schemas.openxmlformats.org/officeDocument/2006/relationships/image" Target="media/image129.jpeg"/><Relationship Id="rId80" Type="http://schemas.openxmlformats.org/officeDocument/2006/relationships/image" Target="media/image70.jpeg"/><Relationship Id="rId85" Type="http://schemas.openxmlformats.org/officeDocument/2006/relationships/image" Target="media/image75.jpeg"/><Relationship Id="rId150" Type="http://schemas.openxmlformats.org/officeDocument/2006/relationships/image" Target="media/image140.jpeg"/><Relationship Id="rId155" Type="http://schemas.openxmlformats.org/officeDocument/2006/relationships/image" Target="media/image145.jpeg"/><Relationship Id="rId171" Type="http://schemas.openxmlformats.org/officeDocument/2006/relationships/image" Target="media/image161.jpeg"/><Relationship Id="rId176" Type="http://schemas.openxmlformats.org/officeDocument/2006/relationships/image" Target="media/image166.jpeg"/><Relationship Id="rId192" Type="http://schemas.openxmlformats.org/officeDocument/2006/relationships/image" Target="media/image182.jpeg"/><Relationship Id="rId197" Type="http://schemas.openxmlformats.org/officeDocument/2006/relationships/image" Target="media/image187.jpeg"/><Relationship Id="rId206" Type="http://schemas.openxmlformats.org/officeDocument/2006/relationships/image" Target="media/image196.jpeg"/><Relationship Id="rId201" Type="http://schemas.openxmlformats.org/officeDocument/2006/relationships/image" Target="media/image191.jpeg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59" Type="http://schemas.openxmlformats.org/officeDocument/2006/relationships/image" Target="media/image49.jpeg"/><Relationship Id="rId103" Type="http://schemas.openxmlformats.org/officeDocument/2006/relationships/image" Target="media/image93.jpeg"/><Relationship Id="rId108" Type="http://schemas.openxmlformats.org/officeDocument/2006/relationships/image" Target="media/image98.jpeg"/><Relationship Id="rId124" Type="http://schemas.openxmlformats.org/officeDocument/2006/relationships/image" Target="media/image114.jpeg"/><Relationship Id="rId129" Type="http://schemas.openxmlformats.org/officeDocument/2006/relationships/image" Target="media/image119.jpeg"/><Relationship Id="rId54" Type="http://schemas.openxmlformats.org/officeDocument/2006/relationships/image" Target="media/image44.jpeg"/><Relationship Id="rId70" Type="http://schemas.openxmlformats.org/officeDocument/2006/relationships/image" Target="media/image60.jpeg"/><Relationship Id="rId75" Type="http://schemas.openxmlformats.org/officeDocument/2006/relationships/image" Target="media/image65.jpeg"/><Relationship Id="rId91" Type="http://schemas.openxmlformats.org/officeDocument/2006/relationships/image" Target="media/image81.jpeg"/><Relationship Id="rId96" Type="http://schemas.openxmlformats.org/officeDocument/2006/relationships/image" Target="media/image86.jpeg"/><Relationship Id="rId140" Type="http://schemas.openxmlformats.org/officeDocument/2006/relationships/image" Target="media/image130.jpeg"/><Relationship Id="rId145" Type="http://schemas.openxmlformats.org/officeDocument/2006/relationships/image" Target="media/image135.jpeg"/><Relationship Id="rId161" Type="http://schemas.openxmlformats.org/officeDocument/2006/relationships/image" Target="media/image151.jpeg"/><Relationship Id="rId166" Type="http://schemas.openxmlformats.org/officeDocument/2006/relationships/image" Target="media/image156.jpeg"/><Relationship Id="rId182" Type="http://schemas.openxmlformats.org/officeDocument/2006/relationships/image" Target="media/image172.jpeg"/><Relationship Id="rId187" Type="http://schemas.openxmlformats.org/officeDocument/2006/relationships/image" Target="media/image177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12" Type="http://schemas.openxmlformats.org/officeDocument/2006/relationships/image" Target="media/image202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49" Type="http://schemas.openxmlformats.org/officeDocument/2006/relationships/image" Target="media/image39.jpeg"/><Relationship Id="rId114" Type="http://schemas.openxmlformats.org/officeDocument/2006/relationships/image" Target="media/image104.jpeg"/><Relationship Id="rId119" Type="http://schemas.openxmlformats.org/officeDocument/2006/relationships/image" Target="media/image109.jpeg"/><Relationship Id="rId44" Type="http://schemas.openxmlformats.org/officeDocument/2006/relationships/image" Target="media/image34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81" Type="http://schemas.openxmlformats.org/officeDocument/2006/relationships/image" Target="media/image71.jpeg"/><Relationship Id="rId86" Type="http://schemas.openxmlformats.org/officeDocument/2006/relationships/image" Target="media/image76.jpeg"/><Relationship Id="rId130" Type="http://schemas.openxmlformats.org/officeDocument/2006/relationships/image" Target="media/image120.jpeg"/><Relationship Id="rId135" Type="http://schemas.openxmlformats.org/officeDocument/2006/relationships/image" Target="media/image125.jpeg"/><Relationship Id="rId151" Type="http://schemas.openxmlformats.org/officeDocument/2006/relationships/image" Target="media/image141.jpeg"/><Relationship Id="rId156" Type="http://schemas.openxmlformats.org/officeDocument/2006/relationships/image" Target="media/image146.jpeg"/><Relationship Id="rId177" Type="http://schemas.openxmlformats.org/officeDocument/2006/relationships/image" Target="media/image167.jpeg"/><Relationship Id="rId198" Type="http://schemas.openxmlformats.org/officeDocument/2006/relationships/image" Target="media/image188.jpeg"/><Relationship Id="rId172" Type="http://schemas.openxmlformats.org/officeDocument/2006/relationships/image" Target="media/image162.jpeg"/><Relationship Id="rId193" Type="http://schemas.openxmlformats.org/officeDocument/2006/relationships/image" Target="media/image183.jpeg"/><Relationship Id="rId202" Type="http://schemas.openxmlformats.org/officeDocument/2006/relationships/image" Target="media/image192.jpeg"/><Relationship Id="rId207" Type="http://schemas.openxmlformats.org/officeDocument/2006/relationships/image" Target="media/image197.jpeg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9" Type="http://schemas.openxmlformats.org/officeDocument/2006/relationships/image" Target="media/image29.jpeg"/><Relationship Id="rId109" Type="http://schemas.openxmlformats.org/officeDocument/2006/relationships/image" Target="media/image99.jpeg"/><Relationship Id="rId34" Type="http://schemas.openxmlformats.org/officeDocument/2006/relationships/image" Target="media/image24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76" Type="http://schemas.openxmlformats.org/officeDocument/2006/relationships/image" Target="media/image66.jpeg"/><Relationship Id="rId97" Type="http://schemas.openxmlformats.org/officeDocument/2006/relationships/image" Target="media/image87.jpeg"/><Relationship Id="rId104" Type="http://schemas.openxmlformats.org/officeDocument/2006/relationships/image" Target="media/image94.jpeg"/><Relationship Id="rId120" Type="http://schemas.openxmlformats.org/officeDocument/2006/relationships/image" Target="media/image110.jpeg"/><Relationship Id="rId125" Type="http://schemas.openxmlformats.org/officeDocument/2006/relationships/image" Target="media/image115.jpeg"/><Relationship Id="rId141" Type="http://schemas.openxmlformats.org/officeDocument/2006/relationships/image" Target="media/image131.jpeg"/><Relationship Id="rId146" Type="http://schemas.openxmlformats.org/officeDocument/2006/relationships/image" Target="media/image136.jpeg"/><Relationship Id="rId167" Type="http://schemas.openxmlformats.org/officeDocument/2006/relationships/image" Target="media/image157.jpeg"/><Relationship Id="rId188" Type="http://schemas.openxmlformats.org/officeDocument/2006/relationships/image" Target="media/image178.jpeg"/><Relationship Id="rId7" Type="http://schemas.openxmlformats.org/officeDocument/2006/relationships/settings" Target="settings.xml"/><Relationship Id="rId71" Type="http://schemas.openxmlformats.org/officeDocument/2006/relationships/image" Target="media/image61.jpeg"/><Relationship Id="rId92" Type="http://schemas.openxmlformats.org/officeDocument/2006/relationships/image" Target="media/image82.jpeg"/><Relationship Id="rId162" Type="http://schemas.openxmlformats.org/officeDocument/2006/relationships/image" Target="media/image152.jpeg"/><Relationship Id="rId183" Type="http://schemas.openxmlformats.org/officeDocument/2006/relationships/image" Target="media/image173.jpeg"/><Relationship Id="rId213" Type="http://schemas.openxmlformats.org/officeDocument/2006/relationships/header" Target="header1.xml"/><Relationship Id="rId2" Type="http://schemas.openxmlformats.org/officeDocument/2006/relationships/customXml" Target="../customXml/item2.xml"/><Relationship Id="rId29" Type="http://schemas.openxmlformats.org/officeDocument/2006/relationships/image" Target="media/image19.jpeg"/><Relationship Id="rId24" Type="http://schemas.openxmlformats.org/officeDocument/2006/relationships/image" Target="media/image14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66" Type="http://schemas.openxmlformats.org/officeDocument/2006/relationships/image" Target="media/image56.jpeg"/><Relationship Id="rId87" Type="http://schemas.openxmlformats.org/officeDocument/2006/relationships/image" Target="media/image77.jpeg"/><Relationship Id="rId110" Type="http://schemas.openxmlformats.org/officeDocument/2006/relationships/image" Target="media/image100.jpeg"/><Relationship Id="rId115" Type="http://schemas.openxmlformats.org/officeDocument/2006/relationships/image" Target="media/image105.jpeg"/><Relationship Id="rId131" Type="http://schemas.openxmlformats.org/officeDocument/2006/relationships/image" Target="media/image121.jpeg"/><Relationship Id="rId136" Type="http://schemas.openxmlformats.org/officeDocument/2006/relationships/image" Target="media/image126.jpeg"/><Relationship Id="rId157" Type="http://schemas.openxmlformats.org/officeDocument/2006/relationships/image" Target="media/image147.jpeg"/><Relationship Id="rId178" Type="http://schemas.openxmlformats.org/officeDocument/2006/relationships/image" Target="media/image168.jpeg"/><Relationship Id="rId61" Type="http://schemas.openxmlformats.org/officeDocument/2006/relationships/image" Target="media/image51.jpeg"/><Relationship Id="rId82" Type="http://schemas.openxmlformats.org/officeDocument/2006/relationships/image" Target="media/image72.jpeg"/><Relationship Id="rId152" Type="http://schemas.openxmlformats.org/officeDocument/2006/relationships/image" Target="media/image142.jpeg"/><Relationship Id="rId173" Type="http://schemas.openxmlformats.org/officeDocument/2006/relationships/image" Target="media/image163.jpeg"/><Relationship Id="rId194" Type="http://schemas.openxmlformats.org/officeDocument/2006/relationships/image" Target="media/image184.jpeg"/><Relationship Id="rId199" Type="http://schemas.openxmlformats.org/officeDocument/2006/relationships/image" Target="media/image189.jpeg"/><Relationship Id="rId203" Type="http://schemas.openxmlformats.org/officeDocument/2006/relationships/image" Target="media/image193.jpeg"/><Relationship Id="rId208" Type="http://schemas.openxmlformats.org/officeDocument/2006/relationships/image" Target="media/image198.jpeg"/><Relationship Id="rId19" Type="http://schemas.openxmlformats.org/officeDocument/2006/relationships/image" Target="media/image9.jpeg"/><Relationship Id="rId14" Type="http://schemas.openxmlformats.org/officeDocument/2006/relationships/image" Target="media/image4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56" Type="http://schemas.openxmlformats.org/officeDocument/2006/relationships/image" Target="media/image46.jpeg"/><Relationship Id="rId77" Type="http://schemas.openxmlformats.org/officeDocument/2006/relationships/image" Target="media/image67.jpeg"/><Relationship Id="rId100" Type="http://schemas.openxmlformats.org/officeDocument/2006/relationships/image" Target="media/image90.jpeg"/><Relationship Id="rId105" Type="http://schemas.openxmlformats.org/officeDocument/2006/relationships/image" Target="media/image95.jpeg"/><Relationship Id="rId126" Type="http://schemas.openxmlformats.org/officeDocument/2006/relationships/image" Target="media/image116.jpeg"/><Relationship Id="rId147" Type="http://schemas.openxmlformats.org/officeDocument/2006/relationships/image" Target="media/image137.jpeg"/><Relationship Id="rId168" Type="http://schemas.openxmlformats.org/officeDocument/2006/relationships/image" Target="media/image158.jpeg"/><Relationship Id="rId8" Type="http://schemas.openxmlformats.org/officeDocument/2006/relationships/webSettings" Target="webSettings.xml"/><Relationship Id="rId51" Type="http://schemas.openxmlformats.org/officeDocument/2006/relationships/image" Target="media/image41.jpeg"/><Relationship Id="rId72" Type="http://schemas.openxmlformats.org/officeDocument/2006/relationships/image" Target="media/image62.jpeg"/><Relationship Id="rId93" Type="http://schemas.openxmlformats.org/officeDocument/2006/relationships/image" Target="media/image83.jpeg"/><Relationship Id="rId98" Type="http://schemas.openxmlformats.org/officeDocument/2006/relationships/image" Target="media/image88.jpeg"/><Relationship Id="rId121" Type="http://schemas.openxmlformats.org/officeDocument/2006/relationships/image" Target="media/image111.jpeg"/><Relationship Id="rId142" Type="http://schemas.openxmlformats.org/officeDocument/2006/relationships/image" Target="media/image132.jpeg"/><Relationship Id="rId163" Type="http://schemas.openxmlformats.org/officeDocument/2006/relationships/image" Target="media/image153.jpeg"/><Relationship Id="rId184" Type="http://schemas.openxmlformats.org/officeDocument/2006/relationships/image" Target="media/image174.jpeg"/><Relationship Id="rId189" Type="http://schemas.openxmlformats.org/officeDocument/2006/relationships/image" Target="media/image179.jpeg"/><Relationship Id="rId3" Type="http://schemas.openxmlformats.org/officeDocument/2006/relationships/customXml" Target="../customXml/item3.xml"/><Relationship Id="rId214" Type="http://schemas.openxmlformats.org/officeDocument/2006/relationships/footer" Target="footer1.xml"/><Relationship Id="rId25" Type="http://schemas.openxmlformats.org/officeDocument/2006/relationships/image" Target="media/image15.jpeg"/><Relationship Id="rId46" Type="http://schemas.openxmlformats.org/officeDocument/2006/relationships/image" Target="media/image36.jpeg"/><Relationship Id="rId67" Type="http://schemas.openxmlformats.org/officeDocument/2006/relationships/image" Target="media/image57.jpeg"/><Relationship Id="rId116" Type="http://schemas.openxmlformats.org/officeDocument/2006/relationships/image" Target="media/image106.jpeg"/><Relationship Id="rId137" Type="http://schemas.openxmlformats.org/officeDocument/2006/relationships/image" Target="media/image127.jpeg"/><Relationship Id="rId158" Type="http://schemas.openxmlformats.org/officeDocument/2006/relationships/image" Target="media/image148.jpeg"/><Relationship Id="rId20" Type="http://schemas.openxmlformats.org/officeDocument/2006/relationships/image" Target="media/image10.jpeg"/><Relationship Id="rId41" Type="http://schemas.openxmlformats.org/officeDocument/2006/relationships/image" Target="media/image31.jpeg"/><Relationship Id="rId62" Type="http://schemas.openxmlformats.org/officeDocument/2006/relationships/image" Target="media/image52.jpeg"/><Relationship Id="rId83" Type="http://schemas.openxmlformats.org/officeDocument/2006/relationships/image" Target="media/image73.jpeg"/><Relationship Id="rId88" Type="http://schemas.openxmlformats.org/officeDocument/2006/relationships/image" Target="media/image78.jpeg"/><Relationship Id="rId111" Type="http://schemas.openxmlformats.org/officeDocument/2006/relationships/image" Target="media/image101.jpeg"/><Relationship Id="rId132" Type="http://schemas.openxmlformats.org/officeDocument/2006/relationships/image" Target="media/image122.jpeg"/><Relationship Id="rId153" Type="http://schemas.openxmlformats.org/officeDocument/2006/relationships/image" Target="media/image143.jpeg"/><Relationship Id="rId174" Type="http://schemas.openxmlformats.org/officeDocument/2006/relationships/image" Target="media/image164.jpeg"/><Relationship Id="rId179" Type="http://schemas.openxmlformats.org/officeDocument/2006/relationships/image" Target="media/image169.jpeg"/><Relationship Id="rId195" Type="http://schemas.openxmlformats.org/officeDocument/2006/relationships/image" Target="media/image185.jpeg"/><Relationship Id="rId209" Type="http://schemas.openxmlformats.org/officeDocument/2006/relationships/image" Target="media/image199.jpeg"/><Relationship Id="rId190" Type="http://schemas.openxmlformats.org/officeDocument/2006/relationships/image" Target="media/image180.jpeg"/><Relationship Id="rId204" Type="http://schemas.openxmlformats.org/officeDocument/2006/relationships/image" Target="media/image194.jpeg"/><Relationship Id="rId15" Type="http://schemas.openxmlformats.org/officeDocument/2006/relationships/image" Target="media/image5.jpeg"/><Relationship Id="rId36" Type="http://schemas.openxmlformats.org/officeDocument/2006/relationships/image" Target="media/image26.jpeg"/><Relationship Id="rId57" Type="http://schemas.openxmlformats.org/officeDocument/2006/relationships/image" Target="media/image47.jpeg"/><Relationship Id="rId106" Type="http://schemas.openxmlformats.org/officeDocument/2006/relationships/image" Target="media/image96.jpeg"/><Relationship Id="rId127" Type="http://schemas.openxmlformats.org/officeDocument/2006/relationships/image" Target="media/image117.jpeg"/><Relationship Id="rId10" Type="http://schemas.openxmlformats.org/officeDocument/2006/relationships/endnotes" Target="endnotes.xml"/><Relationship Id="rId31" Type="http://schemas.openxmlformats.org/officeDocument/2006/relationships/image" Target="media/image21.jpeg"/><Relationship Id="rId52" Type="http://schemas.openxmlformats.org/officeDocument/2006/relationships/image" Target="media/image42.jpeg"/><Relationship Id="rId73" Type="http://schemas.openxmlformats.org/officeDocument/2006/relationships/image" Target="media/image63.jpeg"/><Relationship Id="rId78" Type="http://schemas.openxmlformats.org/officeDocument/2006/relationships/image" Target="media/image68.jpeg"/><Relationship Id="rId94" Type="http://schemas.openxmlformats.org/officeDocument/2006/relationships/image" Target="media/image84.jpeg"/><Relationship Id="rId99" Type="http://schemas.openxmlformats.org/officeDocument/2006/relationships/image" Target="media/image89.jpeg"/><Relationship Id="rId101" Type="http://schemas.openxmlformats.org/officeDocument/2006/relationships/image" Target="media/image91.jpeg"/><Relationship Id="rId122" Type="http://schemas.openxmlformats.org/officeDocument/2006/relationships/image" Target="media/image112.jpeg"/><Relationship Id="rId143" Type="http://schemas.openxmlformats.org/officeDocument/2006/relationships/image" Target="media/image133.jpeg"/><Relationship Id="rId148" Type="http://schemas.openxmlformats.org/officeDocument/2006/relationships/image" Target="media/image138.jpeg"/><Relationship Id="rId164" Type="http://schemas.openxmlformats.org/officeDocument/2006/relationships/image" Target="media/image154.jpeg"/><Relationship Id="rId169" Type="http://schemas.openxmlformats.org/officeDocument/2006/relationships/image" Target="media/image159.jpeg"/><Relationship Id="rId185" Type="http://schemas.openxmlformats.org/officeDocument/2006/relationships/image" Target="media/image175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80" Type="http://schemas.openxmlformats.org/officeDocument/2006/relationships/image" Target="media/image170.jpeg"/><Relationship Id="rId210" Type="http://schemas.openxmlformats.org/officeDocument/2006/relationships/image" Target="media/image200.jpeg"/><Relationship Id="rId215" Type="http://schemas.openxmlformats.org/officeDocument/2006/relationships/fontTable" Target="fontTable.xml"/><Relationship Id="rId26" Type="http://schemas.openxmlformats.org/officeDocument/2006/relationships/image" Target="media/image16.jpeg"/><Relationship Id="rId47" Type="http://schemas.openxmlformats.org/officeDocument/2006/relationships/image" Target="media/image37.jpeg"/><Relationship Id="rId68" Type="http://schemas.openxmlformats.org/officeDocument/2006/relationships/image" Target="media/image58.jpeg"/><Relationship Id="rId89" Type="http://schemas.openxmlformats.org/officeDocument/2006/relationships/image" Target="media/image79.jpeg"/><Relationship Id="rId112" Type="http://schemas.openxmlformats.org/officeDocument/2006/relationships/image" Target="media/image102.jpeg"/><Relationship Id="rId133" Type="http://schemas.openxmlformats.org/officeDocument/2006/relationships/image" Target="media/image123.jpeg"/><Relationship Id="rId154" Type="http://schemas.openxmlformats.org/officeDocument/2006/relationships/image" Target="media/image144.jpeg"/><Relationship Id="rId175" Type="http://schemas.openxmlformats.org/officeDocument/2006/relationships/image" Target="media/image165.jpeg"/><Relationship Id="rId196" Type="http://schemas.openxmlformats.org/officeDocument/2006/relationships/image" Target="media/image186.jpeg"/><Relationship Id="rId200" Type="http://schemas.openxmlformats.org/officeDocument/2006/relationships/image" Target="media/image190.jpeg"/><Relationship Id="rId16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F9D8C90641AB84DAD86EE116789E577" ma:contentTypeVersion="10" ma:contentTypeDescription="Crée un document." ma:contentTypeScope="" ma:versionID="b50c5d7a67b18620cb8282227e712972">
  <xsd:schema xmlns:xsd="http://www.w3.org/2001/XMLSchema" xmlns:xs="http://www.w3.org/2001/XMLSchema" xmlns:p="http://schemas.microsoft.com/office/2006/metadata/properties" xmlns:ns2="e01c57f9-faaf-4fb7-a962-8e2fe7b511de" targetNamespace="http://schemas.microsoft.com/office/2006/metadata/properties" ma:root="true" ma:fieldsID="4de8dfd3b33c283bd1a455c80817a7f7" ns2:_="">
    <xsd:import namespace="e01c57f9-faaf-4fb7-a962-8e2fe7b511d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1c57f9-faaf-4fb7-a962-8e2fe7b511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C130C5-8955-427C-919B-F82E9119FEE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01c57f9-faaf-4fb7-a962-8e2fe7b511d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1E7AF05-F6A8-4912-93F0-277550B9B73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05FAE61-D0F1-4F81-8F95-F7AED951C44F}">
  <ds:schemaRefs>
    <ds:schemaRef ds:uri="http://purl.org/dc/dcmitype/"/>
    <ds:schemaRef ds:uri="http://schemas.microsoft.com/office/infopath/2007/PartnerControls"/>
    <ds:schemaRef ds:uri="http://schemas.microsoft.com/office/2006/documentManagement/types"/>
    <ds:schemaRef ds:uri="http://schemas.microsoft.com/office/2006/metadata/properties"/>
    <ds:schemaRef ds:uri="http://purl.org/dc/elements/1.1/"/>
    <ds:schemaRef ds:uri="e01c57f9-faaf-4fb7-a962-8e2fe7b511de"/>
    <ds:schemaRef ds:uri="http://purl.org/dc/terms/"/>
    <ds:schemaRef ds:uri="http://schemas.openxmlformats.org/package/2006/metadata/core-properties"/>
    <ds:schemaRef ds:uri="http://www.w3.org/XML/1998/namespace"/>
  </ds:schemaRefs>
</ds:datastoreItem>
</file>

<file path=customXml/itemProps4.xml><?xml version="1.0" encoding="utf-8"?>
<ds:datastoreItem xmlns:ds="http://schemas.openxmlformats.org/officeDocument/2006/customXml" ds:itemID="{C6147DDA-BD74-4D87-B87A-B0376FA976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54</Pages>
  <Words>3667</Words>
  <Characters>20173</Characters>
  <Application>Microsoft Office Word</Application>
  <DocSecurity>0</DocSecurity>
  <Lines>168</Lines>
  <Paragraphs>47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23793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Clara Devouassoux</dc:creator>
  <cp:keywords/>
  <dc:description/>
  <cp:lastModifiedBy>KEROMNES Loïc</cp:lastModifiedBy>
  <cp:revision>4</cp:revision>
  <dcterms:created xsi:type="dcterms:W3CDTF">2025-08-26T08:42:00Z</dcterms:created>
  <dcterms:modified xsi:type="dcterms:W3CDTF">2025-11-12T15:35:00Z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0x010100CF9D8C90641AB84DAD86EE116789E577</vt:lpwstr>
  </property>
</Properties>
</file>